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506CA6" w14:textId="77777777" w:rsidR="00903FE0" w:rsidRDefault="00903FE0" w:rsidP="00903FE0">
      <w:bookmarkStart w:id="0" w:name="_Hlk198115312"/>
    </w:p>
    <w:tbl>
      <w:tblPr>
        <w:tblW w:w="10538" w:type="dxa"/>
        <w:jc w:val="center"/>
        <w:tblLook w:val="01E0" w:firstRow="1" w:lastRow="1" w:firstColumn="1" w:lastColumn="1" w:noHBand="0" w:noVBand="0"/>
      </w:tblPr>
      <w:tblGrid>
        <w:gridCol w:w="4371"/>
        <w:gridCol w:w="3286"/>
        <w:gridCol w:w="2881"/>
      </w:tblGrid>
      <w:tr w:rsidR="00903FE0" w:rsidRPr="00A7042B" w14:paraId="1973CC39" w14:textId="77777777" w:rsidTr="00903FE0">
        <w:trPr>
          <w:jc w:val="center"/>
        </w:trPr>
        <w:tc>
          <w:tcPr>
            <w:tcW w:w="4371" w:type="dxa"/>
            <w:vAlign w:val="center"/>
          </w:tcPr>
          <w:p w14:paraId="3C64EDFA" w14:textId="77777777" w:rsidR="00903FE0" w:rsidRPr="00A7042B" w:rsidRDefault="00903FE0" w:rsidP="00903FE0">
            <w:pPr>
              <w:pStyle w:val="Zaglavlje"/>
              <w:tabs>
                <w:tab w:val="clear" w:pos="4320"/>
                <w:tab w:val="clear" w:pos="8640"/>
                <w:tab w:val="right" w:pos="4121"/>
                <w:tab w:val="center" w:pos="4338"/>
              </w:tabs>
              <w:ind w:right="34"/>
              <w:jc w:val="center"/>
              <w:rPr>
                <w:rFonts w:ascii="Arial" w:hAnsi="Arial" w:cs="Arial"/>
                <w:sz w:val="12"/>
                <w:szCs w:val="12"/>
                <w:lang w:val="hr-HR"/>
              </w:rPr>
            </w:pPr>
            <w:r w:rsidRPr="00A7042B">
              <w:rPr>
                <w:rFonts w:ascii="Arial" w:hAnsi="Arial" w:cs="Arial"/>
                <w:sz w:val="12"/>
                <w:szCs w:val="12"/>
                <w:lang w:val="hr-HR"/>
              </w:rPr>
              <w:t>BOSNA I HERCEGOVINA</w:t>
            </w:r>
          </w:p>
        </w:tc>
        <w:tc>
          <w:tcPr>
            <w:tcW w:w="3286" w:type="dxa"/>
            <w:vAlign w:val="center"/>
          </w:tcPr>
          <w:p w14:paraId="070A6937" w14:textId="77777777" w:rsidR="00903FE0" w:rsidRPr="00A7042B" w:rsidRDefault="00903FE0" w:rsidP="00903FE0">
            <w:pPr>
              <w:pStyle w:val="Zaglavlje"/>
              <w:ind w:left="34"/>
              <w:jc w:val="center"/>
              <w:rPr>
                <w:rFonts w:ascii="Arial" w:hAnsi="Arial" w:cs="Arial"/>
                <w:sz w:val="12"/>
                <w:szCs w:val="12"/>
                <w:lang w:val="hr-HR"/>
              </w:rPr>
            </w:pPr>
            <w:r w:rsidRPr="00A7042B">
              <w:rPr>
                <w:rFonts w:ascii="Arial" w:hAnsi="Arial" w:cs="Arial"/>
                <w:sz w:val="12"/>
                <w:szCs w:val="12"/>
                <w:lang w:val="hr-HR"/>
              </w:rPr>
              <w:t>BOSNIA AND HERZEGOVINA</w:t>
            </w:r>
          </w:p>
        </w:tc>
        <w:tc>
          <w:tcPr>
            <w:tcW w:w="2881" w:type="dxa"/>
          </w:tcPr>
          <w:p w14:paraId="35730AD8" w14:textId="77777777" w:rsidR="00903FE0" w:rsidRPr="00A7042B" w:rsidRDefault="00903FE0" w:rsidP="00903FE0">
            <w:pPr>
              <w:pStyle w:val="Tijeloteksta"/>
              <w:rPr>
                <w:rFonts w:ascii="Arial" w:hAnsi="Arial" w:cs="Arial"/>
                <w:sz w:val="12"/>
                <w:szCs w:val="12"/>
              </w:rPr>
            </w:pPr>
            <w:r w:rsidRPr="00A7042B">
              <w:rPr>
                <w:rFonts w:ascii="Arial" w:hAnsi="Arial" w:cs="Arial"/>
                <w:sz w:val="12"/>
                <w:szCs w:val="12"/>
              </w:rPr>
              <w:t>БOСНА И ХЕРЦЕГОВИНА</w:t>
            </w:r>
          </w:p>
        </w:tc>
      </w:tr>
      <w:tr w:rsidR="00903FE0" w:rsidRPr="00A7042B" w14:paraId="000128D4" w14:textId="77777777" w:rsidTr="00903FE0">
        <w:trPr>
          <w:jc w:val="center"/>
        </w:trPr>
        <w:tc>
          <w:tcPr>
            <w:tcW w:w="4371" w:type="dxa"/>
            <w:vAlign w:val="center"/>
          </w:tcPr>
          <w:p w14:paraId="0A6E72B0" w14:textId="77777777" w:rsidR="00903FE0" w:rsidRPr="00A7042B" w:rsidRDefault="00903FE0" w:rsidP="00903FE0">
            <w:pPr>
              <w:pStyle w:val="Zaglavlje"/>
              <w:tabs>
                <w:tab w:val="clear" w:pos="4320"/>
                <w:tab w:val="center" w:pos="4338"/>
                <w:tab w:val="center" w:pos="4722"/>
              </w:tabs>
              <w:ind w:right="34"/>
              <w:jc w:val="center"/>
              <w:rPr>
                <w:rFonts w:ascii="Arial" w:hAnsi="Arial" w:cs="Arial"/>
                <w:sz w:val="12"/>
                <w:szCs w:val="12"/>
                <w:lang w:val="hr-HR"/>
              </w:rPr>
            </w:pPr>
            <w:r w:rsidRPr="00A7042B">
              <w:rPr>
                <w:rFonts w:ascii="Arial" w:hAnsi="Arial" w:cs="Arial"/>
                <w:sz w:val="12"/>
                <w:szCs w:val="12"/>
                <w:lang w:val="hr-HR"/>
              </w:rPr>
              <w:t>FEDERACIJA BOSNE I HERCEGOVINE</w:t>
            </w:r>
          </w:p>
        </w:tc>
        <w:tc>
          <w:tcPr>
            <w:tcW w:w="3286" w:type="dxa"/>
            <w:vAlign w:val="center"/>
          </w:tcPr>
          <w:p w14:paraId="4A328475" w14:textId="77777777" w:rsidR="00903FE0" w:rsidRPr="00A7042B" w:rsidRDefault="00903FE0" w:rsidP="00903FE0">
            <w:pPr>
              <w:pStyle w:val="Zaglavlje"/>
              <w:ind w:left="-146"/>
              <w:jc w:val="center"/>
              <w:rPr>
                <w:rFonts w:ascii="Arial" w:hAnsi="Arial" w:cs="Arial"/>
                <w:sz w:val="12"/>
                <w:szCs w:val="12"/>
                <w:lang w:val="hr-HR"/>
              </w:rPr>
            </w:pPr>
            <w:r w:rsidRPr="00A7042B">
              <w:rPr>
                <w:rFonts w:ascii="Arial" w:hAnsi="Arial" w:cs="Arial"/>
                <w:sz w:val="12"/>
                <w:szCs w:val="12"/>
                <w:lang w:val="hr-HR"/>
              </w:rPr>
              <w:t>FEDERATION OF BOSNIA AND HERZEGOVINA</w:t>
            </w:r>
          </w:p>
        </w:tc>
        <w:tc>
          <w:tcPr>
            <w:tcW w:w="2881" w:type="dxa"/>
          </w:tcPr>
          <w:p w14:paraId="0F105107" w14:textId="77777777" w:rsidR="00903FE0" w:rsidRPr="00A7042B" w:rsidRDefault="00903FE0" w:rsidP="00903FE0">
            <w:pPr>
              <w:pStyle w:val="Tijeloteksta"/>
              <w:rPr>
                <w:rFonts w:ascii="Arial" w:hAnsi="Arial" w:cs="Arial"/>
                <w:sz w:val="12"/>
                <w:szCs w:val="12"/>
              </w:rPr>
            </w:pPr>
            <w:r w:rsidRPr="00A7042B">
              <w:rPr>
                <w:rFonts w:ascii="Arial" w:hAnsi="Arial" w:cs="Arial"/>
                <w:sz w:val="12"/>
                <w:szCs w:val="12"/>
              </w:rPr>
              <w:t>ФЕДЕРАЦИЈА БОСНЕ И ХЕРЦЕГОВИНЕ</w:t>
            </w:r>
          </w:p>
        </w:tc>
      </w:tr>
      <w:tr w:rsidR="00903FE0" w:rsidRPr="00A7042B" w14:paraId="446BBE31" w14:textId="77777777" w:rsidTr="00903FE0">
        <w:trPr>
          <w:jc w:val="center"/>
        </w:trPr>
        <w:tc>
          <w:tcPr>
            <w:tcW w:w="4371" w:type="dxa"/>
            <w:vAlign w:val="center"/>
          </w:tcPr>
          <w:p w14:paraId="4787F1BB" w14:textId="77777777" w:rsidR="00903FE0" w:rsidRPr="00A7042B" w:rsidRDefault="00903FE0" w:rsidP="00903FE0">
            <w:pPr>
              <w:pStyle w:val="Zaglavlje"/>
              <w:tabs>
                <w:tab w:val="clear" w:pos="4320"/>
                <w:tab w:val="center" w:pos="4158"/>
                <w:tab w:val="center" w:pos="4338"/>
              </w:tabs>
              <w:ind w:right="34"/>
              <w:jc w:val="center"/>
              <w:rPr>
                <w:rFonts w:ascii="Arial" w:hAnsi="Arial" w:cs="Arial"/>
                <w:b/>
                <w:sz w:val="12"/>
                <w:szCs w:val="12"/>
                <w:lang w:val="hr-HR"/>
              </w:rPr>
            </w:pPr>
            <w:r w:rsidRPr="00A7042B">
              <w:rPr>
                <w:rFonts w:ascii="Arial" w:hAnsi="Arial" w:cs="Arial"/>
                <w:b/>
                <w:sz w:val="12"/>
                <w:szCs w:val="12"/>
                <w:lang w:val="hr-HR"/>
              </w:rPr>
              <w:t>FEDERALNO MINISTARSTVO OBRAZOVANJA I NAUKE</w:t>
            </w:r>
          </w:p>
        </w:tc>
        <w:tc>
          <w:tcPr>
            <w:tcW w:w="3286" w:type="dxa"/>
            <w:vAlign w:val="center"/>
          </w:tcPr>
          <w:p w14:paraId="45516CED" w14:textId="77777777" w:rsidR="00903FE0" w:rsidRPr="00A7042B" w:rsidRDefault="00903FE0" w:rsidP="00903FE0">
            <w:pPr>
              <w:pStyle w:val="Zaglavlje"/>
              <w:ind w:left="-146"/>
              <w:jc w:val="center"/>
              <w:rPr>
                <w:rFonts w:ascii="Arial" w:hAnsi="Arial" w:cs="Arial"/>
                <w:b/>
                <w:sz w:val="12"/>
                <w:szCs w:val="12"/>
                <w:lang w:val="hr-HR"/>
              </w:rPr>
            </w:pPr>
            <w:proofErr w:type="spellStart"/>
            <w:r w:rsidRPr="00A7042B">
              <w:rPr>
                <w:rFonts w:ascii="Arial" w:hAnsi="Arial" w:cs="Arial"/>
                <w:b/>
                <w:sz w:val="12"/>
                <w:szCs w:val="12"/>
                <w:lang w:val="hr-HR"/>
              </w:rPr>
              <w:t>FBiH</w:t>
            </w:r>
            <w:proofErr w:type="spellEnd"/>
            <w:r w:rsidRPr="00A7042B">
              <w:rPr>
                <w:rFonts w:ascii="Arial" w:hAnsi="Arial" w:cs="Arial"/>
                <w:b/>
                <w:sz w:val="12"/>
                <w:szCs w:val="12"/>
                <w:lang w:val="hr-HR"/>
              </w:rPr>
              <w:t xml:space="preserve"> MINISTRY OF</w:t>
            </w:r>
          </w:p>
        </w:tc>
        <w:tc>
          <w:tcPr>
            <w:tcW w:w="2881" w:type="dxa"/>
          </w:tcPr>
          <w:p w14:paraId="5FCC8734" w14:textId="77777777" w:rsidR="00903FE0" w:rsidRPr="00A7042B" w:rsidRDefault="00903FE0" w:rsidP="00903FE0">
            <w:pPr>
              <w:pStyle w:val="Tijeloteksta"/>
              <w:rPr>
                <w:rFonts w:ascii="Arial" w:hAnsi="Arial" w:cs="Arial"/>
                <w:b/>
                <w:sz w:val="12"/>
                <w:szCs w:val="12"/>
              </w:rPr>
            </w:pPr>
            <w:r w:rsidRPr="00A7042B">
              <w:rPr>
                <w:rFonts w:ascii="Arial" w:hAnsi="Arial" w:cs="Arial"/>
                <w:b/>
                <w:sz w:val="12"/>
                <w:szCs w:val="12"/>
              </w:rPr>
              <w:t>ФЕДЕРАЛНО МИНИСТАРСТВО</w:t>
            </w:r>
          </w:p>
        </w:tc>
      </w:tr>
      <w:tr w:rsidR="00903FE0" w:rsidRPr="00A7042B" w14:paraId="2C1B2166" w14:textId="77777777" w:rsidTr="00903FE0">
        <w:trPr>
          <w:jc w:val="center"/>
        </w:trPr>
        <w:tc>
          <w:tcPr>
            <w:tcW w:w="4371" w:type="dxa"/>
            <w:vAlign w:val="center"/>
          </w:tcPr>
          <w:p w14:paraId="746C31A5" w14:textId="77777777" w:rsidR="00903FE0" w:rsidRPr="00A7042B" w:rsidRDefault="00903FE0" w:rsidP="00903FE0">
            <w:pPr>
              <w:pStyle w:val="Zaglavlje"/>
              <w:tabs>
                <w:tab w:val="clear" w:pos="4320"/>
                <w:tab w:val="center" w:pos="4158"/>
                <w:tab w:val="center" w:pos="4338"/>
              </w:tabs>
              <w:ind w:right="34"/>
              <w:jc w:val="center"/>
              <w:rPr>
                <w:rFonts w:ascii="Arial" w:hAnsi="Arial" w:cs="Arial"/>
                <w:b/>
                <w:sz w:val="12"/>
                <w:szCs w:val="12"/>
                <w:lang w:val="hr-HR"/>
              </w:rPr>
            </w:pPr>
            <w:r w:rsidRPr="00A7042B">
              <w:rPr>
                <w:rFonts w:ascii="Arial" w:hAnsi="Arial" w:cs="Arial"/>
                <w:b/>
                <w:sz w:val="12"/>
                <w:szCs w:val="12"/>
                <w:lang w:val="hr-HR"/>
              </w:rPr>
              <w:t>FEDERALNO MINISTARSTVO OBRAZOVANJA I ZNANOSTI</w:t>
            </w:r>
          </w:p>
        </w:tc>
        <w:tc>
          <w:tcPr>
            <w:tcW w:w="3286" w:type="dxa"/>
            <w:vAlign w:val="center"/>
          </w:tcPr>
          <w:p w14:paraId="75B96A98" w14:textId="77777777" w:rsidR="00903FE0" w:rsidRPr="00A7042B" w:rsidRDefault="00903FE0" w:rsidP="00903FE0">
            <w:pPr>
              <w:pStyle w:val="Zaglavlje"/>
              <w:ind w:left="-146"/>
              <w:jc w:val="center"/>
              <w:rPr>
                <w:rFonts w:ascii="Arial" w:hAnsi="Arial" w:cs="Arial"/>
                <w:b/>
                <w:sz w:val="12"/>
                <w:szCs w:val="12"/>
                <w:lang w:val="hr-HR"/>
              </w:rPr>
            </w:pPr>
            <w:r w:rsidRPr="00A7042B">
              <w:rPr>
                <w:rFonts w:ascii="Arial" w:hAnsi="Arial" w:cs="Arial"/>
                <w:b/>
                <w:sz w:val="12"/>
                <w:szCs w:val="12"/>
                <w:lang w:val="hr-HR"/>
              </w:rPr>
              <w:t>EDUCATION AND SCIENCE</w:t>
            </w:r>
          </w:p>
        </w:tc>
        <w:tc>
          <w:tcPr>
            <w:tcW w:w="2881" w:type="dxa"/>
          </w:tcPr>
          <w:p w14:paraId="653B3989" w14:textId="77777777" w:rsidR="00903FE0" w:rsidRPr="00A7042B" w:rsidRDefault="00903FE0" w:rsidP="00903FE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7042B">
              <w:rPr>
                <w:rFonts w:ascii="Arial" w:hAnsi="Arial" w:cs="Arial"/>
                <w:b/>
                <w:sz w:val="12"/>
                <w:szCs w:val="12"/>
              </w:rPr>
              <w:t>ОБРАЗОВАЊА И НАУКЕ</w:t>
            </w:r>
          </w:p>
        </w:tc>
      </w:tr>
    </w:tbl>
    <w:p w14:paraId="27DD1DB9" w14:textId="77777777" w:rsidR="00903FE0" w:rsidRDefault="00903FE0" w:rsidP="00903FE0">
      <w:pPr>
        <w:jc w:val="right"/>
        <w:rPr>
          <w:rFonts w:ascii="Arial" w:hAnsi="Arial" w:cs="Arial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668"/>
        <w:gridCol w:w="4394"/>
        <w:gridCol w:w="3878"/>
      </w:tblGrid>
      <w:tr w:rsidR="00903FE0" w:rsidRPr="00A7042B" w14:paraId="0483AD32" w14:textId="77777777" w:rsidTr="00903FE0">
        <w:tc>
          <w:tcPr>
            <w:tcW w:w="1668" w:type="dxa"/>
            <w:vAlign w:val="center"/>
          </w:tcPr>
          <w:p w14:paraId="68CA099D" w14:textId="4908B10B" w:rsidR="00903FE0" w:rsidRPr="00F362E4" w:rsidRDefault="00104C60" w:rsidP="00903FE0">
            <w:pPr>
              <w:tabs>
                <w:tab w:val="left" w:pos="397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Ознака</w:t>
            </w:r>
            <w:r w:rsidR="00903FE0" w:rsidRPr="00F362E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272" w:type="dxa"/>
            <w:gridSpan w:val="2"/>
            <w:vAlign w:val="center"/>
          </w:tcPr>
          <w:p w14:paraId="29DFA9D9" w14:textId="77777777" w:rsidR="00903FE0" w:rsidRPr="00F362E4" w:rsidRDefault="00903FE0" w:rsidP="00903FE0">
            <w:pPr>
              <w:tabs>
                <w:tab w:val="left" w:pos="397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</w:t>
            </w:r>
            <w:r w:rsidRPr="00F362E4">
              <w:rPr>
                <w:rFonts w:ascii="Arial" w:hAnsi="Arial" w:cs="Arial"/>
              </w:rPr>
              <w:t>.</w:t>
            </w:r>
          </w:p>
        </w:tc>
      </w:tr>
      <w:tr w:rsidR="00903FE0" w:rsidRPr="00A7042B" w14:paraId="7AA4DF6B" w14:textId="77777777" w:rsidTr="00903FE0">
        <w:tc>
          <w:tcPr>
            <w:tcW w:w="1668" w:type="dxa"/>
            <w:vAlign w:val="center"/>
          </w:tcPr>
          <w:p w14:paraId="4A9815F4" w14:textId="318DB003" w:rsidR="00903FE0" w:rsidRPr="00F362E4" w:rsidRDefault="00104C60" w:rsidP="00903FE0">
            <w:pPr>
              <w:tabs>
                <w:tab w:val="left" w:pos="397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Трансфер</w:t>
            </w:r>
          </w:p>
        </w:tc>
        <w:tc>
          <w:tcPr>
            <w:tcW w:w="8272" w:type="dxa"/>
            <w:gridSpan w:val="2"/>
            <w:vAlign w:val="center"/>
          </w:tcPr>
          <w:p w14:paraId="478F13B9" w14:textId="77777777" w:rsidR="00903FE0" w:rsidRPr="005B53D2" w:rsidRDefault="00903FE0" w:rsidP="00903FE0">
            <w:pPr>
              <w:tabs>
                <w:tab w:val="left" w:pos="3975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hr-BA" w:eastAsia="bs-Latn-BA"/>
              </w:rPr>
            </w:pPr>
            <w:r w:rsidRPr="005B53D2">
              <w:rPr>
                <w:rFonts w:ascii="Arial" w:hAnsi="Arial" w:cs="Arial"/>
                <w:bCs/>
                <w:sz w:val="22"/>
                <w:szCs w:val="22"/>
                <w:lang w:val="hr-BA" w:eastAsia="bs-Latn-BA"/>
              </w:rPr>
              <w:t>Tekući transferi neprofitnim organizacijama</w:t>
            </w:r>
          </w:p>
          <w:p w14:paraId="56F47121" w14:textId="3B99CBB9" w:rsidR="00903FE0" w:rsidRPr="005B53D2" w:rsidRDefault="00903FE0" w:rsidP="00AF3C44">
            <w:pPr>
              <w:tabs>
                <w:tab w:val="left" w:pos="3975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B53D2">
              <w:rPr>
                <w:rFonts w:ascii="Arial" w:hAnsi="Arial" w:cs="Arial"/>
                <w:bCs/>
                <w:sz w:val="22"/>
                <w:szCs w:val="22"/>
                <w:lang w:val="hr-BA" w:eastAsia="bs-Latn-BA"/>
              </w:rPr>
              <w:t xml:space="preserve">Transfer za </w:t>
            </w:r>
            <w:r w:rsidR="00AF3C44">
              <w:rPr>
                <w:rFonts w:ascii="Arial" w:hAnsi="Arial" w:cs="Arial"/>
                <w:bCs/>
                <w:sz w:val="22"/>
                <w:szCs w:val="22"/>
                <w:lang w:val="hr-BA" w:eastAsia="bs-Latn-BA"/>
              </w:rPr>
              <w:t>oblast nauke</w:t>
            </w:r>
            <w:r w:rsidRPr="005B53D2">
              <w:rPr>
                <w:rFonts w:ascii="Arial" w:hAnsi="Arial" w:cs="Arial"/>
                <w:bCs/>
                <w:sz w:val="22"/>
                <w:szCs w:val="22"/>
                <w:lang w:val="hr-BA" w:eastAsia="bs-Latn-BA"/>
              </w:rPr>
              <w:t xml:space="preserve"> od značaja za Federaciju </w:t>
            </w:r>
            <w:r w:rsidR="00104C60">
              <w:rPr>
                <w:rFonts w:ascii="Arial" w:hAnsi="Arial" w:cs="Arial"/>
                <w:bCs/>
                <w:sz w:val="22"/>
                <w:szCs w:val="22"/>
                <w:lang w:val="hr-BA" w:eastAsia="bs-Latn-BA"/>
              </w:rPr>
              <w:t>БиХ</w:t>
            </w:r>
          </w:p>
        </w:tc>
      </w:tr>
      <w:tr w:rsidR="00903FE0" w:rsidRPr="00A7042B" w14:paraId="4DC86953" w14:textId="77777777" w:rsidTr="00903FE0">
        <w:tc>
          <w:tcPr>
            <w:tcW w:w="1668" w:type="dxa"/>
            <w:vAlign w:val="center"/>
          </w:tcPr>
          <w:p w14:paraId="221C034F" w14:textId="4D618C1E" w:rsidR="00903FE0" w:rsidRPr="00F362E4" w:rsidRDefault="00104C60" w:rsidP="00903FE0">
            <w:pPr>
              <w:tabs>
                <w:tab w:val="left" w:pos="397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Програм</w:t>
            </w:r>
          </w:p>
        </w:tc>
        <w:tc>
          <w:tcPr>
            <w:tcW w:w="8272" w:type="dxa"/>
            <w:gridSpan w:val="2"/>
            <w:vAlign w:val="center"/>
          </w:tcPr>
          <w:p w14:paraId="27B7B5DB" w14:textId="5D2E8BB2" w:rsidR="00903FE0" w:rsidRPr="005B53D2" w:rsidRDefault="00104C60" w:rsidP="00AF3C44">
            <w:pPr>
              <w:tabs>
                <w:tab w:val="left" w:pos="397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hr-BA"/>
              </w:rPr>
              <w:t>Подршка</w:t>
            </w:r>
            <w:r w:rsidR="00903FE0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издавању</w:t>
            </w:r>
            <w:r w:rsidR="00903FE0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референтних</w:t>
            </w:r>
            <w:r w:rsidR="00903FE0" w:rsidRPr="00903FE0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научних</w:t>
            </w:r>
            <w:r w:rsidR="00903FE0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часописа</w:t>
            </w:r>
            <w:r w:rsidR="00903FE0" w:rsidRPr="00903FE0">
              <w:rPr>
                <w:rFonts w:ascii="Arial" w:hAnsi="Arial" w:cs="Arial"/>
                <w:sz w:val="22"/>
                <w:szCs w:val="22"/>
                <w:lang w:val="hr-BA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подршка</w:t>
            </w:r>
            <w:r w:rsidR="00903FE0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постизању</w:t>
            </w:r>
            <w:r w:rsidR="00903FE0" w:rsidRPr="00903FE0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референтности</w:t>
            </w:r>
            <w:r w:rsidR="00903FE0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домаћих</w:t>
            </w:r>
            <w:r w:rsidR="00903FE0" w:rsidRPr="00903FE0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научних</w:t>
            </w:r>
            <w:r w:rsidR="00903FE0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часописа</w:t>
            </w:r>
          </w:p>
        </w:tc>
      </w:tr>
      <w:tr w:rsidR="00903FE0" w:rsidRPr="00A7042B" w14:paraId="150C0172" w14:textId="77777777" w:rsidTr="00903FE0">
        <w:tc>
          <w:tcPr>
            <w:tcW w:w="9940" w:type="dxa"/>
            <w:gridSpan w:val="3"/>
            <w:shd w:val="clear" w:color="auto" w:fill="7F7F7F" w:themeFill="text1" w:themeFillTint="80"/>
            <w:vAlign w:val="center"/>
          </w:tcPr>
          <w:p w14:paraId="1C7D7C08" w14:textId="77777777" w:rsidR="00903FE0" w:rsidRPr="00A7042B" w:rsidRDefault="00903FE0" w:rsidP="00903FE0">
            <w:pPr>
              <w:tabs>
                <w:tab w:val="left" w:pos="3975"/>
              </w:tabs>
              <w:jc w:val="center"/>
              <w:rPr>
                <w:rFonts w:ascii="Arial" w:hAnsi="Arial" w:cs="Arial"/>
                <w:lang w:val="hr-BA"/>
              </w:rPr>
            </w:pPr>
          </w:p>
        </w:tc>
      </w:tr>
      <w:tr w:rsidR="00903FE0" w:rsidRPr="007214C3" w14:paraId="6E3D01AE" w14:textId="77777777" w:rsidTr="00903FE0">
        <w:trPr>
          <w:trHeight w:val="275"/>
        </w:trPr>
        <w:tc>
          <w:tcPr>
            <w:tcW w:w="1668" w:type="dxa"/>
            <w:vMerge w:val="restart"/>
            <w:shd w:val="clear" w:color="auto" w:fill="F2F2F2" w:themeFill="background1" w:themeFillShade="F2"/>
            <w:vAlign w:val="center"/>
          </w:tcPr>
          <w:p w14:paraId="1608F2DD" w14:textId="77777777" w:rsidR="00903FE0" w:rsidRPr="007214C3" w:rsidRDefault="00903FE0" w:rsidP="00903FE0">
            <w:pPr>
              <w:tabs>
                <w:tab w:val="left" w:pos="3975"/>
              </w:tabs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14:paraId="7059BB4F" w14:textId="51BDA42F" w:rsidR="00903FE0" w:rsidRPr="007214C3" w:rsidRDefault="00104C60" w:rsidP="00903FE0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>Запримљено</w:t>
            </w:r>
            <w:r w:rsidR="00AF3C44"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>путем</w:t>
            </w:r>
            <w:r w:rsidR="00AF3C44"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>електронске</w:t>
            </w:r>
            <w:r w:rsidR="00903FE0" w:rsidRPr="007214C3"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>поште</w:t>
            </w:r>
            <w:r w:rsidR="00903FE0" w:rsidRPr="007214C3"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>:</w:t>
            </w:r>
          </w:p>
        </w:tc>
        <w:tc>
          <w:tcPr>
            <w:tcW w:w="3878" w:type="dxa"/>
            <w:shd w:val="clear" w:color="auto" w:fill="F2F2F2" w:themeFill="background1" w:themeFillShade="F2"/>
            <w:vAlign w:val="center"/>
          </w:tcPr>
          <w:p w14:paraId="3D73BA4A" w14:textId="3B39F5A3" w:rsidR="00903FE0" w:rsidRPr="007214C3" w:rsidRDefault="00104C60" w:rsidP="00903FE0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>Датум</w:t>
            </w:r>
            <w:r w:rsidR="00903FE0" w:rsidRPr="007214C3"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 xml:space="preserve">: </w:t>
            </w:r>
            <w:r w:rsidR="00903FE0"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 xml:space="preserve">                      </w:t>
            </w:r>
            <w:r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>Сатница</w:t>
            </w:r>
            <w:r w:rsidR="00903FE0" w:rsidRPr="007214C3"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>:</w:t>
            </w:r>
          </w:p>
          <w:p w14:paraId="1BBE74A3" w14:textId="77777777" w:rsidR="00903FE0" w:rsidRPr="007214C3" w:rsidRDefault="00903FE0" w:rsidP="00903FE0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 xml:space="preserve">                                                                </w:t>
            </w:r>
          </w:p>
          <w:p w14:paraId="748D5D30" w14:textId="77777777" w:rsidR="00903FE0" w:rsidRPr="007214C3" w:rsidRDefault="00903FE0" w:rsidP="00903FE0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</w:tc>
      </w:tr>
      <w:tr w:rsidR="00903FE0" w:rsidRPr="007214C3" w14:paraId="21C8C140" w14:textId="77777777" w:rsidTr="00903FE0">
        <w:trPr>
          <w:trHeight w:val="275"/>
        </w:trPr>
        <w:tc>
          <w:tcPr>
            <w:tcW w:w="1668" w:type="dxa"/>
            <w:vMerge/>
            <w:shd w:val="clear" w:color="auto" w:fill="F2F2F2" w:themeFill="background1" w:themeFillShade="F2"/>
            <w:vAlign w:val="center"/>
          </w:tcPr>
          <w:p w14:paraId="35766B2B" w14:textId="77777777" w:rsidR="00903FE0" w:rsidRPr="007214C3" w:rsidRDefault="00903FE0" w:rsidP="00903FE0">
            <w:pPr>
              <w:tabs>
                <w:tab w:val="left" w:pos="3975"/>
              </w:tabs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14:paraId="1AFA2D4F" w14:textId="2DAF4FBF" w:rsidR="00903FE0" w:rsidRPr="007214C3" w:rsidRDefault="00104C60" w:rsidP="00903FE0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>Евиденцијски</w:t>
            </w:r>
            <w:r w:rsidR="00903FE0" w:rsidRPr="007214C3"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>број</w:t>
            </w:r>
            <w:r w:rsidR="00903FE0" w:rsidRPr="007214C3"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>апликације</w:t>
            </w:r>
            <w:r w:rsidR="00903FE0" w:rsidRPr="007214C3"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>:</w:t>
            </w:r>
          </w:p>
        </w:tc>
        <w:tc>
          <w:tcPr>
            <w:tcW w:w="3878" w:type="dxa"/>
            <w:shd w:val="clear" w:color="auto" w:fill="F2F2F2" w:themeFill="background1" w:themeFillShade="F2"/>
            <w:vAlign w:val="center"/>
          </w:tcPr>
          <w:p w14:paraId="0AA8FDA1" w14:textId="77777777" w:rsidR="00903FE0" w:rsidRDefault="00903FE0" w:rsidP="00903FE0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  <w:p w14:paraId="1016B95F" w14:textId="77777777" w:rsidR="00903FE0" w:rsidRPr="007214C3" w:rsidRDefault="00903FE0" w:rsidP="00903FE0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  <w:p w14:paraId="52D2279C" w14:textId="77777777" w:rsidR="00903FE0" w:rsidRDefault="00903FE0" w:rsidP="00903FE0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  <w:p w14:paraId="63466B0E" w14:textId="77777777" w:rsidR="00903FE0" w:rsidRDefault="00903FE0" w:rsidP="00903FE0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  <w:p w14:paraId="1F85DAB2" w14:textId="77777777" w:rsidR="00903FE0" w:rsidRDefault="00903FE0" w:rsidP="00903FE0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  <w:p w14:paraId="6D2393A3" w14:textId="77777777" w:rsidR="00903FE0" w:rsidRDefault="00903FE0" w:rsidP="00903FE0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  <w:p w14:paraId="08E3BE2B" w14:textId="77777777" w:rsidR="00903FE0" w:rsidRDefault="00903FE0" w:rsidP="00903FE0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  <w:p w14:paraId="2403251B" w14:textId="77777777" w:rsidR="00903FE0" w:rsidRPr="007214C3" w:rsidRDefault="00903FE0" w:rsidP="00903FE0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  <w:p w14:paraId="27B33A1A" w14:textId="77777777" w:rsidR="00903FE0" w:rsidRPr="007214C3" w:rsidRDefault="00903FE0" w:rsidP="00903FE0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</w:tc>
      </w:tr>
    </w:tbl>
    <w:p w14:paraId="2DAA8ADE" w14:textId="77777777" w:rsidR="00903FE0" w:rsidRPr="00A7042B" w:rsidRDefault="00903FE0" w:rsidP="00903FE0">
      <w:pPr>
        <w:rPr>
          <w:rFonts w:ascii="Arial" w:hAnsi="Arial" w:cs="Arial"/>
        </w:rPr>
      </w:pPr>
    </w:p>
    <w:p w14:paraId="029E3F98" w14:textId="646A5319" w:rsidR="00903FE0" w:rsidRPr="00A7042B" w:rsidRDefault="00CC44CE" w:rsidP="00903FE0">
      <w:pPr>
        <w:jc w:val="center"/>
        <w:rPr>
          <w:rFonts w:ascii="Arial" w:hAnsi="Arial" w:cs="Arial"/>
          <w:b/>
          <w:sz w:val="28"/>
          <w:szCs w:val="28"/>
        </w:rPr>
      </w:pPr>
      <w:bookmarkStart w:id="1" w:name="_Hlk197957403"/>
      <w:r>
        <w:rPr>
          <w:rFonts w:ascii="Arial" w:hAnsi="Arial" w:cs="Arial"/>
          <w:b/>
          <w:sz w:val="28"/>
          <w:szCs w:val="28"/>
        </w:rPr>
        <w:t>АПЛИКАЦИОНИ</w:t>
      </w:r>
      <w:r w:rsidR="00903FE0" w:rsidRPr="00A7042B">
        <w:rPr>
          <w:rFonts w:ascii="Arial" w:hAnsi="Arial" w:cs="Arial"/>
          <w:b/>
          <w:sz w:val="28"/>
          <w:szCs w:val="28"/>
        </w:rPr>
        <w:t xml:space="preserve"> </w:t>
      </w:r>
      <w:r w:rsidR="00104C60">
        <w:rPr>
          <w:rFonts w:ascii="Arial" w:hAnsi="Arial" w:cs="Arial"/>
          <w:b/>
          <w:sz w:val="28"/>
          <w:szCs w:val="28"/>
        </w:rPr>
        <w:t>ОБРАЗАЦ</w:t>
      </w:r>
    </w:p>
    <w:p w14:paraId="0BFA4EA3" w14:textId="14DCAB1D" w:rsidR="00903FE0" w:rsidRDefault="00104C60" w:rsidP="00903FE0">
      <w:pPr>
        <w:pStyle w:val="Tijeloteksta"/>
        <w:rPr>
          <w:rFonts w:ascii="Arial" w:hAnsi="Arial" w:cs="Arial"/>
          <w:b/>
          <w:bCs/>
          <w:sz w:val="24"/>
        </w:rPr>
      </w:pPr>
      <w:proofErr w:type="spellStart"/>
      <w:r>
        <w:rPr>
          <w:rFonts w:ascii="Arial" w:hAnsi="Arial" w:cs="Arial"/>
          <w:b/>
          <w:bCs/>
          <w:sz w:val="24"/>
        </w:rPr>
        <w:t>Федералног</w:t>
      </w:r>
      <w:proofErr w:type="spellEnd"/>
      <w:r w:rsidR="00903FE0">
        <w:rPr>
          <w:rFonts w:ascii="Arial" w:hAnsi="Arial" w:cs="Arial"/>
          <w:b/>
          <w:bCs/>
          <w:sz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</w:rPr>
        <w:t>министарства</w:t>
      </w:r>
      <w:proofErr w:type="spellEnd"/>
      <w:r w:rsidR="00903FE0">
        <w:rPr>
          <w:rFonts w:ascii="Arial" w:hAnsi="Arial" w:cs="Arial"/>
          <w:b/>
          <w:bCs/>
          <w:sz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</w:rPr>
        <w:t>образовања</w:t>
      </w:r>
      <w:proofErr w:type="spellEnd"/>
      <w:r w:rsidR="00903FE0">
        <w:rPr>
          <w:rFonts w:ascii="Arial" w:hAnsi="Arial" w:cs="Arial"/>
          <w:b/>
          <w:bCs/>
          <w:sz w:val="24"/>
        </w:rPr>
        <w:t xml:space="preserve"> </w:t>
      </w:r>
      <w:r>
        <w:rPr>
          <w:rFonts w:ascii="Arial" w:hAnsi="Arial" w:cs="Arial"/>
          <w:b/>
          <w:bCs/>
          <w:sz w:val="24"/>
        </w:rPr>
        <w:t>и</w:t>
      </w:r>
      <w:r w:rsidR="00903FE0">
        <w:rPr>
          <w:rFonts w:ascii="Arial" w:hAnsi="Arial" w:cs="Arial"/>
          <w:b/>
          <w:bCs/>
          <w:sz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</w:rPr>
        <w:t>науке</w:t>
      </w:r>
      <w:proofErr w:type="spellEnd"/>
      <w:r w:rsidR="00903FE0">
        <w:rPr>
          <w:rFonts w:ascii="Arial" w:hAnsi="Arial" w:cs="Arial"/>
          <w:b/>
          <w:bCs/>
          <w:sz w:val="24"/>
        </w:rPr>
        <w:t xml:space="preserve"> (</w:t>
      </w:r>
      <w:r>
        <w:rPr>
          <w:rFonts w:ascii="Arial" w:hAnsi="Arial" w:cs="Arial"/>
          <w:b/>
          <w:bCs/>
          <w:sz w:val="24"/>
        </w:rPr>
        <w:t>ФМОН</w:t>
      </w:r>
      <w:r w:rsidR="00903FE0">
        <w:rPr>
          <w:rFonts w:ascii="Arial" w:hAnsi="Arial" w:cs="Arial"/>
          <w:b/>
          <w:bCs/>
          <w:sz w:val="24"/>
        </w:rPr>
        <w:t xml:space="preserve">) </w:t>
      </w:r>
    </w:p>
    <w:p w14:paraId="1CA78156" w14:textId="04D4EA6F" w:rsidR="00903FE0" w:rsidRDefault="00104C60" w:rsidP="00903FE0">
      <w:pPr>
        <w:pStyle w:val="Tijeloteksta"/>
        <w:rPr>
          <w:rFonts w:ascii="Arial" w:hAnsi="Arial" w:cs="Arial"/>
          <w:b/>
          <w:sz w:val="24"/>
          <w:lang w:val="hr-BA"/>
        </w:rPr>
      </w:pPr>
      <w:proofErr w:type="spellStart"/>
      <w:r>
        <w:rPr>
          <w:rFonts w:ascii="Arial" w:hAnsi="Arial" w:cs="Arial"/>
          <w:b/>
          <w:bCs/>
          <w:sz w:val="24"/>
        </w:rPr>
        <w:t>за</w:t>
      </w:r>
      <w:proofErr w:type="spellEnd"/>
      <w:r w:rsidR="00903FE0" w:rsidRPr="00A7042B">
        <w:rPr>
          <w:rFonts w:ascii="Arial" w:hAnsi="Arial" w:cs="Arial"/>
          <w:b/>
          <w:bCs/>
          <w:sz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</w:rPr>
        <w:t>подршку</w:t>
      </w:r>
      <w:proofErr w:type="spellEnd"/>
      <w:r w:rsidR="00903FE0">
        <w:rPr>
          <w:rFonts w:ascii="Arial" w:hAnsi="Arial" w:cs="Arial"/>
          <w:b/>
          <w:bCs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lang w:val="hr-BA"/>
        </w:rPr>
        <w:t>издавању</w:t>
      </w:r>
      <w:proofErr w:type="spellEnd"/>
      <w:r w:rsidR="00903FE0" w:rsidRPr="00903FE0">
        <w:rPr>
          <w:rFonts w:ascii="Arial" w:hAnsi="Arial" w:cs="Arial"/>
          <w:b/>
          <w:sz w:val="24"/>
          <w:lang w:val="hr-BA"/>
        </w:rPr>
        <w:t xml:space="preserve"> </w:t>
      </w:r>
      <w:proofErr w:type="spellStart"/>
      <w:r>
        <w:rPr>
          <w:rFonts w:ascii="Arial" w:hAnsi="Arial" w:cs="Arial"/>
          <w:b/>
          <w:sz w:val="24"/>
          <w:lang w:val="hr-BA"/>
        </w:rPr>
        <w:t>референтних</w:t>
      </w:r>
      <w:proofErr w:type="spellEnd"/>
      <w:r w:rsidR="00903FE0" w:rsidRPr="00903FE0">
        <w:rPr>
          <w:rFonts w:ascii="Arial" w:hAnsi="Arial" w:cs="Arial"/>
          <w:b/>
          <w:sz w:val="24"/>
          <w:lang w:val="hr-BA"/>
        </w:rPr>
        <w:t xml:space="preserve"> </w:t>
      </w:r>
      <w:proofErr w:type="spellStart"/>
      <w:r>
        <w:rPr>
          <w:rFonts w:ascii="Arial" w:hAnsi="Arial" w:cs="Arial"/>
          <w:b/>
          <w:sz w:val="24"/>
          <w:lang w:val="hr-BA"/>
        </w:rPr>
        <w:t>научних</w:t>
      </w:r>
      <w:proofErr w:type="spellEnd"/>
      <w:r w:rsidR="00AF3C44" w:rsidRPr="00AF3C44">
        <w:rPr>
          <w:rFonts w:ascii="Arial" w:hAnsi="Arial" w:cs="Arial"/>
          <w:b/>
          <w:sz w:val="24"/>
          <w:lang w:val="hr-BA"/>
        </w:rPr>
        <w:t xml:space="preserve"> </w:t>
      </w:r>
      <w:proofErr w:type="spellStart"/>
      <w:r>
        <w:rPr>
          <w:rFonts w:ascii="Arial" w:hAnsi="Arial" w:cs="Arial"/>
          <w:b/>
          <w:sz w:val="24"/>
          <w:lang w:val="hr-BA"/>
        </w:rPr>
        <w:t>часописа</w:t>
      </w:r>
      <w:proofErr w:type="spellEnd"/>
      <w:r w:rsidR="00903FE0" w:rsidRPr="00903FE0">
        <w:rPr>
          <w:rFonts w:ascii="Arial" w:hAnsi="Arial" w:cs="Arial"/>
          <w:b/>
          <w:sz w:val="24"/>
          <w:lang w:val="hr-BA"/>
        </w:rPr>
        <w:t xml:space="preserve">, </w:t>
      </w:r>
    </w:p>
    <w:p w14:paraId="61197A9A" w14:textId="6319D13A" w:rsidR="00903FE0" w:rsidRDefault="00104C60" w:rsidP="00903FE0">
      <w:pPr>
        <w:pStyle w:val="Tijeloteksta"/>
        <w:rPr>
          <w:rFonts w:ascii="Arial" w:hAnsi="Arial" w:cs="Arial"/>
          <w:b/>
          <w:bCs/>
          <w:sz w:val="24"/>
        </w:rPr>
      </w:pPr>
      <w:proofErr w:type="spellStart"/>
      <w:r>
        <w:rPr>
          <w:rFonts w:ascii="Arial" w:hAnsi="Arial" w:cs="Arial"/>
          <w:b/>
          <w:sz w:val="24"/>
          <w:lang w:val="hr-BA"/>
        </w:rPr>
        <w:t>подршка</w:t>
      </w:r>
      <w:proofErr w:type="spellEnd"/>
      <w:r w:rsidR="00903FE0" w:rsidRPr="00903FE0">
        <w:rPr>
          <w:rFonts w:ascii="Arial" w:hAnsi="Arial" w:cs="Arial"/>
          <w:b/>
          <w:sz w:val="24"/>
          <w:lang w:val="hr-BA"/>
        </w:rPr>
        <w:t xml:space="preserve"> </w:t>
      </w:r>
      <w:proofErr w:type="spellStart"/>
      <w:r>
        <w:rPr>
          <w:rFonts w:ascii="Arial" w:hAnsi="Arial" w:cs="Arial"/>
          <w:b/>
          <w:sz w:val="24"/>
          <w:lang w:val="hr-BA"/>
        </w:rPr>
        <w:t>постизању</w:t>
      </w:r>
      <w:proofErr w:type="spellEnd"/>
      <w:r w:rsidR="00903FE0" w:rsidRPr="00903FE0">
        <w:rPr>
          <w:rFonts w:ascii="Arial" w:hAnsi="Arial" w:cs="Arial"/>
          <w:b/>
          <w:sz w:val="24"/>
          <w:lang w:val="hr-BA"/>
        </w:rPr>
        <w:t xml:space="preserve"> </w:t>
      </w:r>
      <w:proofErr w:type="spellStart"/>
      <w:r>
        <w:rPr>
          <w:rFonts w:ascii="Arial" w:hAnsi="Arial" w:cs="Arial"/>
          <w:b/>
          <w:sz w:val="24"/>
          <w:lang w:val="hr-BA"/>
        </w:rPr>
        <w:t>референтности</w:t>
      </w:r>
      <w:proofErr w:type="spellEnd"/>
      <w:r w:rsidR="00903FE0" w:rsidRPr="00903FE0">
        <w:rPr>
          <w:rFonts w:ascii="Arial" w:hAnsi="Arial" w:cs="Arial"/>
          <w:b/>
          <w:sz w:val="24"/>
          <w:lang w:val="hr-BA"/>
        </w:rPr>
        <w:t xml:space="preserve"> </w:t>
      </w:r>
      <w:proofErr w:type="spellStart"/>
      <w:r>
        <w:rPr>
          <w:rFonts w:ascii="Arial" w:hAnsi="Arial" w:cs="Arial"/>
          <w:b/>
          <w:sz w:val="24"/>
          <w:lang w:val="hr-BA"/>
        </w:rPr>
        <w:t>домаћих</w:t>
      </w:r>
      <w:proofErr w:type="spellEnd"/>
      <w:r w:rsidR="00903FE0" w:rsidRPr="00903FE0">
        <w:rPr>
          <w:rFonts w:ascii="Arial" w:hAnsi="Arial" w:cs="Arial"/>
          <w:b/>
          <w:sz w:val="24"/>
          <w:lang w:val="hr-BA"/>
        </w:rPr>
        <w:t xml:space="preserve"> </w:t>
      </w:r>
      <w:proofErr w:type="spellStart"/>
      <w:r>
        <w:rPr>
          <w:rFonts w:ascii="Arial" w:hAnsi="Arial" w:cs="Arial"/>
          <w:b/>
          <w:sz w:val="24"/>
          <w:lang w:val="hr-BA"/>
        </w:rPr>
        <w:t>научних</w:t>
      </w:r>
      <w:proofErr w:type="spellEnd"/>
      <w:r w:rsidR="00AF3C44" w:rsidRPr="00AF3C44">
        <w:rPr>
          <w:rFonts w:ascii="Arial" w:hAnsi="Arial" w:cs="Arial"/>
          <w:b/>
          <w:sz w:val="24"/>
          <w:lang w:val="hr-BA"/>
        </w:rPr>
        <w:t xml:space="preserve"> </w:t>
      </w:r>
      <w:proofErr w:type="spellStart"/>
      <w:r>
        <w:rPr>
          <w:rFonts w:ascii="Arial" w:hAnsi="Arial" w:cs="Arial"/>
          <w:b/>
          <w:sz w:val="24"/>
          <w:lang w:val="hr-BA"/>
        </w:rPr>
        <w:t>часописа</w:t>
      </w:r>
      <w:proofErr w:type="spellEnd"/>
      <w:r w:rsidR="00903FE0" w:rsidRPr="00903FE0">
        <w:rPr>
          <w:rFonts w:ascii="Arial" w:hAnsi="Arial" w:cs="Arial"/>
          <w:b/>
          <w:bCs/>
          <w:sz w:val="24"/>
        </w:rPr>
        <w:t xml:space="preserve"> </w:t>
      </w:r>
    </w:p>
    <w:p w14:paraId="298143A5" w14:textId="3BB0F2FE" w:rsidR="00903FE0" w:rsidRPr="00A7042B" w:rsidRDefault="00104C60" w:rsidP="00903FE0">
      <w:pPr>
        <w:pStyle w:val="Tijeloteksta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у</w:t>
      </w:r>
      <w:r w:rsidR="00903FE0" w:rsidRPr="00903FE0">
        <w:rPr>
          <w:rFonts w:ascii="Arial" w:hAnsi="Arial" w:cs="Arial"/>
          <w:b/>
          <w:bCs/>
          <w:sz w:val="24"/>
        </w:rPr>
        <w:t xml:space="preserve"> 2025. </w:t>
      </w:r>
      <w:proofErr w:type="spellStart"/>
      <w:r>
        <w:rPr>
          <w:rFonts w:ascii="Arial" w:hAnsi="Arial" w:cs="Arial"/>
          <w:b/>
          <w:bCs/>
          <w:sz w:val="24"/>
        </w:rPr>
        <w:t>години</w:t>
      </w:r>
      <w:proofErr w:type="spellEnd"/>
    </w:p>
    <w:p w14:paraId="5F0CDD11" w14:textId="77777777" w:rsidR="00903FE0" w:rsidRPr="00A7042B" w:rsidRDefault="00903FE0" w:rsidP="00903FE0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"/>
        <w:gridCol w:w="4014"/>
        <w:gridCol w:w="6198"/>
      </w:tblGrid>
      <w:tr w:rsidR="00903FE0" w:rsidRPr="00A7042B" w14:paraId="3F30D9EA" w14:textId="77777777" w:rsidTr="00903FE0">
        <w:trPr>
          <w:trHeight w:val="487"/>
          <w:jc w:val="center"/>
        </w:trPr>
        <w:tc>
          <w:tcPr>
            <w:tcW w:w="5000" w:type="pct"/>
            <w:gridSpan w:val="3"/>
            <w:shd w:val="clear" w:color="auto" w:fill="D9D9D9"/>
            <w:vAlign w:val="center"/>
          </w:tcPr>
          <w:p w14:paraId="0B89C400" w14:textId="2F2B3EBC" w:rsidR="00903FE0" w:rsidRPr="00A7042B" w:rsidRDefault="0026237E" w:rsidP="00AF3C4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="00903FE0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="00104C60">
              <w:rPr>
                <w:rFonts w:ascii="Arial" w:hAnsi="Arial" w:cs="Arial"/>
                <w:b/>
                <w:sz w:val="22"/>
                <w:szCs w:val="22"/>
              </w:rPr>
              <w:t>ОП</w:t>
            </w:r>
            <w:r w:rsidR="00104C60">
              <w:rPr>
                <w:rFonts w:ascii="Arial" w:hAnsi="Arial" w:cs="Arial"/>
                <w:b/>
                <w:sz w:val="22"/>
                <w:szCs w:val="22"/>
                <w:lang w:val="sr-Cyrl-BA"/>
              </w:rPr>
              <w:t>ШТ</w:t>
            </w:r>
            <w:r w:rsidR="00104C60">
              <w:rPr>
                <w:rFonts w:ascii="Arial" w:hAnsi="Arial" w:cs="Arial"/>
                <w:b/>
                <w:sz w:val="22"/>
                <w:szCs w:val="22"/>
              </w:rPr>
              <w:t>И</w:t>
            </w:r>
            <w:r w:rsidR="00903FE0"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b/>
                <w:sz w:val="22"/>
                <w:szCs w:val="22"/>
              </w:rPr>
              <w:t>ПОДАЦИ</w:t>
            </w:r>
            <w:r w:rsidR="00903FE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b/>
                <w:sz w:val="22"/>
                <w:szCs w:val="22"/>
              </w:rPr>
              <w:t>О</w:t>
            </w:r>
            <w:r w:rsidR="00903FE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b/>
                <w:sz w:val="22"/>
                <w:szCs w:val="22"/>
              </w:rPr>
              <w:t>ПОДНОСИОЦУ</w:t>
            </w:r>
            <w:r w:rsidR="00903FE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b/>
                <w:sz w:val="22"/>
                <w:szCs w:val="22"/>
              </w:rPr>
              <w:t>АПЛИКАЦИЈЕ</w:t>
            </w:r>
          </w:p>
        </w:tc>
      </w:tr>
      <w:tr w:rsidR="00903FE0" w:rsidRPr="00A7042B" w14:paraId="109B57D1" w14:textId="77777777" w:rsidTr="00903FE0">
        <w:trPr>
          <w:jc w:val="center"/>
        </w:trPr>
        <w:tc>
          <w:tcPr>
            <w:tcW w:w="220" w:type="pct"/>
            <w:vMerge w:val="restart"/>
            <w:shd w:val="clear" w:color="auto" w:fill="auto"/>
            <w:vAlign w:val="center"/>
          </w:tcPr>
          <w:p w14:paraId="5024BC66" w14:textId="77777777" w:rsidR="00903FE0" w:rsidRPr="00A7042B" w:rsidRDefault="00903FE0" w:rsidP="00903F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879" w:type="pct"/>
            <w:shd w:val="clear" w:color="auto" w:fill="D9D9D9" w:themeFill="background1" w:themeFillShade="D9"/>
            <w:vAlign w:val="center"/>
          </w:tcPr>
          <w:p w14:paraId="2C5C7F74" w14:textId="0FCEBC2E" w:rsidR="00903FE0" w:rsidRDefault="00104C60" w:rsidP="00903FE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Означите</w:t>
            </w:r>
            <w:r w:rsidR="00903FE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статус</w:t>
            </w:r>
            <w:r w:rsidR="00903FE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3925C48" w14:textId="4E7FA2FA" w:rsidR="00903FE0" w:rsidRDefault="00104C60" w:rsidP="00903FE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подносиоца</w:t>
            </w:r>
            <w:r w:rsidR="00903FE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апликације</w:t>
            </w:r>
            <w:r w:rsidR="00903FE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0EB1983" w14:textId="77777777" w:rsidR="00903FE0" w:rsidRDefault="00903FE0" w:rsidP="00903FE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63E8B08" w14:textId="2DBEB6D8" w:rsidR="00903FE0" w:rsidRDefault="00903FE0" w:rsidP="00903FE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="00104C60">
              <w:rPr>
                <w:rFonts w:ascii="Arial" w:hAnsi="Arial" w:cs="Arial"/>
                <w:sz w:val="22"/>
                <w:szCs w:val="22"/>
              </w:rPr>
              <w:t>изаберите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само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једну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опцију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901" w:type="pct"/>
            <w:shd w:val="clear" w:color="auto" w:fill="FFFFFF"/>
          </w:tcPr>
          <w:p w14:paraId="0868A6F3" w14:textId="77777777" w:rsidR="00903FE0" w:rsidRDefault="00903FE0" w:rsidP="00903FE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1D9611D" w14:textId="2E312686" w:rsidR="00903FE0" w:rsidRDefault="006A4C2E" w:rsidP="00903FE0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838137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12005578" w:edGrp="everyone"/>
                <w:r w:rsidR="00903FE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1412005578"/>
            <w:r w:rsidR="00903FE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високошколска</w:t>
            </w:r>
            <w:r w:rsidR="00903FE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установа</w:t>
            </w:r>
            <w:r w:rsidR="00903FE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03FE0">
              <w:rPr>
                <w:rFonts w:ascii="Arial" w:hAnsi="Arial" w:cs="Arial"/>
                <w:sz w:val="22"/>
                <w:szCs w:val="22"/>
              </w:rPr>
              <w:t xml:space="preserve">– </w:t>
            </w:r>
            <w:r w:rsidR="00104C60">
              <w:rPr>
                <w:rFonts w:ascii="Arial" w:hAnsi="Arial" w:cs="Arial"/>
                <w:sz w:val="22"/>
                <w:szCs w:val="22"/>
              </w:rPr>
              <w:t>универзитет</w:t>
            </w:r>
          </w:p>
          <w:p w14:paraId="7B6F6F25" w14:textId="77777777" w:rsidR="00903FE0" w:rsidRDefault="00903FE0" w:rsidP="00903FE0">
            <w:pPr>
              <w:rPr>
                <w:rFonts w:ascii="Arial" w:hAnsi="Arial" w:cs="Arial"/>
                <w:sz w:val="22"/>
                <w:szCs w:val="22"/>
                <w:lang w:val="hr-BA"/>
              </w:rPr>
            </w:pPr>
          </w:p>
          <w:p w14:paraId="7D07E7EE" w14:textId="329A386E" w:rsidR="00903FE0" w:rsidRDefault="006A4C2E" w:rsidP="00903FE0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hr-BA"/>
                </w:rPr>
                <w:id w:val="-1440667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314088745" w:edGrp="everyone"/>
                <w:r w:rsidR="00903FE0">
                  <w:rPr>
                    <w:rFonts w:ascii="MS Gothic" w:eastAsia="MS Gothic" w:hAnsi="MS Gothic" w:cs="Arial" w:hint="eastAsia"/>
                    <w:sz w:val="22"/>
                    <w:szCs w:val="22"/>
                    <w:lang w:val="hr-BA"/>
                  </w:rPr>
                  <w:t>☐</w:t>
                </w:r>
                <w:permEnd w:id="1314088745"/>
              </w:sdtContent>
            </w:sdt>
            <w:r w:rsidR="00903FE0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  <w:lang w:val="hr-BA"/>
              </w:rPr>
              <w:t>научно</w:t>
            </w:r>
            <w:r w:rsidR="00903FE0" w:rsidRPr="00A7042B">
              <w:rPr>
                <w:rFonts w:ascii="Arial" w:hAnsi="Arial" w:cs="Arial"/>
                <w:sz w:val="22"/>
                <w:szCs w:val="22"/>
                <w:lang w:val="hr-BA"/>
              </w:rPr>
              <w:t>-</w:t>
            </w:r>
            <w:r w:rsidR="00104C60">
              <w:rPr>
                <w:rFonts w:ascii="Arial" w:hAnsi="Arial" w:cs="Arial"/>
                <w:sz w:val="22"/>
                <w:szCs w:val="22"/>
                <w:lang w:val="hr-BA"/>
              </w:rPr>
              <w:t>истраживачка</w:t>
            </w:r>
            <w:r w:rsidR="00903FE0" w:rsidRPr="00A7042B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  <w:lang w:val="hr-BA"/>
              </w:rPr>
              <w:t>организација</w:t>
            </w:r>
            <w:r w:rsidR="00903FE0" w:rsidRPr="00A7042B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  <w:lang w:val="hr-BA"/>
              </w:rPr>
              <w:t>основана</w:t>
            </w:r>
            <w:r w:rsidR="00903FE0" w:rsidRPr="00A7042B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  <w:lang w:val="hr-BA"/>
              </w:rPr>
              <w:t>према</w:t>
            </w:r>
            <w:r w:rsidR="00903FE0" w:rsidRPr="00A7042B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  <w:lang w:val="hr-BA"/>
              </w:rPr>
              <w:t>законима</w:t>
            </w:r>
            <w:r w:rsidR="00903FE0" w:rsidRPr="00A7042B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  <w:lang w:val="hr-BA"/>
              </w:rPr>
              <w:t>о</w:t>
            </w:r>
            <w:r w:rsidR="00903FE0" w:rsidRPr="00A7042B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  <w:lang w:val="hr-BA"/>
              </w:rPr>
              <w:t>научно</w:t>
            </w:r>
            <w:r w:rsidR="00903FE0" w:rsidRPr="00A7042B">
              <w:rPr>
                <w:rFonts w:ascii="Arial" w:hAnsi="Arial" w:cs="Arial"/>
                <w:sz w:val="22"/>
                <w:szCs w:val="22"/>
                <w:lang w:val="hr-BA"/>
              </w:rPr>
              <w:t>-</w:t>
            </w:r>
            <w:r w:rsidR="00104C60">
              <w:rPr>
                <w:rFonts w:ascii="Arial" w:hAnsi="Arial" w:cs="Arial"/>
                <w:sz w:val="22"/>
                <w:szCs w:val="22"/>
                <w:lang w:val="hr-BA"/>
              </w:rPr>
              <w:t>истраживачкој</w:t>
            </w:r>
            <w:r w:rsidR="00903FE0" w:rsidRPr="00A7042B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  <w:lang w:val="hr-BA"/>
              </w:rPr>
              <w:t>дјелатности</w:t>
            </w:r>
            <w:r w:rsidR="00903FE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359A1A7" w14:textId="77777777" w:rsidR="00903FE0" w:rsidRPr="00A7042B" w:rsidRDefault="00903FE0" w:rsidP="00903F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3FE0" w:rsidRPr="00A7042B" w14:paraId="5B4B03C9" w14:textId="77777777" w:rsidTr="00903FE0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32849FBA" w14:textId="77777777" w:rsidR="00903FE0" w:rsidRPr="00A7042B" w:rsidRDefault="00903FE0" w:rsidP="00903F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43936504" w:edGrp="everyone" w:colFirst="2" w:colLast="2"/>
          </w:p>
        </w:tc>
        <w:tc>
          <w:tcPr>
            <w:tcW w:w="1879" w:type="pct"/>
            <w:shd w:val="clear" w:color="auto" w:fill="D9D9D9" w:themeFill="background1" w:themeFillShade="D9"/>
            <w:vAlign w:val="center"/>
          </w:tcPr>
          <w:p w14:paraId="24F08241" w14:textId="1CF16BA7" w:rsidR="00903FE0" w:rsidRPr="00A7042B" w:rsidRDefault="00104C60" w:rsidP="00AF3C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Назив</w:t>
            </w:r>
            <w:r w:rsidR="00903FE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подносиоца</w:t>
            </w:r>
            <w:r w:rsidR="00903FE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апликације</w:t>
            </w:r>
          </w:p>
        </w:tc>
        <w:tc>
          <w:tcPr>
            <w:tcW w:w="2901" w:type="pct"/>
            <w:shd w:val="clear" w:color="auto" w:fill="auto"/>
            <w:vAlign w:val="center"/>
          </w:tcPr>
          <w:p w14:paraId="39C1CFBB" w14:textId="77777777" w:rsidR="00903FE0" w:rsidRPr="00F91B02" w:rsidRDefault="00903FE0" w:rsidP="00903FE0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80"/>
                <w:sz w:val="16"/>
                <w:szCs w:val="16"/>
              </w:rPr>
              <w:t xml:space="preserve">     </w:t>
            </w:r>
          </w:p>
        </w:tc>
      </w:tr>
      <w:tr w:rsidR="00903FE0" w:rsidRPr="00A7042B" w14:paraId="7B440A8B" w14:textId="77777777" w:rsidTr="00903FE0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67DD2177" w14:textId="77777777" w:rsidR="00903FE0" w:rsidRPr="00A7042B" w:rsidRDefault="00903FE0" w:rsidP="00903F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68826083" w:edGrp="everyone" w:colFirst="2" w:colLast="2"/>
            <w:permEnd w:id="43936504"/>
          </w:p>
        </w:tc>
        <w:tc>
          <w:tcPr>
            <w:tcW w:w="1879" w:type="pct"/>
            <w:shd w:val="clear" w:color="auto" w:fill="D9D9D9" w:themeFill="background1" w:themeFillShade="D9"/>
            <w:vAlign w:val="center"/>
          </w:tcPr>
          <w:p w14:paraId="2959BE34" w14:textId="40D96E72" w:rsidR="00903FE0" w:rsidRPr="00A7042B" w:rsidRDefault="00104C60" w:rsidP="00903FE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Мјесто</w:t>
            </w:r>
            <w:r w:rsidR="00903FE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сједишта</w:t>
            </w:r>
          </w:p>
        </w:tc>
        <w:tc>
          <w:tcPr>
            <w:tcW w:w="2901" w:type="pct"/>
            <w:shd w:val="clear" w:color="auto" w:fill="auto"/>
          </w:tcPr>
          <w:p w14:paraId="72E2A0E9" w14:textId="77777777" w:rsidR="00903FE0" w:rsidRPr="00F91B02" w:rsidRDefault="00903FE0" w:rsidP="00903FE0">
            <w:pPr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 xml:space="preserve">     </w:t>
            </w:r>
          </w:p>
        </w:tc>
      </w:tr>
      <w:tr w:rsidR="00903FE0" w:rsidRPr="00A7042B" w14:paraId="19F0B56C" w14:textId="77777777" w:rsidTr="00903FE0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7C557918" w14:textId="77777777" w:rsidR="00903FE0" w:rsidRPr="00A7042B" w:rsidRDefault="00903FE0" w:rsidP="00903F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236464587" w:edGrp="everyone" w:colFirst="2" w:colLast="2"/>
            <w:permEnd w:id="168826083"/>
          </w:p>
        </w:tc>
        <w:tc>
          <w:tcPr>
            <w:tcW w:w="1879" w:type="pct"/>
            <w:shd w:val="clear" w:color="auto" w:fill="D9D9D9" w:themeFill="background1" w:themeFillShade="D9"/>
            <w:vAlign w:val="center"/>
          </w:tcPr>
          <w:p w14:paraId="76137EA2" w14:textId="6988DE58" w:rsidR="00903FE0" w:rsidRPr="00A7042B" w:rsidRDefault="00104C60" w:rsidP="00903FE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Адреса</w:t>
            </w:r>
            <w:r w:rsidR="00903FE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сједишта</w:t>
            </w:r>
          </w:p>
        </w:tc>
        <w:tc>
          <w:tcPr>
            <w:tcW w:w="2901" w:type="pct"/>
            <w:shd w:val="clear" w:color="auto" w:fill="auto"/>
          </w:tcPr>
          <w:p w14:paraId="64EE02DD" w14:textId="77777777" w:rsidR="00903FE0" w:rsidRPr="00F91B02" w:rsidRDefault="00903FE0" w:rsidP="00903FE0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80"/>
                <w:sz w:val="16"/>
                <w:szCs w:val="16"/>
              </w:rPr>
              <w:t xml:space="preserve">     </w:t>
            </w:r>
          </w:p>
        </w:tc>
      </w:tr>
      <w:tr w:rsidR="00903FE0" w:rsidRPr="00A7042B" w14:paraId="1D259F10" w14:textId="77777777" w:rsidTr="00903FE0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426CC19B" w14:textId="77777777" w:rsidR="00903FE0" w:rsidRPr="00A7042B" w:rsidRDefault="00903FE0" w:rsidP="00903F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270373904" w:edGrp="everyone" w:colFirst="2" w:colLast="2"/>
            <w:permEnd w:id="236464587"/>
          </w:p>
        </w:tc>
        <w:tc>
          <w:tcPr>
            <w:tcW w:w="1879" w:type="pct"/>
            <w:shd w:val="clear" w:color="auto" w:fill="D9D9D9" w:themeFill="background1" w:themeFillShade="D9"/>
            <w:vAlign w:val="center"/>
          </w:tcPr>
          <w:p w14:paraId="614C3B30" w14:textId="07831518" w:rsidR="00903FE0" w:rsidRPr="00A7042B" w:rsidRDefault="00104C60" w:rsidP="00903FE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Број</w:t>
            </w:r>
            <w:r w:rsidR="00903FE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телефона</w:t>
            </w:r>
          </w:p>
        </w:tc>
        <w:tc>
          <w:tcPr>
            <w:tcW w:w="2901" w:type="pct"/>
            <w:shd w:val="clear" w:color="auto" w:fill="auto"/>
          </w:tcPr>
          <w:p w14:paraId="44877F26" w14:textId="77777777" w:rsidR="00903FE0" w:rsidRPr="00F91B02" w:rsidRDefault="00903FE0" w:rsidP="00903FE0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80"/>
                <w:sz w:val="16"/>
                <w:szCs w:val="16"/>
              </w:rPr>
              <w:t xml:space="preserve">     </w:t>
            </w:r>
          </w:p>
        </w:tc>
      </w:tr>
      <w:tr w:rsidR="00903FE0" w:rsidRPr="00A7042B" w14:paraId="51CD49A7" w14:textId="77777777" w:rsidTr="00903FE0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4753DC83" w14:textId="77777777" w:rsidR="00903FE0" w:rsidRPr="00A7042B" w:rsidRDefault="00903FE0" w:rsidP="00903F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60434364" w:edGrp="everyone" w:colFirst="2" w:colLast="2"/>
            <w:permEnd w:id="1270373904"/>
          </w:p>
        </w:tc>
        <w:tc>
          <w:tcPr>
            <w:tcW w:w="1879" w:type="pct"/>
            <w:shd w:val="clear" w:color="auto" w:fill="D9D9D9" w:themeFill="background1" w:themeFillShade="D9"/>
            <w:vAlign w:val="center"/>
          </w:tcPr>
          <w:p w14:paraId="773F742A" w14:textId="5EF70F32" w:rsidR="00903FE0" w:rsidRPr="00A7042B" w:rsidRDefault="00104C60" w:rsidP="00903FE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Интернетска</w:t>
            </w:r>
            <w:r w:rsidR="00903FE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страница</w:t>
            </w:r>
          </w:p>
        </w:tc>
        <w:tc>
          <w:tcPr>
            <w:tcW w:w="2901" w:type="pct"/>
            <w:shd w:val="clear" w:color="auto" w:fill="auto"/>
          </w:tcPr>
          <w:p w14:paraId="585862A5" w14:textId="77777777" w:rsidR="00903FE0" w:rsidRPr="00F91B02" w:rsidRDefault="00903FE0" w:rsidP="00903FE0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80"/>
                <w:sz w:val="16"/>
                <w:szCs w:val="16"/>
              </w:rPr>
              <w:t xml:space="preserve">     </w:t>
            </w:r>
          </w:p>
        </w:tc>
      </w:tr>
      <w:tr w:rsidR="00903FE0" w:rsidRPr="00A7042B" w14:paraId="74FB1C3E" w14:textId="77777777" w:rsidTr="00903FE0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4B8F7338" w14:textId="77777777" w:rsidR="00903FE0" w:rsidRPr="00A7042B" w:rsidRDefault="00903FE0" w:rsidP="00903F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698908080" w:edGrp="everyone" w:colFirst="2" w:colLast="2"/>
            <w:permEnd w:id="60434364"/>
          </w:p>
        </w:tc>
        <w:tc>
          <w:tcPr>
            <w:tcW w:w="1879" w:type="pct"/>
            <w:shd w:val="clear" w:color="auto" w:fill="D9D9D9" w:themeFill="background1" w:themeFillShade="D9"/>
            <w:vAlign w:val="center"/>
          </w:tcPr>
          <w:p w14:paraId="5944063B" w14:textId="37D60DBF" w:rsidR="00903FE0" w:rsidRPr="00A7042B" w:rsidRDefault="00104C60" w:rsidP="00903FE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903FE0" w:rsidRPr="00A7042B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mail</w:t>
            </w:r>
            <w:r w:rsidR="00903FE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адреса</w:t>
            </w:r>
          </w:p>
        </w:tc>
        <w:tc>
          <w:tcPr>
            <w:tcW w:w="2901" w:type="pct"/>
            <w:shd w:val="clear" w:color="auto" w:fill="auto"/>
          </w:tcPr>
          <w:p w14:paraId="21AFEBF0" w14:textId="77777777" w:rsidR="00903FE0" w:rsidRPr="00F91B02" w:rsidRDefault="00903FE0" w:rsidP="00903FE0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80"/>
                <w:sz w:val="16"/>
                <w:szCs w:val="16"/>
              </w:rPr>
              <w:t xml:space="preserve">     </w:t>
            </w:r>
          </w:p>
        </w:tc>
      </w:tr>
      <w:tr w:rsidR="00903FE0" w:rsidRPr="00A7042B" w14:paraId="64C80FC7" w14:textId="77777777" w:rsidTr="00903FE0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6077705B" w14:textId="77777777" w:rsidR="00903FE0" w:rsidRPr="00A7042B" w:rsidRDefault="00903FE0" w:rsidP="00903F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563089142" w:edGrp="everyone" w:colFirst="2" w:colLast="2"/>
            <w:permEnd w:id="1698908080"/>
          </w:p>
        </w:tc>
        <w:tc>
          <w:tcPr>
            <w:tcW w:w="1879" w:type="pct"/>
            <w:shd w:val="clear" w:color="auto" w:fill="D9D9D9" w:themeFill="background1" w:themeFillShade="D9"/>
            <w:vAlign w:val="center"/>
          </w:tcPr>
          <w:p w14:paraId="611E3A62" w14:textId="2B0DE39B" w:rsidR="00903FE0" w:rsidRPr="00A7042B" w:rsidRDefault="00104C60" w:rsidP="00903FE0">
            <w:pPr>
              <w:rPr>
                <w:rFonts w:ascii="Arial" w:hAnsi="Arial" w:cs="Arial"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sz w:val="22"/>
                <w:szCs w:val="22"/>
                <w:lang w:val="hr-BA"/>
              </w:rPr>
              <w:t>Назив</w:t>
            </w:r>
            <w:r w:rsidR="00903FE0" w:rsidRPr="00A7042B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банке</w:t>
            </w:r>
            <w:r w:rsidR="00903FE0" w:rsidRPr="00A7042B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гдје</w:t>
            </w:r>
            <w:r w:rsidR="00903FE0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је</w:t>
            </w:r>
            <w:r w:rsidR="00903FE0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отворен</w:t>
            </w:r>
            <w:r w:rsidR="00903FE0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рачун</w:t>
            </w:r>
          </w:p>
        </w:tc>
        <w:tc>
          <w:tcPr>
            <w:tcW w:w="2901" w:type="pct"/>
            <w:shd w:val="clear" w:color="auto" w:fill="auto"/>
          </w:tcPr>
          <w:p w14:paraId="5FB2ADF2" w14:textId="77777777" w:rsidR="00903FE0" w:rsidRPr="00F91B02" w:rsidRDefault="00903FE0" w:rsidP="00903FE0">
            <w:pPr>
              <w:rPr>
                <w:rFonts w:ascii="Arial" w:hAnsi="Arial" w:cs="Arial"/>
                <w:b/>
                <w:color w:val="000080"/>
                <w:sz w:val="16"/>
                <w:szCs w:val="16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6"/>
                <w:szCs w:val="16"/>
                <w:lang w:val="hr-BA"/>
              </w:rPr>
              <w:t xml:space="preserve">     </w:t>
            </w:r>
          </w:p>
        </w:tc>
      </w:tr>
      <w:tr w:rsidR="00903FE0" w:rsidRPr="00A7042B" w14:paraId="52556682" w14:textId="77777777" w:rsidTr="00903FE0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6A123097" w14:textId="77777777" w:rsidR="00903FE0" w:rsidRPr="00A7042B" w:rsidRDefault="00903FE0" w:rsidP="00903F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530144456" w:edGrp="everyone" w:colFirst="2" w:colLast="2"/>
            <w:permEnd w:id="563089142"/>
          </w:p>
        </w:tc>
        <w:tc>
          <w:tcPr>
            <w:tcW w:w="1879" w:type="pct"/>
            <w:shd w:val="clear" w:color="auto" w:fill="D9D9D9" w:themeFill="background1" w:themeFillShade="D9"/>
            <w:vAlign w:val="center"/>
          </w:tcPr>
          <w:p w14:paraId="56DEEEE4" w14:textId="3D5C25B6" w:rsidR="00903FE0" w:rsidRPr="00A7042B" w:rsidRDefault="00104C60" w:rsidP="00903FE0">
            <w:pPr>
              <w:rPr>
                <w:rFonts w:ascii="Arial" w:hAnsi="Arial" w:cs="Arial"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sz w:val="22"/>
                <w:szCs w:val="22"/>
                <w:lang w:val="hr-BA"/>
              </w:rPr>
              <w:t>Трансакцијски</w:t>
            </w:r>
            <w:r w:rsidR="00903FE0" w:rsidRPr="00A7042B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број</w:t>
            </w:r>
            <w:r w:rsidR="00903FE0" w:rsidRPr="00A7042B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банковног</w:t>
            </w:r>
            <w:r w:rsidR="00903FE0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рачуна</w:t>
            </w:r>
          </w:p>
        </w:tc>
        <w:tc>
          <w:tcPr>
            <w:tcW w:w="2901" w:type="pct"/>
            <w:shd w:val="clear" w:color="auto" w:fill="auto"/>
          </w:tcPr>
          <w:p w14:paraId="417F7918" w14:textId="77777777" w:rsidR="00903FE0" w:rsidRPr="00F91B02" w:rsidRDefault="00903FE0" w:rsidP="00903FE0">
            <w:pPr>
              <w:rPr>
                <w:rFonts w:ascii="Arial" w:hAnsi="Arial" w:cs="Arial"/>
                <w:b/>
                <w:color w:val="000080"/>
                <w:sz w:val="16"/>
                <w:szCs w:val="16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6"/>
                <w:szCs w:val="16"/>
                <w:lang w:val="hr-BA"/>
              </w:rPr>
              <w:t xml:space="preserve">     </w:t>
            </w:r>
          </w:p>
        </w:tc>
      </w:tr>
      <w:tr w:rsidR="00903FE0" w:rsidRPr="00A7042B" w14:paraId="794C9C46" w14:textId="77777777" w:rsidTr="00903FE0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314A6C6F" w14:textId="77777777" w:rsidR="00903FE0" w:rsidRPr="00A7042B" w:rsidRDefault="00903FE0" w:rsidP="00903F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79323726" w:edGrp="everyone" w:colFirst="2" w:colLast="2"/>
            <w:permEnd w:id="530144456"/>
          </w:p>
        </w:tc>
        <w:tc>
          <w:tcPr>
            <w:tcW w:w="1879" w:type="pct"/>
            <w:shd w:val="clear" w:color="auto" w:fill="D9D9D9" w:themeFill="background1" w:themeFillShade="D9"/>
            <w:vAlign w:val="center"/>
          </w:tcPr>
          <w:p w14:paraId="0F2EA4AF" w14:textId="56508A6F" w:rsidR="00903FE0" w:rsidRPr="00A7042B" w:rsidRDefault="00104C60" w:rsidP="00AF3C44">
            <w:pPr>
              <w:rPr>
                <w:rFonts w:ascii="Arial" w:hAnsi="Arial" w:cs="Arial"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sz w:val="22"/>
                <w:szCs w:val="22"/>
                <w:lang w:val="hr-BA"/>
              </w:rPr>
              <w:t>Назив</w:t>
            </w:r>
            <w:r w:rsidR="00903FE0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закона</w:t>
            </w:r>
            <w:r w:rsidR="00903FE0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којим</w:t>
            </w:r>
            <w:r w:rsidR="00903FE0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је</w:t>
            </w:r>
            <w:r w:rsidR="00903FE0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регулирана</w:t>
            </w:r>
            <w:r w:rsidR="00903FE0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кључна</w:t>
            </w:r>
            <w:r w:rsidR="00903FE0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дјелатност</w:t>
            </w:r>
            <w:r w:rsidR="00903FE0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и</w:t>
            </w:r>
            <w:r w:rsidR="00903FE0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дјеловање</w:t>
            </w:r>
            <w:r w:rsidR="00903FE0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подносиоца</w:t>
            </w:r>
            <w:r w:rsidR="00903FE0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апликације</w:t>
            </w:r>
          </w:p>
        </w:tc>
        <w:tc>
          <w:tcPr>
            <w:tcW w:w="2901" w:type="pct"/>
            <w:shd w:val="clear" w:color="auto" w:fill="auto"/>
          </w:tcPr>
          <w:p w14:paraId="0B70968F" w14:textId="77777777" w:rsidR="00903FE0" w:rsidRPr="00F91B02" w:rsidRDefault="00903FE0" w:rsidP="00903FE0">
            <w:pPr>
              <w:rPr>
                <w:rFonts w:ascii="Arial" w:hAnsi="Arial" w:cs="Arial"/>
                <w:b/>
                <w:color w:val="000080"/>
                <w:sz w:val="16"/>
                <w:szCs w:val="16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6"/>
                <w:szCs w:val="16"/>
                <w:lang w:val="hr-BA"/>
              </w:rPr>
              <w:t xml:space="preserve">     </w:t>
            </w:r>
          </w:p>
        </w:tc>
      </w:tr>
      <w:tr w:rsidR="00903FE0" w:rsidRPr="00A7042B" w14:paraId="16AE9ED9" w14:textId="77777777" w:rsidTr="00903FE0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0B142FB4" w14:textId="0AF111D6" w:rsidR="00903FE0" w:rsidRPr="00A7042B" w:rsidRDefault="00903FE0" w:rsidP="00903F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291929600" w:edGrp="everyone" w:colFirst="2" w:colLast="2"/>
            <w:permEnd w:id="79323726"/>
          </w:p>
        </w:tc>
        <w:tc>
          <w:tcPr>
            <w:tcW w:w="1879" w:type="pct"/>
            <w:shd w:val="clear" w:color="auto" w:fill="D9D9D9" w:themeFill="background1" w:themeFillShade="D9"/>
            <w:vAlign w:val="center"/>
          </w:tcPr>
          <w:p w14:paraId="2076D30D" w14:textId="5F900167" w:rsidR="00903FE0" w:rsidRDefault="00104C60" w:rsidP="00903FE0">
            <w:pPr>
              <w:rPr>
                <w:rFonts w:ascii="Arial" w:hAnsi="Arial" w:cs="Arial"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sz w:val="22"/>
                <w:szCs w:val="22"/>
                <w:lang w:val="hr-BA"/>
              </w:rPr>
              <w:t>Назив</w:t>
            </w:r>
            <w:r w:rsidR="00903FE0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јавног</w:t>
            </w:r>
            <w:r w:rsidR="00903FE0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тијела</w:t>
            </w:r>
            <w:r w:rsidR="00903FE0">
              <w:rPr>
                <w:rFonts w:ascii="Arial" w:hAnsi="Arial" w:cs="Arial"/>
                <w:sz w:val="22"/>
                <w:szCs w:val="22"/>
                <w:lang w:val="hr-BA"/>
              </w:rPr>
              <w:t>/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органа</w:t>
            </w:r>
            <w:r w:rsidR="00903FE0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надлежног</w:t>
            </w:r>
            <w:r w:rsidR="00903FE0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за</w:t>
            </w:r>
            <w:r w:rsidR="00903FE0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надзор</w:t>
            </w:r>
            <w:r w:rsidR="00903FE0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подносиоца</w:t>
            </w:r>
            <w:r w:rsidR="00AF3C44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апликације</w:t>
            </w:r>
          </w:p>
          <w:p w14:paraId="098B5837" w14:textId="77777777" w:rsidR="00903FE0" w:rsidRPr="00A7042B" w:rsidRDefault="00903FE0" w:rsidP="00903FE0">
            <w:pPr>
              <w:rPr>
                <w:rFonts w:ascii="Arial" w:hAnsi="Arial" w:cs="Arial"/>
                <w:sz w:val="22"/>
                <w:szCs w:val="22"/>
                <w:lang w:val="hr-BA"/>
              </w:rPr>
            </w:pPr>
          </w:p>
        </w:tc>
        <w:tc>
          <w:tcPr>
            <w:tcW w:w="2901" w:type="pct"/>
            <w:shd w:val="clear" w:color="auto" w:fill="auto"/>
          </w:tcPr>
          <w:p w14:paraId="41C3FC30" w14:textId="1FA1150A" w:rsidR="00903FE0" w:rsidRPr="00104C60" w:rsidRDefault="00104C60" w:rsidP="00903FE0">
            <w:pPr>
              <w:rPr>
                <w:rFonts w:ascii="Arial" w:hAnsi="Arial" w:cs="Arial"/>
                <w:b/>
                <w:color w:val="000080"/>
                <w:sz w:val="16"/>
                <w:szCs w:val="16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16"/>
                <w:szCs w:val="16"/>
                <w:lang w:val="hr-BA"/>
              </w:rPr>
              <w:t xml:space="preserve">    </w:t>
            </w:r>
            <w:r>
              <w:rPr>
                <w:rFonts w:ascii="Arial" w:hAnsi="Arial" w:cs="Arial"/>
                <w:b/>
                <w:color w:val="000080"/>
                <w:sz w:val="16"/>
                <w:szCs w:val="16"/>
                <w:lang w:val="sr-Cyrl-BA"/>
              </w:rPr>
              <w:t xml:space="preserve"> </w:t>
            </w:r>
          </w:p>
        </w:tc>
      </w:tr>
      <w:permEnd w:id="291929600"/>
    </w:tbl>
    <w:p w14:paraId="4410A367" w14:textId="77777777" w:rsidR="00903FE0" w:rsidRDefault="00903FE0" w:rsidP="00903FE0">
      <w: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"/>
        <w:gridCol w:w="3138"/>
        <w:gridCol w:w="2179"/>
        <w:gridCol w:w="4894"/>
      </w:tblGrid>
      <w:tr w:rsidR="00903FE0" w:rsidRPr="00A7042B" w14:paraId="359058EF" w14:textId="77777777" w:rsidTr="00903FE0">
        <w:trPr>
          <w:trHeight w:val="361"/>
          <w:jc w:val="center"/>
        </w:trPr>
        <w:tc>
          <w:tcPr>
            <w:tcW w:w="220" w:type="pct"/>
            <w:vMerge w:val="restart"/>
            <w:shd w:val="clear" w:color="auto" w:fill="auto"/>
            <w:vAlign w:val="center"/>
          </w:tcPr>
          <w:p w14:paraId="4D598594" w14:textId="77777777" w:rsidR="00903FE0" w:rsidRPr="00A7042B" w:rsidRDefault="00903FE0" w:rsidP="00903F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lastRenderedPageBreak/>
              <w:t>2</w:t>
            </w:r>
          </w:p>
        </w:tc>
        <w:tc>
          <w:tcPr>
            <w:tcW w:w="4780" w:type="pct"/>
            <w:gridSpan w:val="3"/>
            <w:shd w:val="clear" w:color="auto" w:fill="E6E6E6"/>
            <w:vAlign w:val="center"/>
          </w:tcPr>
          <w:p w14:paraId="7E664C76" w14:textId="4E074848" w:rsidR="00903FE0" w:rsidRPr="00A7042B" w:rsidRDefault="00D118D8" w:rsidP="00D118D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ВОДИТE</w:t>
            </w:r>
            <w:r w:rsidRPr="00D118D8">
              <w:rPr>
                <w:rFonts w:ascii="Arial" w:hAnsi="Arial" w:cs="Arial"/>
                <w:sz w:val="22"/>
                <w:szCs w:val="22"/>
                <w:lang w:val="hr-BA"/>
              </w:rPr>
              <w:t>Љ</w:t>
            </w:r>
            <w:r w:rsidR="00BD109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ПРОЈЕКТА</w:t>
            </w:r>
            <w:r w:rsidR="00BD109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03FE0">
              <w:rPr>
                <w:rFonts w:ascii="Arial" w:hAnsi="Arial" w:cs="Arial"/>
                <w:sz w:val="22"/>
                <w:szCs w:val="22"/>
              </w:rPr>
              <w:t>(</w:t>
            </w:r>
            <w:r w:rsidR="00104C60">
              <w:rPr>
                <w:rFonts w:ascii="Arial" w:hAnsi="Arial" w:cs="Arial"/>
                <w:sz w:val="22"/>
                <w:szCs w:val="22"/>
              </w:rPr>
              <w:t>контакт</w:t>
            </w:r>
            <w:r w:rsidR="00BD109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особа</w:t>
            </w:r>
            <w:r w:rsidR="00903FE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за</w:t>
            </w:r>
            <w:r w:rsidR="00903FE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припрему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104C60">
              <w:rPr>
                <w:rFonts w:ascii="Arial" w:hAnsi="Arial" w:cs="Arial"/>
                <w:sz w:val="22"/>
                <w:szCs w:val="22"/>
              </w:rPr>
              <w:t>уговарање</w:t>
            </w:r>
            <w:r w:rsidR="00903FE0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104C60">
              <w:rPr>
                <w:rFonts w:ascii="Arial" w:hAnsi="Arial" w:cs="Arial"/>
                <w:sz w:val="22"/>
                <w:szCs w:val="22"/>
              </w:rPr>
              <w:t>вођење</w:t>
            </w:r>
            <w:r w:rsidR="00BD1098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104C60">
              <w:rPr>
                <w:rFonts w:ascii="Arial" w:hAnsi="Arial" w:cs="Arial"/>
                <w:sz w:val="22"/>
                <w:szCs w:val="22"/>
              </w:rPr>
              <w:t>праћење</w:t>
            </w:r>
            <w:r w:rsidR="00903FE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и</w:t>
            </w:r>
            <w:r w:rsidR="00903FE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извјештавање</w:t>
            </w:r>
            <w:r w:rsidR="00903FE0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903FE0" w:rsidRPr="00A7042B" w14:paraId="4ED73979" w14:textId="77777777" w:rsidTr="00903FE0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7DB08B48" w14:textId="77777777" w:rsidR="00903FE0" w:rsidRPr="00A7042B" w:rsidRDefault="00903FE0" w:rsidP="00903F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728969349" w:edGrp="everyone" w:colFirst="2" w:colLast="2"/>
          </w:p>
        </w:tc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78DC4DC7" w14:textId="2A52DAE9" w:rsidR="00903FE0" w:rsidRPr="00A7042B" w:rsidRDefault="00104C60" w:rsidP="00903FE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Име</w:t>
            </w:r>
            <w:r w:rsidR="00903FE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</w:t>
            </w:r>
            <w:r w:rsidR="00903FE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презиме</w:t>
            </w:r>
          </w:p>
        </w:tc>
        <w:tc>
          <w:tcPr>
            <w:tcW w:w="3311" w:type="pct"/>
            <w:gridSpan w:val="2"/>
            <w:shd w:val="clear" w:color="auto" w:fill="auto"/>
            <w:vAlign w:val="center"/>
          </w:tcPr>
          <w:p w14:paraId="36A0B89D" w14:textId="77777777" w:rsidR="00903FE0" w:rsidRPr="00F91B02" w:rsidRDefault="00903FE0" w:rsidP="00903FE0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80"/>
                <w:sz w:val="16"/>
                <w:szCs w:val="16"/>
              </w:rPr>
              <w:t xml:space="preserve">     </w:t>
            </w:r>
          </w:p>
        </w:tc>
      </w:tr>
      <w:tr w:rsidR="00903FE0" w:rsidRPr="00A7042B" w14:paraId="56F29886" w14:textId="77777777" w:rsidTr="00903FE0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31C4BA03" w14:textId="77777777" w:rsidR="00903FE0" w:rsidRPr="00A7042B" w:rsidRDefault="00903FE0" w:rsidP="00903F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839145508" w:edGrp="everyone" w:colFirst="2" w:colLast="2"/>
            <w:permEnd w:id="728969349"/>
          </w:p>
        </w:tc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6320E3DF" w14:textId="409091AC" w:rsidR="00903FE0" w:rsidRPr="00A7042B" w:rsidRDefault="00104C60" w:rsidP="00903FE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Звање</w:t>
            </w:r>
            <w:r w:rsidR="00903FE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</w:t>
            </w:r>
            <w:r w:rsidR="00903FE0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>или</w:t>
            </w:r>
            <w:r w:rsidR="00903FE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функција</w:t>
            </w:r>
          </w:p>
        </w:tc>
        <w:tc>
          <w:tcPr>
            <w:tcW w:w="3311" w:type="pct"/>
            <w:gridSpan w:val="2"/>
            <w:shd w:val="clear" w:color="auto" w:fill="auto"/>
            <w:vAlign w:val="center"/>
          </w:tcPr>
          <w:p w14:paraId="7FD2D998" w14:textId="77777777" w:rsidR="00903FE0" w:rsidRPr="00F91B02" w:rsidRDefault="00903FE0" w:rsidP="00903FE0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80"/>
                <w:sz w:val="16"/>
                <w:szCs w:val="16"/>
              </w:rPr>
              <w:t xml:space="preserve">     </w:t>
            </w:r>
          </w:p>
        </w:tc>
      </w:tr>
      <w:tr w:rsidR="00903FE0" w:rsidRPr="00A7042B" w14:paraId="477607E2" w14:textId="77777777" w:rsidTr="00903FE0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33D233B5" w14:textId="77777777" w:rsidR="00903FE0" w:rsidRPr="00A7042B" w:rsidRDefault="00903FE0" w:rsidP="00903F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449261541" w:edGrp="everyone" w:colFirst="2" w:colLast="2"/>
            <w:permEnd w:id="1839145508"/>
          </w:p>
        </w:tc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2216773B" w14:textId="2BF9A000" w:rsidR="00903FE0" w:rsidRPr="00A7042B" w:rsidRDefault="00104C60" w:rsidP="00903FE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Адреса</w:t>
            </w:r>
            <w:r w:rsidR="00903FE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уреда</w:t>
            </w:r>
          </w:p>
        </w:tc>
        <w:tc>
          <w:tcPr>
            <w:tcW w:w="3311" w:type="pct"/>
            <w:gridSpan w:val="2"/>
            <w:shd w:val="clear" w:color="auto" w:fill="auto"/>
            <w:vAlign w:val="center"/>
          </w:tcPr>
          <w:p w14:paraId="52E8C90E" w14:textId="77777777" w:rsidR="00903FE0" w:rsidRPr="00F91B02" w:rsidRDefault="00903FE0" w:rsidP="00903FE0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80"/>
                <w:sz w:val="16"/>
                <w:szCs w:val="16"/>
              </w:rPr>
              <w:t xml:space="preserve">     </w:t>
            </w:r>
          </w:p>
        </w:tc>
      </w:tr>
      <w:tr w:rsidR="00903FE0" w:rsidRPr="00A7042B" w14:paraId="1E5743C9" w14:textId="77777777" w:rsidTr="00903FE0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1619553A" w14:textId="77777777" w:rsidR="00903FE0" w:rsidRPr="00A7042B" w:rsidRDefault="00903FE0" w:rsidP="00903F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540192683" w:edGrp="everyone" w:colFirst="2" w:colLast="2"/>
            <w:permEnd w:id="449261541"/>
          </w:p>
        </w:tc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64E749AA" w14:textId="72B13867" w:rsidR="00903FE0" w:rsidRPr="00A7042B" w:rsidRDefault="00104C60" w:rsidP="00903FE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Број</w:t>
            </w:r>
            <w:r w:rsidR="00903FE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телефона</w:t>
            </w:r>
          </w:p>
        </w:tc>
        <w:tc>
          <w:tcPr>
            <w:tcW w:w="3311" w:type="pct"/>
            <w:gridSpan w:val="2"/>
            <w:shd w:val="clear" w:color="auto" w:fill="auto"/>
            <w:vAlign w:val="center"/>
          </w:tcPr>
          <w:p w14:paraId="1801F66C" w14:textId="77777777" w:rsidR="00903FE0" w:rsidRPr="00F91B02" w:rsidRDefault="00903FE0" w:rsidP="00903FE0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80"/>
                <w:sz w:val="16"/>
                <w:szCs w:val="16"/>
              </w:rPr>
              <w:t xml:space="preserve">     </w:t>
            </w:r>
          </w:p>
        </w:tc>
      </w:tr>
      <w:tr w:rsidR="00903FE0" w:rsidRPr="00A7042B" w14:paraId="121BDB6A" w14:textId="77777777" w:rsidTr="00903FE0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14D0327D" w14:textId="77777777" w:rsidR="00903FE0" w:rsidRPr="00A7042B" w:rsidRDefault="00903FE0" w:rsidP="00903F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698695811" w:edGrp="everyone" w:colFirst="2" w:colLast="2"/>
            <w:permEnd w:id="1540192683"/>
          </w:p>
        </w:tc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122DAF4B" w14:textId="56E06269" w:rsidR="00903FE0" w:rsidRPr="00A7042B" w:rsidRDefault="00104C60" w:rsidP="00903FE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Број</w:t>
            </w:r>
            <w:r w:rsidR="00903FE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мобилног</w:t>
            </w:r>
            <w:r w:rsidR="00903FE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телефона</w:t>
            </w:r>
          </w:p>
        </w:tc>
        <w:tc>
          <w:tcPr>
            <w:tcW w:w="3311" w:type="pct"/>
            <w:gridSpan w:val="2"/>
            <w:shd w:val="clear" w:color="auto" w:fill="auto"/>
            <w:vAlign w:val="center"/>
          </w:tcPr>
          <w:p w14:paraId="7DAA8777" w14:textId="77777777" w:rsidR="00903FE0" w:rsidRPr="00F91B02" w:rsidRDefault="00903FE0" w:rsidP="00903FE0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80"/>
                <w:sz w:val="16"/>
                <w:szCs w:val="16"/>
              </w:rPr>
              <w:t xml:space="preserve">     </w:t>
            </w:r>
          </w:p>
        </w:tc>
      </w:tr>
      <w:tr w:rsidR="00903FE0" w:rsidRPr="00A7042B" w14:paraId="11AAD499" w14:textId="77777777" w:rsidTr="00903FE0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51BD3CA9" w14:textId="77777777" w:rsidR="00903FE0" w:rsidRPr="00A7042B" w:rsidRDefault="00903FE0" w:rsidP="00903F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2045444618" w:edGrp="everyone" w:colFirst="2" w:colLast="2"/>
            <w:permEnd w:id="1698695811"/>
          </w:p>
        </w:tc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63CD005A" w14:textId="09BFB867" w:rsidR="00903FE0" w:rsidRPr="00A7042B" w:rsidRDefault="0026237E" w:rsidP="00903FE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903FE0" w:rsidRPr="00A7042B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mail</w:t>
            </w:r>
            <w:r w:rsidR="00903FE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адреса</w:t>
            </w:r>
          </w:p>
        </w:tc>
        <w:tc>
          <w:tcPr>
            <w:tcW w:w="3311" w:type="pct"/>
            <w:gridSpan w:val="2"/>
            <w:shd w:val="clear" w:color="auto" w:fill="auto"/>
            <w:vAlign w:val="center"/>
          </w:tcPr>
          <w:p w14:paraId="4A93582F" w14:textId="77777777" w:rsidR="00903FE0" w:rsidRPr="00F91B02" w:rsidRDefault="00903FE0" w:rsidP="00903FE0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80"/>
                <w:sz w:val="16"/>
                <w:szCs w:val="16"/>
              </w:rPr>
              <w:t xml:space="preserve">     </w:t>
            </w:r>
          </w:p>
        </w:tc>
      </w:tr>
      <w:permEnd w:id="2045444618"/>
      <w:tr w:rsidR="00903FE0" w:rsidRPr="00A7042B" w14:paraId="49E195AA" w14:textId="77777777" w:rsidTr="007A234C">
        <w:trPr>
          <w:trHeight w:val="324"/>
          <w:jc w:val="center"/>
        </w:trPr>
        <w:tc>
          <w:tcPr>
            <w:tcW w:w="220" w:type="pct"/>
            <w:vMerge w:val="restart"/>
            <w:shd w:val="clear" w:color="auto" w:fill="auto"/>
            <w:vAlign w:val="center"/>
          </w:tcPr>
          <w:p w14:paraId="61AABD08" w14:textId="77777777" w:rsidR="00903FE0" w:rsidRPr="00A7042B" w:rsidRDefault="00903FE0" w:rsidP="00903F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4780" w:type="pct"/>
            <w:gridSpan w:val="3"/>
            <w:shd w:val="clear" w:color="auto" w:fill="E6E6E6"/>
            <w:vAlign w:val="center"/>
          </w:tcPr>
          <w:p w14:paraId="6E22D8BC" w14:textId="5DEC02EF" w:rsidR="00903FE0" w:rsidRPr="00A7042B" w:rsidRDefault="00104C60" w:rsidP="00AF3C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ОВЛАШТЕНА</w:t>
            </w:r>
            <w:r w:rsidR="00903FE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ОСОБА</w:t>
            </w:r>
            <w:r w:rsidR="00903FE0" w:rsidRPr="00A7042B">
              <w:rPr>
                <w:rFonts w:ascii="Arial" w:hAnsi="Arial" w:cs="Arial"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</w:rPr>
              <w:t>ректор</w:t>
            </w:r>
            <w:r w:rsidR="00903FE0" w:rsidRPr="00A7042B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директор</w:t>
            </w:r>
            <w:r w:rsidR="00903FE0" w:rsidRPr="00A7042B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предсједник</w:t>
            </w:r>
            <w:r w:rsidR="00903FE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</w:t>
            </w:r>
            <w:r w:rsidR="00903FE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сл</w:t>
            </w:r>
            <w:r w:rsidR="00903FE0" w:rsidRPr="00A7042B">
              <w:rPr>
                <w:rFonts w:ascii="Arial" w:hAnsi="Arial" w:cs="Arial"/>
                <w:sz w:val="22"/>
                <w:szCs w:val="22"/>
              </w:rPr>
              <w:t>.)</w:t>
            </w:r>
          </w:p>
        </w:tc>
      </w:tr>
      <w:tr w:rsidR="00903FE0" w:rsidRPr="00A7042B" w14:paraId="6DA0D856" w14:textId="77777777" w:rsidTr="00903FE0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6E376DDA" w14:textId="77777777" w:rsidR="00903FE0" w:rsidRPr="00A7042B" w:rsidRDefault="00903FE0" w:rsidP="00903F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975024244" w:edGrp="everyone" w:colFirst="2" w:colLast="2"/>
          </w:p>
        </w:tc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5F7E2EE4" w14:textId="16BA9D2D" w:rsidR="00903FE0" w:rsidRPr="00A7042B" w:rsidRDefault="00104C60" w:rsidP="00903FE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Име</w:t>
            </w:r>
            <w:r w:rsidR="00903FE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</w:t>
            </w:r>
            <w:r w:rsidR="00903FE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презиме</w:t>
            </w:r>
          </w:p>
        </w:tc>
        <w:tc>
          <w:tcPr>
            <w:tcW w:w="3311" w:type="pct"/>
            <w:gridSpan w:val="2"/>
            <w:shd w:val="clear" w:color="auto" w:fill="auto"/>
            <w:vAlign w:val="center"/>
          </w:tcPr>
          <w:p w14:paraId="06D9D3D9" w14:textId="77777777" w:rsidR="00903FE0" w:rsidRPr="00F91B02" w:rsidRDefault="00903FE0" w:rsidP="00903FE0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80"/>
                <w:sz w:val="16"/>
                <w:szCs w:val="16"/>
              </w:rPr>
              <w:t xml:space="preserve">     </w:t>
            </w:r>
          </w:p>
        </w:tc>
      </w:tr>
      <w:tr w:rsidR="00903FE0" w:rsidRPr="00A7042B" w14:paraId="59BB93C4" w14:textId="77777777" w:rsidTr="00903FE0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4E985766" w14:textId="77777777" w:rsidR="00903FE0" w:rsidRPr="00A7042B" w:rsidRDefault="00903FE0" w:rsidP="00903F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406888698" w:edGrp="everyone" w:colFirst="2" w:colLast="2"/>
            <w:permEnd w:id="1975024244"/>
          </w:p>
        </w:tc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455DBD25" w14:textId="4FC39713" w:rsidR="00903FE0" w:rsidRPr="00A7042B" w:rsidRDefault="00104C60" w:rsidP="00903FE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Звање</w:t>
            </w:r>
            <w:r w:rsidR="00903FE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</w:t>
            </w:r>
            <w:r w:rsidR="00903FE0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>или</w:t>
            </w:r>
            <w:r w:rsidR="00903FE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функција</w:t>
            </w:r>
          </w:p>
        </w:tc>
        <w:tc>
          <w:tcPr>
            <w:tcW w:w="3311" w:type="pct"/>
            <w:gridSpan w:val="2"/>
            <w:shd w:val="clear" w:color="auto" w:fill="auto"/>
            <w:vAlign w:val="center"/>
          </w:tcPr>
          <w:p w14:paraId="382E0D28" w14:textId="77777777" w:rsidR="00903FE0" w:rsidRPr="00F91B02" w:rsidRDefault="00903FE0" w:rsidP="00903FE0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80"/>
                <w:sz w:val="16"/>
                <w:szCs w:val="16"/>
              </w:rPr>
              <w:t xml:space="preserve">     </w:t>
            </w:r>
          </w:p>
        </w:tc>
      </w:tr>
      <w:tr w:rsidR="00903FE0" w:rsidRPr="00A7042B" w14:paraId="716E2210" w14:textId="77777777" w:rsidTr="00903FE0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0C20B70C" w14:textId="77777777" w:rsidR="00903FE0" w:rsidRPr="00A7042B" w:rsidRDefault="00903FE0" w:rsidP="00903F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257046544" w:edGrp="everyone" w:colFirst="2" w:colLast="2"/>
            <w:permEnd w:id="1406888698"/>
          </w:p>
        </w:tc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5E1B0FF7" w14:textId="181B48A3" w:rsidR="00903FE0" w:rsidRPr="00A7042B" w:rsidRDefault="00104C60" w:rsidP="00903FE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Адреса</w:t>
            </w:r>
            <w:r w:rsidR="00903FE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уреда</w:t>
            </w:r>
          </w:p>
        </w:tc>
        <w:tc>
          <w:tcPr>
            <w:tcW w:w="3311" w:type="pct"/>
            <w:gridSpan w:val="2"/>
            <w:shd w:val="clear" w:color="auto" w:fill="auto"/>
            <w:vAlign w:val="center"/>
          </w:tcPr>
          <w:p w14:paraId="4F4050F2" w14:textId="77777777" w:rsidR="00903FE0" w:rsidRPr="00F91B02" w:rsidRDefault="00903FE0" w:rsidP="00903FE0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80"/>
                <w:sz w:val="16"/>
                <w:szCs w:val="16"/>
              </w:rPr>
              <w:t xml:space="preserve">     </w:t>
            </w:r>
          </w:p>
        </w:tc>
      </w:tr>
      <w:tr w:rsidR="00903FE0" w:rsidRPr="00A7042B" w14:paraId="12D9E6A3" w14:textId="77777777" w:rsidTr="00903FE0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291DAAF6" w14:textId="77777777" w:rsidR="00903FE0" w:rsidRPr="00A7042B" w:rsidRDefault="00903FE0" w:rsidP="00903F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597406028" w:edGrp="everyone" w:colFirst="2" w:colLast="2"/>
            <w:permEnd w:id="257046544"/>
          </w:p>
        </w:tc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72346F9D" w14:textId="0F051315" w:rsidR="00903FE0" w:rsidRPr="00A7042B" w:rsidRDefault="00104C60" w:rsidP="00903FE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Број</w:t>
            </w:r>
            <w:r w:rsidR="00903FE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телефона</w:t>
            </w:r>
          </w:p>
        </w:tc>
        <w:tc>
          <w:tcPr>
            <w:tcW w:w="3311" w:type="pct"/>
            <w:gridSpan w:val="2"/>
            <w:shd w:val="clear" w:color="auto" w:fill="auto"/>
            <w:vAlign w:val="center"/>
          </w:tcPr>
          <w:p w14:paraId="60AAC87A" w14:textId="77777777" w:rsidR="00903FE0" w:rsidRPr="00F91B02" w:rsidRDefault="00903FE0" w:rsidP="00903FE0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80"/>
                <w:sz w:val="16"/>
                <w:szCs w:val="16"/>
              </w:rPr>
              <w:t xml:space="preserve">     </w:t>
            </w:r>
          </w:p>
        </w:tc>
      </w:tr>
      <w:tr w:rsidR="00903FE0" w:rsidRPr="00A7042B" w14:paraId="2CD88964" w14:textId="77777777" w:rsidTr="00903FE0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4C71A76C" w14:textId="77777777" w:rsidR="00903FE0" w:rsidRPr="00A7042B" w:rsidRDefault="00903FE0" w:rsidP="00903F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721457905" w:edGrp="everyone" w:colFirst="2" w:colLast="2"/>
            <w:permEnd w:id="1597406028"/>
          </w:p>
        </w:tc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3F30BA85" w14:textId="02B50A58" w:rsidR="00903FE0" w:rsidRPr="00A7042B" w:rsidRDefault="00104C60" w:rsidP="00903FE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Број</w:t>
            </w:r>
            <w:r w:rsidR="00903FE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мобилног</w:t>
            </w:r>
            <w:r w:rsidR="00903FE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телефона</w:t>
            </w:r>
          </w:p>
        </w:tc>
        <w:tc>
          <w:tcPr>
            <w:tcW w:w="3311" w:type="pct"/>
            <w:gridSpan w:val="2"/>
            <w:shd w:val="clear" w:color="auto" w:fill="auto"/>
            <w:vAlign w:val="center"/>
          </w:tcPr>
          <w:p w14:paraId="4B704374" w14:textId="77777777" w:rsidR="00903FE0" w:rsidRPr="00F91B02" w:rsidRDefault="00903FE0" w:rsidP="00903FE0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80"/>
                <w:sz w:val="16"/>
                <w:szCs w:val="16"/>
              </w:rPr>
              <w:t xml:space="preserve">     </w:t>
            </w:r>
          </w:p>
        </w:tc>
      </w:tr>
      <w:tr w:rsidR="00903FE0" w:rsidRPr="00A7042B" w14:paraId="74BB9B62" w14:textId="77777777" w:rsidTr="00903FE0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0A1B896A" w14:textId="77777777" w:rsidR="00903FE0" w:rsidRPr="00A7042B" w:rsidRDefault="00903FE0" w:rsidP="00903F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400825439" w:edGrp="everyone" w:colFirst="2" w:colLast="2"/>
            <w:permEnd w:id="1721457905"/>
          </w:p>
        </w:tc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5D7350F1" w14:textId="2E819D00" w:rsidR="00903FE0" w:rsidRPr="00A7042B" w:rsidRDefault="0026237E" w:rsidP="00903FE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903FE0" w:rsidRPr="00A7042B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mail</w:t>
            </w:r>
            <w:r w:rsidR="00903FE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адреса</w:t>
            </w:r>
          </w:p>
        </w:tc>
        <w:tc>
          <w:tcPr>
            <w:tcW w:w="3311" w:type="pct"/>
            <w:gridSpan w:val="2"/>
            <w:shd w:val="clear" w:color="auto" w:fill="auto"/>
            <w:vAlign w:val="center"/>
          </w:tcPr>
          <w:p w14:paraId="2BF5188D" w14:textId="77777777" w:rsidR="00903FE0" w:rsidRPr="00F91B02" w:rsidRDefault="00903FE0" w:rsidP="00903FE0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80"/>
                <w:sz w:val="16"/>
                <w:szCs w:val="16"/>
              </w:rPr>
              <w:t xml:space="preserve">     </w:t>
            </w:r>
          </w:p>
        </w:tc>
      </w:tr>
      <w:permEnd w:id="400825439"/>
      <w:tr w:rsidR="00903FE0" w:rsidRPr="00A7042B" w14:paraId="5A6C3F23" w14:textId="77777777" w:rsidTr="00903FE0">
        <w:trPr>
          <w:trHeight w:val="478"/>
          <w:jc w:val="center"/>
        </w:trPr>
        <w:tc>
          <w:tcPr>
            <w:tcW w:w="5000" w:type="pct"/>
            <w:gridSpan w:val="4"/>
            <w:shd w:val="clear" w:color="auto" w:fill="D9D9D9"/>
            <w:vAlign w:val="center"/>
          </w:tcPr>
          <w:p w14:paraId="5C44E75A" w14:textId="7AEC8EFA" w:rsidR="00903FE0" w:rsidRPr="00A7042B" w:rsidRDefault="0026237E" w:rsidP="00ED2F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II</w:t>
            </w:r>
            <w:r w:rsidR="00903FE0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="00104C60">
              <w:rPr>
                <w:rFonts w:ascii="Arial" w:hAnsi="Arial" w:cs="Arial"/>
                <w:b/>
                <w:sz w:val="22"/>
                <w:szCs w:val="22"/>
              </w:rPr>
              <w:t>ПОДАЦИ</w:t>
            </w:r>
            <w:r w:rsidR="00903FE0"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b/>
                <w:sz w:val="22"/>
                <w:szCs w:val="22"/>
              </w:rPr>
              <w:t>О</w:t>
            </w:r>
            <w:r w:rsidR="00903FE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b/>
                <w:sz w:val="22"/>
                <w:szCs w:val="22"/>
              </w:rPr>
              <w:t>ЧАСОПИСУ</w:t>
            </w:r>
          </w:p>
        </w:tc>
      </w:tr>
      <w:tr w:rsidR="004325F6" w:rsidRPr="00A7042B" w14:paraId="7A9902BC" w14:textId="77777777" w:rsidTr="00903FE0">
        <w:trPr>
          <w:trHeight w:val="374"/>
          <w:jc w:val="center"/>
        </w:trPr>
        <w:tc>
          <w:tcPr>
            <w:tcW w:w="220" w:type="pct"/>
            <w:vMerge w:val="restart"/>
            <w:shd w:val="clear" w:color="auto" w:fill="auto"/>
            <w:vAlign w:val="center"/>
          </w:tcPr>
          <w:p w14:paraId="05BEFA95" w14:textId="77777777" w:rsidR="004325F6" w:rsidRPr="00A7042B" w:rsidRDefault="004325F6" w:rsidP="00903F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602762200" w:edGrp="everyone" w:colFirst="2" w:colLast="2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0A9FE9F1" w14:textId="7061EC2D" w:rsidR="004325F6" w:rsidRPr="00A7042B" w:rsidRDefault="00104C60" w:rsidP="00ED2F2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Назив</w:t>
            </w:r>
            <w:r w:rsidR="004325F6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часописа</w:t>
            </w:r>
          </w:p>
        </w:tc>
        <w:tc>
          <w:tcPr>
            <w:tcW w:w="3311" w:type="pct"/>
            <w:gridSpan w:val="2"/>
            <w:shd w:val="clear" w:color="auto" w:fill="auto"/>
            <w:vAlign w:val="center"/>
          </w:tcPr>
          <w:p w14:paraId="33DE84CA" w14:textId="77777777" w:rsidR="004325F6" w:rsidRPr="008D3802" w:rsidRDefault="004325F6" w:rsidP="00903FE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</w:t>
            </w:r>
          </w:p>
        </w:tc>
      </w:tr>
      <w:tr w:rsidR="004325F6" w:rsidRPr="00A7042B" w14:paraId="53FCADD6" w14:textId="77777777" w:rsidTr="00903FE0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5B0ADFD4" w14:textId="77777777" w:rsidR="004325F6" w:rsidRPr="00A7042B" w:rsidRDefault="004325F6" w:rsidP="00903F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630269694" w:edGrp="everyone" w:colFirst="2" w:colLast="2"/>
            <w:permEnd w:id="1602762200"/>
          </w:p>
        </w:tc>
        <w:tc>
          <w:tcPr>
            <w:tcW w:w="2489" w:type="pct"/>
            <w:gridSpan w:val="2"/>
            <w:shd w:val="clear" w:color="auto" w:fill="D9D9D9" w:themeFill="background1" w:themeFillShade="D9"/>
            <w:vAlign w:val="center"/>
          </w:tcPr>
          <w:p w14:paraId="4B39B9D5" w14:textId="7C9499E6" w:rsidR="004325F6" w:rsidRPr="00A7042B" w:rsidRDefault="00104C60" w:rsidP="00CB38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Поднаслов</w:t>
            </w:r>
            <w:r w:rsidR="004325F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часописа</w:t>
            </w:r>
            <w:r w:rsidR="004325F6">
              <w:rPr>
                <w:rFonts w:ascii="Arial" w:hAnsi="Arial" w:cs="Arial"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</w:rPr>
              <w:t>ако</w:t>
            </w:r>
            <w:r w:rsidR="004325F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је</w:t>
            </w:r>
            <w:r w:rsidR="004325F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наведен</w:t>
            </w:r>
            <w:r w:rsidR="004325F6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291" w:type="pct"/>
            <w:shd w:val="clear" w:color="auto" w:fill="auto"/>
            <w:vAlign w:val="center"/>
          </w:tcPr>
          <w:p w14:paraId="009AF6DA" w14:textId="77777777" w:rsidR="004325F6" w:rsidRPr="00F91B02" w:rsidRDefault="004325F6" w:rsidP="00903FE0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80"/>
                <w:sz w:val="16"/>
                <w:szCs w:val="16"/>
              </w:rPr>
              <w:t xml:space="preserve">     </w:t>
            </w:r>
          </w:p>
        </w:tc>
      </w:tr>
      <w:tr w:rsidR="004325F6" w:rsidRPr="00A7042B" w14:paraId="34C24155" w14:textId="77777777" w:rsidTr="00903FE0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1FA5BDC4" w14:textId="77777777" w:rsidR="004325F6" w:rsidRPr="00A7042B" w:rsidRDefault="004325F6" w:rsidP="00CB389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2139254761" w:edGrp="everyone" w:colFirst="2" w:colLast="2"/>
            <w:permEnd w:id="630269694"/>
          </w:p>
        </w:tc>
        <w:tc>
          <w:tcPr>
            <w:tcW w:w="2489" w:type="pct"/>
            <w:gridSpan w:val="2"/>
            <w:shd w:val="clear" w:color="auto" w:fill="D9D9D9" w:themeFill="background1" w:themeFillShade="D9"/>
            <w:vAlign w:val="center"/>
          </w:tcPr>
          <w:p w14:paraId="346DD109" w14:textId="04431E1C" w:rsidR="004325F6" w:rsidRPr="00A7042B" w:rsidRDefault="00D118D8" w:rsidP="00CB38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ISSN</w:t>
            </w:r>
            <w:r w:rsidR="004325F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број</w:t>
            </w:r>
          </w:p>
        </w:tc>
        <w:tc>
          <w:tcPr>
            <w:tcW w:w="2291" w:type="pct"/>
            <w:shd w:val="clear" w:color="auto" w:fill="auto"/>
            <w:vAlign w:val="center"/>
          </w:tcPr>
          <w:p w14:paraId="73F90F06" w14:textId="77777777" w:rsidR="004325F6" w:rsidRPr="00F91B02" w:rsidRDefault="004325F6" w:rsidP="00CB3894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80"/>
                <w:sz w:val="16"/>
                <w:szCs w:val="16"/>
              </w:rPr>
              <w:t xml:space="preserve">     </w:t>
            </w:r>
          </w:p>
        </w:tc>
      </w:tr>
      <w:tr w:rsidR="004325F6" w:rsidRPr="00A7042B" w14:paraId="292048AA" w14:textId="77777777" w:rsidTr="00903FE0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1B511FF0" w14:textId="77777777" w:rsidR="004325F6" w:rsidRPr="00A7042B" w:rsidRDefault="004325F6" w:rsidP="00CB389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574388839" w:edGrp="everyone" w:colFirst="2" w:colLast="2"/>
            <w:permEnd w:id="2139254761"/>
          </w:p>
        </w:tc>
        <w:tc>
          <w:tcPr>
            <w:tcW w:w="2489" w:type="pct"/>
            <w:gridSpan w:val="2"/>
            <w:shd w:val="clear" w:color="auto" w:fill="D9D9D9" w:themeFill="background1" w:themeFillShade="D9"/>
            <w:vAlign w:val="center"/>
          </w:tcPr>
          <w:p w14:paraId="12430DA9" w14:textId="6042C68D" w:rsidR="004325F6" w:rsidRPr="00A7042B" w:rsidRDefault="00104C60" w:rsidP="00CB38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Издавач</w:t>
            </w:r>
            <w:r w:rsidR="004325F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часописа</w:t>
            </w:r>
          </w:p>
        </w:tc>
        <w:tc>
          <w:tcPr>
            <w:tcW w:w="2291" w:type="pct"/>
            <w:shd w:val="clear" w:color="auto" w:fill="auto"/>
            <w:vAlign w:val="center"/>
          </w:tcPr>
          <w:p w14:paraId="316FCD35" w14:textId="77777777" w:rsidR="004325F6" w:rsidRPr="00F91B02" w:rsidRDefault="004325F6" w:rsidP="00CB3894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80"/>
                <w:sz w:val="16"/>
                <w:szCs w:val="16"/>
              </w:rPr>
              <w:t xml:space="preserve">     </w:t>
            </w:r>
          </w:p>
        </w:tc>
      </w:tr>
      <w:tr w:rsidR="004325F6" w:rsidRPr="00A7042B" w14:paraId="1264DFE1" w14:textId="77777777" w:rsidTr="00903FE0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56907680" w14:textId="77777777" w:rsidR="004325F6" w:rsidRPr="00A7042B" w:rsidRDefault="004325F6" w:rsidP="00CB389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304881696" w:edGrp="everyone" w:colFirst="2" w:colLast="2"/>
            <w:permEnd w:id="574388839"/>
          </w:p>
        </w:tc>
        <w:tc>
          <w:tcPr>
            <w:tcW w:w="2489" w:type="pct"/>
            <w:gridSpan w:val="2"/>
            <w:shd w:val="clear" w:color="auto" w:fill="D9D9D9" w:themeFill="background1" w:themeFillShade="D9"/>
            <w:vAlign w:val="center"/>
          </w:tcPr>
          <w:p w14:paraId="7F1EF70B" w14:textId="1D1992EB" w:rsidR="004325F6" w:rsidRPr="00A7042B" w:rsidRDefault="00104C60" w:rsidP="00CB38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Од</w:t>
            </w:r>
            <w:r w:rsidR="004325F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које</w:t>
            </w:r>
            <w:r w:rsidR="004325F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године</w:t>
            </w:r>
            <w:r w:rsidR="004325F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часопис</w:t>
            </w:r>
            <w:r w:rsidR="004325F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излази</w:t>
            </w:r>
          </w:p>
        </w:tc>
        <w:tc>
          <w:tcPr>
            <w:tcW w:w="2291" w:type="pct"/>
            <w:shd w:val="clear" w:color="auto" w:fill="auto"/>
            <w:vAlign w:val="center"/>
          </w:tcPr>
          <w:p w14:paraId="61F86C70" w14:textId="77777777" w:rsidR="004325F6" w:rsidRPr="00F91B02" w:rsidRDefault="004325F6" w:rsidP="00CB3894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80"/>
                <w:sz w:val="16"/>
                <w:szCs w:val="16"/>
              </w:rPr>
              <w:t xml:space="preserve">     </w:t>
            </w:r>
          </w:p>
        </w:tc>
      </w:tr>
      <w:tr w:rsidR="004325F6" w:rsidRPr="00A7042B" w14:paraId="6DE5708D" w14:textId="77777777" w:rsidTr="00903FE0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42ED7063" w14:textId="77777777" w:rsidR="004325F6" w:rsidRPr="00A7042B" w:rsidRDefault="004325F6" w:rsidP="00CB389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764971374" w:edGrp="everyone" w:colFirst="2" w:colLast="2"/>
            <w:permEnd w:id="304881696"/>
          </w:p>
        </w:tc>
        <w:tc>
          <w:tcPr>
            <w:tcW w:w="2489" w:type="pct"/>
            <w:gridSpan w:val="2"/>
            <w:shd w:val="clear" w:color="auto" w:fill="D9D9D9" w:themeFill="background1" w:themeFillShade="D9"/>
            <w:vAlign w:val="center"/>
          </w:tcPr>
          <w:p w14:paraId="29FD61E7" w14:textId="56857471" w:rsidR="004325F6" w:rsidRPr="00A7042B" w:rsidRDefault="00104C60" w:rsidP="00CB38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Колико</w:t>
            </w:r>
            <w:r w:rsidR="004325F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пута</w:t>
            </w:r>
            <w:r w:rsidR="004325F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годишње</w:t>
            </w:r>
            <w:r w:rsidR="004325F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излази</w:t>
            </w:r>
            <w:r w:rsidR="004325F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часопис</w:t>
            </w:r>
            <w:r w:rsidR="004325F6">
              <w:rPr>
                <w:rFonts w:ascii="Arial" w:hAnsi="Arial" w:cs="Arial"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</w:rPr>
              <w:t>колико</w:t>
            </w:r>
            <w:r w:rsidR="004325F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свезака</w:t>
            </w:r>
            <w:r w:rsidR="004325F6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291" w:type="pct"/>
            <w:shd w:val="clear" w:color="auto" w:fill="auto"/>
            <w:vAlign w:val="center"/>
          </w:tcPr>
          <w:p w14:paraId="78A1AFE2" w14:textId="77777777" w:rsidR="004325F6" w:rsidRPr="00F91B02" w:rsidRDefault="004325F6" w:rsidP="00CB3894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80"/>
                <w:sz w:val="16"/>
                <w:szCs w:val="16"/>
              </w:rPr>
              <w:t xml:space="preserve">     </w:t>
            </w:r>
          </w:p>
        </w:tc>
      </w:tr>
      <w:permEnd w:id="1764971374"/>
      <w:tr w:rsidR="004325F6" w:rsidRPr="00A7042B" w14:paraId="794681C7" w14:textId="77777777" w:rsidTr="00903FE0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161BD061" w14:textId="77777777" w:rsidR="004325F6" w:rsidRPr="00A7042B" w:rsidRDefault="004325F6" w:rsidP="00752F1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89" w:type="pct"/>
            <w:gridSpan w:val="2"/>
            <w:shd w:val="clear" w:color="auto" w:fill="D9D9D9" w:themeFill="background1" w:themeFillShade="D9"/>
            <w:vAlign w:val="center"/>
          </w:tcPr>
          <w:p w14:paraId="4415D628" w14:textId="1805CFE6" w:rsidR="004325F6" w:rsidRDefault="00104C60" w:rsidP="00752F1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Службени</w:t>
            </w:r>
            <w:r w:rsidR="004325F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језик</w:t>
            </w:r>
            <w:r w:rsidR="004325F6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>језици</w:t>
            </w:r>
            <w:r w:rsidR="004325F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на</w:t>
            </w:r>
            <w:r w:rsidR="004325F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којима</w:t>
            </w:r>
            <w:r w:rsidR="004325F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часопис</w:t>
            </w:r>
            <w:r w:rsidR="004325F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излази</w:t>
            </w:r>
          </w:p>
        </w:tc>
        <w:tc>
          <w:tcPr>
            <w:tcW w:w="2291" w:type="pct"/>
            <w:shd w:val="clear" w:color="auto" w:fill="auto"/>
            <w:vAlign w:val="center"/>
          </w:tcPr>
          <w:p w14:paraId="14C589DC" w14:textId="77777777" w:rsidR="004325F6" w:rsidRPr="00F91B02" w:rsidRDefault="004325F6" w:rsidP="00752F14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  <w:permStart w:id="699541807" w:edGrp="everyone"/>
            <w:r>
              <w:rPr>
                <w:rFonts w:ascii="Arial" w:hAnsi="Arial" w:cs="Arial"/>
                <w:b/>
                <w:color w:val="000080"/>
                <w:sz w:val="16"/>
                <w:szCs w:val="16"/>
              </w:rPr>
              <w:t xml:space="preserve">       </w:t>
            </w:r>
            <w:permEnd w:id="699541807"/>
          </w:p>
        </w:tc>
      </w:tr>
      <w:tr w:rsidR="004325F6" w:rsidRPr="00A7042B" w14:paraId="281F1D5D" w14:textId="77777777" w:rsidTr="00903FE0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20EDACBA" w14:textId="77777777" w:rsidR="004325F6" w:rsidRPr="00A7042B" w:rsidRDefault="004325F6" w:rsidP="00752F1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359088903" w:edGrp="everyone" w:colFirst="2" w:colLast="2"/>
          </w:p>
        </w:tc>
        <w:tc>
          <w:tcPr>
            <w:tcW w:w="2489" w:type="pct"/>
            <w:gridSpan w:val="2"/>
            <w:shd w:val="clear" w:color="auto" w:fill="D9D9D9" w:themeFill="background1" w:themeFillShade="D9"/>
            <w:vAlign w:val="center"/>
          </w:tcPr>
          <w:p w14:paraId="590811BE" w14:textId="11CA4F09" w:rsidR="004325F6" w:rsidRPr="00A7042B" w:rsidRDefault="00104C60" w:rsidP="00752F1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Главни</w:t>
            </w:r>
            <w:r w:rsidR="004325F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уредник</w:t>
            </w:r>
            <w:r w:rsidR="004325F6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>ца</w:t>
            </w:r>
            <w:r w:rsidR="004325F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часописа</w:t>
            </w:r>
          </w:p>
        </w:tc>
        <w:tc>
          <w:tcPr>
            <w:tcW w:w="2291" w:type="pct"/>
            <w:shd w:val="clear" w:color="auto" w:fill="auto"/>
            <w:vAlign w:val="center"/>
          </w:tcPr>
          <w:p w14:paraId="259D8C61" w14:textId="77777777" w:rsidR="004325F6" w:rsidRPr="00B1419E" w:rsidRDefault="004325F6" w:rsidP="00752F14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  <w:r w:rsidRPr="00B1419E">
              <w:rPr>
                <w:rFonts w:ascii="Arial" w:hAnsi="Arial" w:cs="Arial"/>
                <w:b/>
                <w:color w:val="000080"/>
                <w:sz w:val="16"/>
                <w:szCs w:val="16"/>
              </w:rPr>
              <w:t xml:space="preserve">     </w:t>
            </w:r>
          </w:p>
        </w:tc>
      </w:tr>
      <w:tr w:rsidR="004325F6" w:rsidRPr="00A7042B" w14:paraId="31808A71" w14:textId="77777777" w:rsidTr="00903FE0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4CB62E22" w14:textId="77777777" w:rsidR="004325F6" w:rsidRPr="00A7042B" w:rsidRDefault="004325F6" w:rsidP="00752F1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80436168" w:edGrp="everyone" w:colFirst="2" w:colLast="2"/>
            <w:permEnd w:id="359088903"/>
          </w:p>
        </w:tc>
        <w:tc>
          <w:tcPr>
            <w:tcW w:w="2489" w:type="pct"/>
            <w:gridSpan w:val="2"/>
            <w:shd w:val="clear" w:color="auto" w:fill="D9D9D9" w:themeFill="background1" w:themeFillShade="D9"/>
          </w:tcPr>
          <w:p w14:paraId="0414B4C8" w14:textId="639DE72B" w:rsidR="004325F6" w:rsidRDefault="00104C60" w:rsidP="00752F1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Чланови</w:t>
            </w:r>
            <w:r w:rsidR="004325F6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>це</w:t>
            </w:r>
            <w:r w:rsidR="004325F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уредништва</w:t>
            </w:r>
            <w:r w:rsidR="004325F6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>редакције</w:t>
            </w:r>
            <w:r w:rsidR="004325F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часописа</w:t>
            </w:r>
            <w:r w:rsidR="004325F6">
              <w:rPr>
                <w:rFonts w:ascii="Arial" w:hAnsi="Arial" w:cs="Arial"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</w:rPr>
              <w:t>за</w:t>
            </w:r>
            <w:r w:rsidR="004325F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сваког</w:t>
            </w:r>
            <w:r w:rsidR="004325F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члана</w:t>
            </w:r>
            <w:r w:rsidR="004325F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навести</w:t>
            </w:r>
            <w:r w:rsidR="004325F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из</w:t>
            </w:r>
            <w:r w:rsidR="004325F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које</w:t>
            </w:r>
            <w:r w:rsidR="004325F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је</w:t>
            </w:r>
            <w:r w:rsidR="004325F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установе</w:t>
            </w:r>
            <w:r w:rsidR="004325F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</w:t>
            </w:r>
            <w:r w:rsidR="004325F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државе</w:t>
            </w:r>
            <w:r w:rsidR="004325F6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29681BBF" w14:textId="77777777" w:rsidR="004325F6" w:rsidRDefault="004325F6" w:rsidP="00752F1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9FD45FB" w14:textId="0A66E67E" w:rsidR="004325F6" w:rsidRPr="00A7042B" w:rsidRDefault="00104C60" w:rsidP="00752F1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>Напомена</w:t>
            </w:r>
            <w:r w:rsidR="004325F6" w:rsidRPr="00A7044A">
              <w:rPr>
                <w:rFonts w:ascii="Arial" w:hAnsi="Arial" w:cs="Arial"/>
                <w:sz w:val="22"/>
                <w:szCs w:val="22"/>
                <w:u w:val="single"/>
              </w:rPr>
              <w:t>:</w:t>
            </w:r>
            <w:r w:rsidR="004325F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Овдје</w:t>
            </w:r>
            <w:r w:rsidR="004325F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се</w:t>
            </w:r>
            <w:r w:rsidR="004325F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наводе</w:t>
            </w:r>
            <w:r w:rsidR="004325F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имена</w:t>
            </w:r>
            <w:r w:rsidR="004325F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свих</w:t>
            </w:r>
            <w:r w:rsidR="004325F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чланова</w:t>
            </w:r>
            <w:r w:rsidR="004325F6">
              <w:rPr>
                <w:rFonts w:ascii="Arial" w:hAnsi="Arial" w:cs="Arial"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</w:rPr>
              <w:t>радног</w:t>
            </w:r>
            <w:r w:rsidR="004325F6">
              <w:rPr>
                <w:rFonts w:ascii="Arial" w:hAnsi="Arial" w:cs="Arial"/>
                <w:sz w:val="22"/>
                <w:szCs w:val="22"/>
              </w:rPr>
              <w:t xml:space="preserve">) </w:t>
            </w:r>
            <w:r>
              <w:rPr>
                <w:rFonts w:ascii="Arial" w:hAnsi="Arial" w:cs="Arial"/>
                <w:sz w:val="22"/>
                <w:szCs w:val="22"/>
              </w:rPr>
              <w:t>тијела</w:t>
            </w:r>
            <w:r w:rsidR="004325F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који</w:t>
            </w:r>
            <w:r w:rsidR="004325F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уређују</w:t>
            </w:r>
            <w:r w:rsidR="004325F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часопис</w:t>
            </w:r>
            <w:r w:rsidR="004325F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а</w:t>
            </w:r>
            <w:r w:rsidR="004325F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не</w:t>
            </w:r>
            <w:r w:rsidR="004325F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имена</w:t>
            </w:r>
            <w:r w:rsidR="004325F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чланова</w:t>
            </w:r>
            <w:r w:rsidR="004325F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савјета</w:t>
            </w:r>
            <w:r w:rsidR="004325F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или</w:t>
            </w:r>
            <w:r w:rsidR="004325F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одбора</w:t>
            </w:r>
            <w:r w:rsidR="004325F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часописа</w:t>
            </w:r>
            <w:r w:rsidR="004325F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291" w:type="pct"/>
            <w:shd w:val="clear" w:color="auto" w:fill="auto"/>
            <w:vAlign w:val="center"/>
          </w:tcPr>
          <w:p w14:paraId="24726EA0" w14:textId="77777777" w:rsidR="004325F6" w:rsidRDefault="004325F6" w:rsidP="00752F14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  <w:r w:rsidRPr="00B1419E">
              <w:rPr>
                <w:rFonts w:ascii="Arial" w:hAnsi="Arial" w:cs="Arial"/>
                <w:b/>
                <w:color w:val="000080"/>
                <w:sz w:val="16"/>
                <w:szCs w:val="16"/>
              </w:rPr>
              <w:t xml:space="preserve">     </w:t>
            </w:r>
          </w:p>
          <w:p w14:paraId="550AABB1" w14:textId="77777777" w:rsidR="004325F6" w:rsidRDefault="004325F6" w:rsidP="00752F14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  <w:p w14:paraId="15698EA7" w14:textId="77777777" w:rsidR="004325F6" w:rsidRDefault="004325F6" w:rsidP="00752F14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  <w:p w14:paraId="0D925EFC" w14:textId="77777777" w:rsidR="004325F6" w:rsidRDefault="004325F6" w:rsidP="00752F14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  <w:p w14:paraId="43529382" w14:textId="77777777" w:rsidR="004325F6" w:rsidRDefault="004325F6" w:rsidP="00752F14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  <w:p w14:paraId="5A97339E" w14:textId="77777777" w:rsidR="004325F6" w:rsidRDefault="004325F6" w:rsidP="00752F14">
            <w:pPr>
              <w:rPr>
                <w:rFonts w:ascii="Arial" w:hAnsi="Arial" w:cs="Arial"/>
                <w:b/>
                <w:color w:val="000080"/>
                <w:sz w:val="16"/>
                <w:szCs w:val="16"/>
                <w:lang w:val="sr-Cyrl-BA"/>
              </w:rPr>
            </w:pPr>
          </w:p>
          <w:p w14:paraId="06F144FE" w14:textId="77777777" w:rsidR="0026237E" w:rsidRDefault="0026237E" w:rsidP="00752F14">
            <w:pPr>
              <w:rPr>
                <w:rFonts w:ascii="Arial" w:hAnsi="Arial" w:cs="Arial"/>
                <w:b/>
                <w:color w:val="000080"/>
                <w:sz w:val="16"/>
                <w:szCs w:val="16"/>
                <w:lang w:val="sr-Cyrl-BA"/>
              </w:rPr>
            </w:pPr>
          </w:p>
          <w:p w14:paraId="70F06B15" w14:textId="77777777" w:rsidR="0026237E" w:rsidRDefault="0026237E" w:rsidP="00752F14">
            <w:pPr>
              <w:rPr>
                <w:rFonts w:ascii="Arial" w:hAnsi="Arial" w:cs="Arial"/>
                <w:b/>
                <w:color w:val="000080"/>
                <w:sz w:val="16"/>
                <w:szCs w:val="16"/>
                <w:lang w:val="sr-Cyrl-BA"/>
              </w:rPr>
            </w:pPr>
          </w:p>
          <w:p w14:paraId="3DE912BC" w14:textId="77777777" w:rsidR="0026237E" w:rsidRPr="0026237E" w:rsidRDefault="0026237E" w:rsidP="00752F14">
            <w:pPr>
              <w:rPr>
                <w:rFonts w:ascii="Arial" w:hAnsi="Arial" w:cs="Arial"/>
                <w:b/>
                <w:color w:val="000080"/>
                <w:sz w:val="16"/>
                <w:szCs w:val="16"/>
                <w:lang w:val="sr-Cyrl-BA"/>
              </w:rPr>
            </w:pPr>
          </w:p>
        </w:tc>
      </w:tr>
      <w:permEnd w:id="180436168"/>
      <w:tr w:rsidR="004325F6" w:rsidRPr="00A7042B" w14:paraId="77A93C84" w14:textId="77777777" w:rsidTr="00903FE0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2B4BEA38" w14:textId="77777777" w:rsidR="004325F6" w:rsidRPr="00A7042B" w:rsidRDefault="004325F6" w:rsidP="00752F1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89" w:type="pct"/>
            <w:gridSpan w:val="2"/>
            <w:shd w:val="clear" w:color="auto" w:fill="D9D9D9" w:themeFill="background1" w:themeFillShade="D9"/>
          </w:tcPr>
          <w:p w14:paraId="1A651FAB" w14:textId="159156F7" w:rsidR="004325F6" w:rsidRPr="00A7042B" w:rsidRDefault="00104C60" w:rsidP="00752F1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Рецензијски</w:t>
            </w:r>
            <w:r w:rsidR="004325F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стандард</w:t>
            </w:r>
            <w:r w:rsidR="004325F6">
              <w:rPr>
                <w:rFonts w:ascii="Arial" w:hAnsi="Arial" w:cs="Arial"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</w:rPr>
              <w:t>означите</w:t>
            </w:r>
            <w:r w:rsidR="004325F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један</w:t>
            </w:r>
            <w:r w:rsidR="004325F6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permStart w:id="398147284" w:edGrp="everyone"/>
        <w:tc>
          <w:tcPr>
            <w:tcW w:w="2291" w:type="pct"/>
            <w:shd w:val="clear" w:color="auto" w:fill="auto"/>
            <w:vAlign w:val="center"/>
          </w:tcPr>
          <w:p w14:paraId="347C94E0" w14:textId="369DCB97" w:rsidR="004325F6" w:rsidRPr="00B1419E" w:rsidRDefault="006A4C2E" w:rsidP="00752F1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2"/>
                  <w:szCs w:val="22"/>
                </w:rPr>
                <w:id w:val="1618643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25F6" w:rsidRPr="00B1419E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  <w:permEnd w:id="398147284"/>
              </w:sdtContent>
            </w:sdt>
            <w:r w:rsidR="004325F6" w:rsidRPr="00B1419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color w:val="000000" w:themeColor="text1"/>
                <w:sz w:val="22"/>
                <w:szCs w:val="22"/>
              </w:rPr>
              <w:t>двострука</w:t>
            </w:r>
            <w:r w:rsidR="004325F6" w:rsidRPr="00B1419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color w:val="000000" w:themeColor="text1"/>
                <w:sz w:val="22"/>
                <w:szCs w:val="22"/>
              </w:rPr>
              <w:t>слијепа</w:t>
            </w:r>
            <w:r w:rsidR="004325F6" w:rsidRPr="00B1419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color w:val="000000" w:themeColor="text1"/>
                <w:sz w:val="22"/>
                <w:szCs w:val="22"/>
              </w:rPr>
              <w:t>рецензија</w:t>
            </w:r>
          </w:p>
          <w:permStart w:id="1502021093" w:edGrp="everyone"/>
          <w:p w14:paraId="2A68203B" w14:textId="0FB9810C" w:rsidR="004325F6" w:rsidRPr="00B1419E" w:rsidRDefault="006A4C2E" w:rsidP="00752F14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2"/>
                  <w:szCs w:val="22"/>
                </w:rPr>
                <w:id w:val="1673218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25F6" w:rsidRPr="00B1419E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  <w:permEnd w:id="1502021093"/>
              </w:sdtContent>
            </w:sdt>
            <w:r w:rsidR="004325F6" w:rsidRPr="00B1419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color w:val="000000" w:themeColor="text1"/>
                <w:sz w:val="22"/>
                <w:szCs w:val="22"/>
              </w:rPr>
              <w:t>једнострука</w:t>
            </w:r>
            <w:r w:rsidR="004325F6" w:rsidRPr="00B1419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color w:val="000000" w:themeColor="text1"/>
                <w:sz w:val="22"/>
                <w:szCs w:val="22"/>
              </w:rPr>
              <w:t>рецензија</w:t>
            </w:r>
          </w:p>
        </w:tc>
      </w:tr>
      <w:tr w:rsidR="004325F6" w:rsidRPr="00A7042B" w14:paraId="0F403387" w14:textId="77777777" w:rsidTr="00903FE0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32837FED" w14:textId="77777777" w:rsidR="004325F6" w:rsidRPr="00A7042B" w:rsidRDefault="004325F6" w:rsidP="00752F1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578249791" w:edGrp="everyone" w:colFirst="2" w:colLast="2"/>
          </w:p>
        </w:tc>
        <w:tc>
          <w:tcPr>
            <w:tcW w:w="2489" w:type="pct"/>
            <w:gridSpan w:val="2"/>
            <w:shd w:val="clear" w:color="auto" w:fill="D9D9D9" w:themeFill="background1" w:themeFillShade="D9"/>
          </w:tcPr>
          <w:p w14:paraId="06039782" w14:textId="46191F32" w:rsidR="004325F6" w:rsidRDefault="00104C60" w:rsidP="00752F1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Интернетска</w:t>
            </w:r>
            <w:r w:rsidR="004325F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страница</w:t>
            </w:r>
            <w:r w:rsidR="004325F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часописа</w:t>
            </w:r>
          </w:p>
          <w:p w14:paraId="79CF7731" w14:textId="6453FC63" w:rsidR="004325F6" w:rsidRPr="00A7042B" w:rsidRDefault="007A234C" w:rsidP="00752F1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="00104C60">
              <w:rPr>
                <w:rFonts w:ascii="Arial" w:hAnsi="Arial" w:cs="Arial"/>
                <w:sz w:val="22"/>
                <w:szCs w:val="22"/>
              </w:rPr>
              <w:t>наведите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291" w:type="pct"/>
            <w:shd w:val="clear" w:color="auto" w:fill="auto"/>
            <w:vAlign w:val="center"/>
          </w:tcPr>
          <w:p w14:paraId="271C99AC" w14:textId="77777777" w:rsidR="004325F6" w:rsidRPr="00B1419E" w:rsidRDefault="004325F6" w:rsidP="00752F14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  <w:r w:rsidRPr="00B1419E">
              <w:rPr>
                <w:rFonts w:ascii="Arial" w:hAnsi="Arial" w:cs="Arial"/>
                <w:b/>
                <w:color w:val="000080"/>
                <w:sz w:val="16"/>
                <w:szCs w:val="16"/>
              </w:rPr>
              <w:t xml:space="preserve">     </w:t>
            </w:r>
          </w:p>
        </w:tc>
      </w:tr>
      <w:permEnd w:id="578249791"/>
      <w:tr w:rsidR="004325F6" w:rsidRPr="00A7042B" w14:paraId="2ACA0117" w14:textId="77777777" w:rsidTr="008D7832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2D0585EE" w14:textId="77777777" w:rsidR="004325F6" w:rsidRPr="00A7042B" w:rsidRDefault="004325F6" w:rsidP="00752F1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89" w:type="pct"/>
            <w:gridSpan w:val="2"/>
            <w:shd w:val="clear" w:color="auto" w:fill="D9D9D9" w:themeFill="background1" w:themeFillShade="D9"/>
            <w:vAlign w:val="center"/>
          </w:tcPr>
          <w:p w14:paraId="40AF909E" w14:textId="765D2929" w:rsidR="004325F6" w:rsidRDefault="00104C60" w:rsidP="00752F1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Отворени</w:t>
            </w:r>
            <w:r w:rsidR="004325F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приступ</w:t>
            </w:r>
            <w:r w:rsidR="004325F6">
              <w:rPr>
                <w:rFonts w:ascii="Arial" w:hAnsi="Arial" w:cs="Arial"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</w:rPr>
              <w:t>Open</w:t>
            </w:r>
            <w:r w:rsidR="004325F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Access</w:t>
            </w:r>
            <w:r w:rsidR="004325F6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47EFC4AA" w14:textId="60687BEA" w:rsidR="007A234C" w:rsidRPr="00A7042B" w:rsidRDefault="007A234C" w:rsidP="00752F1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="00104C60">
              <w:rPr>
                <w:rFonts w:ascii="Arial" w:hAnsi="Arial" w:cs="Arial"/>
                <w:sz w:val="22"/>
                <w:szCs w:val="22"/>
              </w:rPr>
              <w:t>означите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permStart w:id="1109612294" w:edGrp="everyone"/>
        <w:tc>
          <w:tcPr>
            <w:tcW w:w="2291" w:type="pct"/>
            <w:shd w:val="clear" w:color="auto" w:fill="auto"/>
            <w:vAlign w:val="center"/>
          </w:tcPr>
          <w:p w14:paraId="5458995B" w14:textId="725E4717" w:rsidR="004325F6" w:rsidRPr="00B1419E" w:rsidRDefault="006A4C2E" w:rsidP="00752F1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2"/>
                  <w:szCs w:val="22"/>
                </w:rPr>
                <w:id w:val="-1882847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25F6" w:rsidRPr="00B1419E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  <w:permEnd w:id="1109612294"/>
              </w:sdtContent>
            </w:sdt>
            <w:r w:rsidR="004325F6" w:rsidRPr="00B1419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color w:val="000000" w:themeColor="text1"/>
                <w:sz w:val="22"/>
                <w:szCs w:val="22"/>
              </w:rPr>
              <w:t>да</w:t>
            </w:r>
          </w:p>
          <w:permStart w:id="915538484" w:edGrp="everyone"/>
          <w:p w14:paraId="66000B9A" w14:textId="2220913D" w:rsidR="004325F6" w:rsidRPr="00B1419E" w:rsidRDefault="006A4C2E" w:rsidP="00752F14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2"/>
                  <w:szCs w:val="22"/>
                </w:rPr>
                <w:id w:val="-353577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25F6" w:rsidRPr="00B1419E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  <w:permEnd w:id="915538484"/>
              </w:sdtContent>
            </w:sdt>
            <w:r w:rsidR="004325F6" w:rsidRPr="00B1419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color w:val="000000" w:themeColor="text1"/>
                <w:sz w:val="22"/>
                <w:szCs w:val="22"/>
              </w:rPr>
              <w:t>не</w:t>
            </w:r>
          </w:p>
        </w:tc>
      </w:tr>
      <w:tr w:rsidR="004325F6" w:rsidRPr="00A7042B" w14:paraId="7ABFEEE8" w14:textId="77777777" w:rsidTr="00903FE0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2298A9A5" w14:textId="77777777" w:rsidR="004325F6" w:rsidRPr="00A7042B" w:rsidRDefault="004325F6" w:rsidP="00752F1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89" w:type="pct"/>
            <w:gridSpan w:val="2"/>
            <w:shd w:val="clear" w:color="auto" w:fill="D9D9D9" w:themeFill="background1" w:themeFillShade="D9"/>
            <w:vAlign w:val="center"/>
          </w:tcPr>
          <w:p w14:paraId="55B0F40F" w14:textId="07753CF9" w:rsidR="004325F6" w:rsidRDefault="00104C60" w:rsidP="00752F1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Претежно</w:t>
            </w:r>
            <w:r w:rsidR="004325F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научна</w:t>
            </w:r>
            <w:r w:rsidR="00AF3C4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област</w:t>
            </w:r>
            <w:r w:rsidR="004325F6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часописа</w:t>
            </w:r>
            <w:r w:rsidR="004325F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325F6" w:rsidRPr="00A7042B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према</w:t>
            </w:r>
            <w:r w:rsidR="004325F6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класификацији</w:t>
            </w:r>
            <w:r w:rsidR="004325F6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Frascati</w:t>
            </w:r>
            <w:r w:rsidR="004325F6">
              <w:rPr>
                <w:rFonts w:ascii="Arial" w:hAnsi="Arial" w:cs="Arial"/>
                <w:sz w:val="22"/>
                <w:szCs w:val="22"/>
              </w:rPr>
              <w:t xml:space="preserve">). </w:t>
            </w:r>
          </w:p>
          <w:p w14:paraId="008FCA7B" w14:textId="77777777" w:rsidR="004325F6" w:rsidRDefault="004325F6" w:rsidP="00752F14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9B85A4" w14:textId="53034E0C" w:rsidR="004325F6" w:rsidRPr="00AF3C44" w:rsidRDefault="00104C60" w:rsidP="00AF3C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Могуће</w:t>
            </w:r>
            <w:r w:rsidR="004325F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означити</w:t>
            </w:r>
            <w:r w:rsidR="004325F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једну</w:t>
            </w:r>
            <w:r w:rsidR="004325F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или</w:t>
            </w:r>
            <w:r w:rsidR="004325F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више</w:t>
            </w:r>
            <w:r w:rsidR="004325F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области</w:t>
            </w:r>
            <w:r w:rsidR="004325F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permStart w:id="625821848" w:edGrp="everyone"/>
        <w:tc>
          <w:tcPr>
            <w:tcW w:w="2291" w:type="pct"/>
            <w:shd w:val="clear" w:color="auto" w:fill="auto"/>
          </w:tcPr>
          <w:p w14:paraId="620E9ABB" w14:textId="5F3E7332" w:rsidR="004325F6" w:rsidRPr="00B1419E" w:rsidRDefault="006A4C2E" w:rsidP="00752F14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463923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25F6" w:rsidRPr="00B1419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625821848"/>
              </w:sdtContent>
            </w:sdt>
            <w:r w:rsidR="004325F6" w:rsidRPr="00B1419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природне</w:t>
            </w:r>
            <w:r w:rsidR="004325F6" w:rsidRPr="00B1419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науке</w:t>
            </w:r>
          </w:p>
          <w:permStart w:id="1885546924" w:edGrp="everyone"/>
          <w:p w14:paraId="6552ED3B" w14:textId="58D073DC" w:rsidR="004325F6" w:rsidRPr="00B1419E" w:rsidRDefault="006A4C2E" w:rsidP="00752F14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35555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25F6" w:rsidRPr="00B1419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1885546924"/>
              </w:sdtContent>
            </w:sdt>
            <w:r w:rsidR="004325F6" w:rsidRPr="00B1419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инжењеринг</w:t>
            </w:r>
            <w:r w:rsidR="004325F6" w:rsidRPr="00B1419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и</w:t>
            </w:r>
            <w:r w:rsidR="004325F6" w:rsidRPr="00B1419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технологија</w:t>
            </w:r>
          </w:p>
          <w:permStart w:id="1100638186" w:edGrp="everyone"/>
          <w:p w14:paraId="3963EB2B" w14:textId="1AB0EAD7" w:rsidR="004325F6" w:rsidRPr="00B1419E" w:rsidRDefault="006A4C2E" w:rsidP="00752F14">
            <w:pPr>
              <w:rPr>
                <w:rFonts w:ascii="Arial" w:hAnsi="Arial" w:cs="Arial"/>
                <w:noProof w:val="0"/>
                <w:sz w:val="22"/>
                <w:szCs w:val="22"/>
                <w:lang w:val="bs-Latn-BA" w:eastAsia="hr-HR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55866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25F6" w:rsidRPr="00B1419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1100638186"/>
              </w:sdtContent>
            </w:sdt>
            <w:r w:rsidR="004325F6" w:rsidRPr="00B1419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медицинске</w:t>
            </w:r>
            <w:r w:rsidR="004325F6" w:rsidRPr="00B1419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и</w:t>
            </w:r>
            <w:r w:rsidR="004325F6" w:rsidRPr="00B1419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здравствене</w:t>
            </w:r>
            <w:r w:rsidR="004325F6" w:rsidRPr="00B1419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науке</w:t>
            </w:r>
          </w:p>
          <w:p w14:paraId="49419854" w14:textId="2CD738D0" w:rsidR="004325F6" w:rsidRPr="00B1419E" w:rsidRDefault="006A4C2E" w:rsidP="00752F14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683660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30217546" w:edGrp="everyone"/>
                <w:r w:rsidR="004325F6" w:rsidRPr="00B1419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730217546"/>
              </w:sdtContent>
            </w:sdt>
            <w:r w:rsidR="004325F6" w:rsidRPr="00B1419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пољопривредне</w:t>
            </w:r>
            <w:r w:rsidR="004325F6" w:rsidRPr="00B1419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науке</w:t>
            </w:r>
          </w:p>
          <w:permStart w:id="829883876" w:edGrp="everyone"/>
          <w:p w14:paraId="747DA1D5" w14:textId="6DD12FD5" w:rsidR="004325F6" w:rsidRPr="00B1419E" w:rsidRDefault="006A4C2E" w:rsidP="00752F14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910819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25F6" w:rsidRPr="00B1419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permEnd w:id="829883876"/>
            <w:r w:rsidR="004325F6" w:rsidRPr="00B1419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друштвене</w:t>
            </w:r>
            <w:r w:rsidR="004325F6" w:rsidRPr="00B1419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науке</w:t>
            </w:r>
          </w:p>
          <w:p w14:paraId="12B667FC" w14:textId="1C46EFB3" w:rsidR="004325F6" w:rsidRPr="00B1419E" w:rsidRDefault="006A4C2E" w:rsidP="00752F14">
            <w:pPr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47778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39139256" w:edGrp="everyone"/>
                <w:r w:rsidR="004325F6" w:rsidRPr="00B1419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1539139256"/>
              </w:sdtContent>
            </w:sdt>
            <w:r w:rsidR="004325F6" w:rsidRPr="00B1419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хуманистичке</w:t>
            </w:r>
            <w:r w:rsidR="004325F6" w:rsidRPr="00B1419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науке</w:t>
            </w:r>
          </w:p>
        </w:tc>
      </w:tr>
      <w:tr w:rsidR="004325F6" w:rsidRPr="00A7042B" w14:paraId="2F49C6D9" w14:textId="77777777" w:rsidTr="00903FE0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303D3B9C" w14:textId="77777777" w:rsidR="004325F6" w:rsidRPr="00A7042B" w:rsidRDefault="004325F6" w:rsidP="00752F1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962024181" w:edGrp="everyone" w:colFirst="2" w:colLast="2"/>
          </w:p>
        </w:tc>
        <w:tc>
          <w:tcPr>
            <w:tcW w:w="2489" w:type="pct"/>
            <w:gridSpan w:val="2"/>
            <w:shd w:val="clear" w:color="auto" w:fill="D9D9D9" w:themeFill="background1" w:themeFillShade="D9"/>
            <w:vAlign w:val="center"/>
          </w:tcPr>
          <w:p w14:paraId="382496EE" w14:textId="39E91702" w:rsidR="004325F6" w:rsidRDefault="00104C60" w:rsidP="00752F1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Предвиђени</w:t>
            </w:r>
            <w:r w:rsidR="004325F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датум</w:t>
            </w:r>
            <w:r w:rsidR="004325F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почетка</w:t>
            </w:r>
            <w:r w:rsidR="004325F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реализације</w:t>
            </w:r>
            <w:r w:rsidR="004325F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пројекта</w:t>
            </w:r>
          </w:p>
        </w:tc>
        <w:tc>
          <w:tcPr>
            <w:tcW w:w="2291" w:type="pct"/>
            <w:shd w:val="clear" w:color="auto" w:fill="auto"/>
          </w:tcPr>
          <w:p w14:paraId="6EBEF855" w14:textId="77777777" w:rsidR="004325F6" w:rsidRPr="00CE4421" w:rsidRDefault="004325F6" w:rsidP="00752F14">
            <w:pPr>
              <w:rPr>
                <w:rFonts w:ascii="Arial" w:hAnsi="Arial" w:cs="Arial"/>
                <w:sz w:val="16"/>
                <w:szCs w:val="22"/>
              </w:rPr>
            </w:pPr>
            <w:r w:rsidRPr="00CE4421">
              <w:rPr>
                <w:rFonts w:ascii="Arial" w:hAnsi="Arial" w:cs="Arial"/>
                <w:sz w:val="16"/>
                <w:szCs w:val="22"/>
              </w:rPr>
              <w:t xml:space="preserve">     </w:t>
            </w:r>
          </w:p>
        </w:tc>
      </w:tr>
      <w:tr w:rsidR="004325F6" w:rsidRPr="00A7042B" w14:paraId="2D632FF0" w14:textId="77777777" w:rsidTr="00903FE0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3C5E30F3" w14:textId="77777777" w:rsidR="004325F6" w:rsidRPr="00A7042B" w:rsidRDefault="004325F6" w:rsidP="00752F1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502900613" w:edGrp="everyone" w:colFirst="2" w:colLast="2"/>
            <w:permEnd w:id="962024181"/>
          </w:p>
        </w:tc>
        <w:tc>
          <w:tcPr>
            <w:tcW w:w="2489" w:type="pct"/>
            <w:gridSpan w:val="2"/>
            <w:shd w:val="clear" w:color="auto" w:fill="D9D9D9" w:themeFill="background1" w:themeFillShade="D9"/>
            <w:vAlign w:val="center"/>
          </w:tcPr>
          <w:p w14:paraId="0488A403" w14:textId="5DC07D76" w:rsidR="004325F6" w:rsidRDefault="00104C60" w:rsidP="00CE442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Предвиђени</w:t>
            </w:r>
            <w:r w:rsidR="004325F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датум</w:t>
            </w:r>
            <w:r w:rsidR="004325F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завршетка</w:t>
            </w:r>
            <w:r w:rsidR="004325F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реализације</w:t>
            </w:r>
            <w:r w:rsidR="004325F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пројекта</w:t>
            </w:r>
          </w:p>
        </w:tc>
        <w:tc>
          <w:tcPr>
            <w:tcW w:w="2291" w:type="pct"/>
            <w:shd w:val="clear" w:color="auto" w:fill="auto"/>
          </w:tcPr>
          <w:p w14:paraId="0908B061" w14:textId="77777777" w:rsidR="004325F6" w:rsidRPr="00CE4421" w:rsidRDefault="004325F6" w:rsidP="00752F14">
            <w:pPr>
              <w:rPr>
                <w:rFonts w:ascii="Arial" w:hAnsi="Arial" w:cs="Arial"/>
                <w:sz w:val="16"/>
                <w:szCs w:val="22"/>
              </w:rPr>
            </w:pPr>
            <w:r w:rsidRPr="00CE4421">
              <w:rPr>
                <w:rFonts w:ascii="Arial" w:hAnsi="Arial" w:cs="Arial"/>
                <w:sz w:val="16"/>
                <w:szCs w:val="22"/>
              </w:rPr>
              <w:t xml:space="preserve">     </w:t>
            </w:r>
          </w:p>
        </w:tc>
      </w:tr>
      <w:permEnd w:id="1502900613"/>
      <w:tr w:rsidR="004325F6" w:rsidRPr="00A7042B" w14:paraId="6A665CC2" w14:textId="77777777" w:rsidTr="00903FE0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5132D497" w14:textId="77777777" w:rsidR="004325F6" w:rsidRPr="00A7042B" w:rsidRDefault="004325F6" w:rsidP="00752F1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89" w:type="pct"/>
            <w:gridSpan w:val="2"/>
            <w:shd w:val="clear" w:color="auto" w:fill="D9D9D9" w:themeFill="background1" w:themeFillShade="D9"/>
            <w:vAlign w:val="center"/>
          </w:tcPr>
          <w:p w14:paraId="26128CDC" w14:textId="1ADBBA38" w:rsidR="004325F6" w:rsidRDefault="00104C60" w:rsidP="00752F1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Остале</w:t>
            </w:r>
            <w:r w:rsidR="004325F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релевантне</w:t>
            </w:r>
            <w:r w:rsidR="004325F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информације</w:t>
            </w:r>
            <w:r w:rsidR="004325F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</w:t>
            </w:r>
            <w:r w:rsidR="004325F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часопису</w:t>
            </w:r>
            <w:r w:rsidR="004325F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0B28BE5" w14:textId="016B575B" w:rsidR="004325F6" w:rsidRDefault="004325F6" w:rsidP="00AF3C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="00104C60">
              <w:rPr>
                <w:rFonts w:ascii="Arial" w:hAnsi="Arial" w:cs="Arial"/>
                <w:sz w:val="22"/>
                <w:szCs w:val="22"/>
              </w:rPr>
              <w:t>можете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навести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важне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информације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које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говоре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о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изврсности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или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категорији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часописа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104C60">
              <w:rPr>
                <w:rFonts w:ascii="Arial" w:hAnsi="Arial" w:cs="Arial"/>
                <w:sz w:val="22"/>
                <w:szCs w:val="22"/>
              </w:rPr>
              <w:t>али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и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о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lastRenderedPageBreak/>
              <w:t>специфичностима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које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часопис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има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у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односу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на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остале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научне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часописе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у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БиХ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291" w:type="pct"/>
            <w:shd w:val="clear" w:color="auto" w:fill="auto"/>
          </w:tcPr>
          <w:p w14:paraId="4CAD9DF7" w14:textId="77777777" w:rsidR="004325F6" w:rsidRDefault="004325F6" w:rsidP="00752F14">
            <w:pPr>
              <w:rPr>
                <w:rFonts w:ascii="Arial" w:hAnsi="Arial" w:cs="Arial"/>
                <w:sz w:val="16"/>
                <w:szCs w:val="16"/>
              </w:rPr>
            </w:pPr>
          </w:p>
          <w:p w14:paraId="3B91FB66" w14:textId="77777777" w:rsidR="004325F6" w:rsidRPr="00752F14" w:rsidRDefault="004325F6" w:rsidP="00752F14">
            <w:pPr>
              <w:rPr>
                <w:rFonts w:ascii="Arial" w:hAnsi="Arial" w:cs="Arial"/>
                <w:sz w:val="16"/>
                <w:szCs w:val="16"/>
              </w:rPr>
            </w:pPr>
            <w:permStart w:id="1269712982" w:edGrp="everyone"/>
            <w:r w:rsidRPr="00752F14">
              <w:rPr>
                <w:rFonts w:ascii="Arial" w:hAnsi="Arial" w:cs="Arial"/>
                <w:sz w:val="16"/>
                <w:szCs w:val="16"/>
              </w:rPr>
              <w:t xml:space="preserve">      </w:t>
            </w:r>
            <w:permEnd w:id="1269712982"/>
          </w:p>
        </w:tc>
      </w:tr>
    </w:tbl>
    <w:p w14:paraId="74015D1C" w14:textId="1DE0DA2D" w:rsidR="00A7044A" w:rsidRDefault="00A7044A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"/>
        <w:gridCol w:w="5317"/>
        <w:gridCol w:w="4894"/>
      </w:tblGrid>
      <w:tr w:rsidR="00B1419E" w:rsidRPr="00A7042B" w14:paraId="64FAB502" w14:textId="77777777" w:rsidTr="00903FE0">
        <w:trPr>
          <w:jc w:val="center"/>
        </w:trPr>
        <w:tc>
          <w:tcPr>
            <w:tcW w:w="220" w:type="pct"/>
            <w:shd w:val="clear" w:color="auto" w:fill="auto"/>
            <w:vAlign w:val="center"/>
          </w:tcPr>
          <w:p w14:paraId="735DE4D1" w14:textId="77777777" w:rsidR="00B1419E" w:rsidRPr="00A7042B" w:rsidRDefault="00B1419E" w:rsidP="00B1419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89" w:type="pct"/>
            <w:shd w:val="clear" w:color="auto" w:fill="D9D9D9" w:themeFill="background1" w:themeFillShade="D9"/>
            <w:vAlign w:val="center"/>
          </w:tcPr>
          <w:p w14:paraId="74202A9F" w14:textId="496EC962" w:rsidR="00B1419E" w:rsidRDefault="00104C60" w:rsidP="00B1419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За</w:t>
            </w:r>
            <w:r w:rsidR="00A7044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коју</w:t>
            </w:r>
            <w:r w:rsidR="00A7044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категорију</w:t>
            </w:r>
            <w:r w:rsidR="00A7044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часописа</w:t>
            </w:r>
            <w:r w:rsidR="00A7044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се</w:t>
            </w:r>
            <w:r w:rsidR="00A7044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пријављујете</w:t>
            </w:r>
            <w:r w:rsidR="00A7044A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111009FB" w14:textId="41DA8544" w:rsidR="00DD1722" w:rsidRDefault="007A234C" w:rsidP="00B1419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="00104C60">
              <w:rPr>
                <w:rFonts w:ascii="Arial" w:hAnsi="Arial" w:cs="Arial"/>
                <w:sz w:val="22"/>
                <w:szCs w:val="22"/>
              </w:rPr>
              <w:t>означите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само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једну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2F5B8B2C" w14:textId="71E12D39" w:rsidR="00A7044A" w:rsidRPr="00A7042B" w:rsidRDefault="00104C60" w:rsidP="00B1419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>Напомена</w:t>
            </w:r>
            <w:r w:rsidR="00A7044A">
              <w:rPr>
                <w:rFonts w:ascii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sz w:val="22"/>
                <w:szCs w:val="22"/>
              </w:rPr>
              <w:t>попуњавате</w:t>
            </w:r>
            <w:r w:rsidR="007A234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податке</w:t>
            </w:r>
            <w:r w:rsidR="007A234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у</w:t>
            </w:r>
            <w:r w:rsidR="007A234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рубрикама</w:t>
            </w:r>
            <w:r w:rsidR="00A7044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само</w:t>
            </w:r>
            <w:r w:rsidR="00A7044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за</w:t>
            </w:r>
            <w:r w:rsidR="00A7044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ону</w:t>
            </w:r>
            <w:r w:rsidR="00A7044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категорију</w:t>
            </w:r>
            <w:r w:rsidR="00A7044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за</w:t>
            </w:r>
            <w:r w:rsidR="00A7044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коју</w:t>
            </w:r>
            <w:r w:rsidR="00A7044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се</w:t>
            </w:r>
            <w:r w:rsidR="00A7044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пријављујете</w:t>
            </w:r>
          </w:p>
        </w:tc>
        <w:tc>
          <w:tcPr>
            <w:tcW w:w="2291" w:type="pct"/>
            <w:shd w:val="clear" w:color="auto" w:fill="auto"/>
          </w:tcPr>
          <w:p w14:paraId="65F6D82C" w14:textId="77777777" w:rsidR="00DD1722" w:rsidRPr="00DD1722" w:rsidRDefault="00DD1722" w:rsidP="00B1419E">
            <w:pPr>
              <w:rPr>
                <w:rFonts w:ascii="Arial" w:hAnsi="Arial" w:cs="Arial"/>
                <w:sz w:val="22"/>
                <w:szCs w:val="22"/>
              </w:rPr>
            </w:pPr>
          </w:p>
          <w:permStart w:id="1667500274" w:edGrp="everyone"/>
          <w:p w14:paraId="49CFEADF" w14:textId="6403B59C" w:rsidR="00B1419E" w:rsidRPr="00DD1722" w:rsidRDefault="006A4C2E" w:rsidP="007A234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57196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1722" w:rsidRPr="00DD172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1667500274"/>
              </w:sdtContent>
            </w:sdt>
            <w:r w:rsidR="00DD1722" w:rsidRPr="00DD172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врхунски</w:t>
            </w:r>
            <w:r w:rsidR="00A7044A" w:rsidRPr="00DD172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научни</w:t>
            </w:r>
            <w:r w:rsidR="00A7044A" w:rsidRPr="00DD172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часопис</w:t>
            </w:r>
          </w:p>
          <w:p w14:paraId="48725383" w14:textId="1AE6E9BC" w:rsidR="00B1419E" w:rsidRPr="00B1419E" w:rsidRDefault="006A4C2E" w:rsidP="00AF3C4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00169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73129087" w:edGrp="everyone"/>
                <w:r w:rsidR="00B1419E" w:rsidRPr="00DD172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673129087"/>
              </w:sdtContent>
            </w:sdt>
            <w:r w:rsidR="00B1419E" w:rsidRPr="00DD172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научни</w:t>
            </w:r>
            <w:r w:rsidR="00A7044A" w:rsidRPr="00DD172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часопис</w:t>
            </w:r>
            <w:r w:rsidR="00A7044A" w:rsidRPr="00DD172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у</w:t>
            </w:r>
            <w:r w:rsidR="00A7044A" w:rsidRPr="00DD172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развоју</w:t>
            </w:r>
          </w:p>
        </w:tc>
      </w:tr>
    </w:tbl>
    <w:p w14:paraId="00FF0790" w14:textId="77777777" w:rsidR="00DD1722" w:rsidRDefault="00DD1722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"/>
        <w:gridCol w:w="5317"/>
        <w:gridCol w:w="4894"/>
      </w:tblGrid>
      <w:tr w:rsidR="004B490E" w:rsidRPr="00A7042B" w14:paraId="28DDDB7B" w14:textId="77777777" w:rsidTr="00D53D11">
        <w:trPr>
          <w:trHeight w:val="506"/>
          <w:jc w:val="center"/>
        </w:trPr>
        <w:tc>
          <w:tcPr>
            <w:tcW w:w="220" w:type="pct"/>
            <w:shd w:val="clear" w:color="auto" w:fill="auto"/>
            <w:vAlign w:val="center"/>
          </w:tcPr>
          <w:p w14:paraId="52D1E020" w14:textId="77777777" w:rsidR="004B490E" w:rsidRPr="00A7042B" w:rsidRDefault="004B490E" w:rsidP="00B1419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0" w:type="pct"/>
            <w:gridSpan w:val="2"/>
            <w:shd w:val="clear" w:color="auto" w:fill="D9D9D9" w:themeFill="background1" w:themeFillShade="D9"/>
            <w:vAlign w:val="center"/>
          </w:tcPr>
          <w:p w14:paraId="58900A09" w14:textId="20501D76" w:rsidR="004B490E" w:rsidRPr="004B490E" w:rsidRDefault="00104C60" w:rsidP="00AF3C4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Категорија</w:t>
            </w:r>
            <w:r w:rsidR="004B490E" w:rsidRPr="004B490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AF3FC8">
              <w:rPr>
                <w:rFonts w:ascii="Arial" w:hAnsi="Arial" w:cs="Arial"/>
                <w:b/>
                <w:sz w:val="22"/>
                <w:szCs w:val="22"/>
              </w:rPr>
              <w:t xml:space="preserve">- </w:t>
            </w:r>
            <w:r>
              <w:rPr>
                <w:rFonts w:ascii="Arial" w:hAnsi="Arial" w:cs="Arial"/>
                <w:b/>
                <w:sz w:val="22"/>
                <w:szCs w:val="22"/>
              </w:rPr>
              <w:t>врхунски</w:t>
            </w:r>
            <w:r w:rsidR="004B490E" w:rsidRPr="004B490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научни</w:t>
            </w:r>
            <w:r w:rsidR="004B490E" w:rsidRPr="004B490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часопис</w:t>
            </w:r>
          </w:p>
        </w:tc>
      </w:tr>
      <w:tr w:rsidR="00A7044A" w:rsidRPr="00A7042B" w14:paraId="1F1AB72B" w14:textId="77777777" w:rsidTr="00903FE0">
        <w:trPr>
          <w:jc w:val="center"/>
        </w:trPr>
        <w:tc>
          <w:tcPr>
            <w:tcW w:w="220" w:type="pct"/>
            <w:shd w:val="clear" w:color="auto" w:fill="auto"/>
            <w:vAlign w:val="center"/>
          </w:tcPr>
          <w:p w14:paraId="6239B9D9" w14:textId="77777777" w:rsidR="00A7044A" w:rsidRPr="00A7042B" w:rsidRDefault="00A7044A" w:rsidP="00B1419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89" w:type="pct"/>
            <w:shd w:val="clear" w:color="auto" w:fill="D9D9D9" w:themeFill="background1" w:themeFillShade="D9"/>
            <w:vAlign w:val="center"/>
          </w:tcPr>
          <w:p w14:paraId="5B9BB490" w14:textId="32C19D59" w:rsidR="00A7044A" w:rsidRDefault="00104C60" w:rsidP="00A7044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Означите</w:t>
            </w:r>
            <w:r w:rsidR="007A234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у</w:t>
            </w:r>
            <w:r w:rsidR="00A7044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којим</w:t>
            </w:r>
            <w:r w:rsidR="00A7044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базама</w:t>
            </w:r>
            <w:r w:rsidR="00A7044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је</w:t>
            </w:r>
            <w:r w:rsidR="00A7044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часопис</w:t>
            </w:r>
            <w:r w:rsidR="00A7044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индексиран</w:t>
            </w:r>
          </w:p>
        </w:tc>
        <w:tc>
          <w:tcPr>
            <w:tcW w:w="2291" w:type="pct"/>
            <w:shd w:val="clear" w:color="auto" w:fill="auto"/>
          </w:tcPr>
          <w:p w14:paraId="7F6AE661" w14:textId="4039677F" w:rsidR="00A7044A" w:rsidRDefault="006A4C2E" w:rsidP="00B1419E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781057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132948564" w:edGrp="everyone"/>
                <w:r w:rsidR="00A7044A" w:rsidRPr="00B1419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2132948564"/>
              </w:sdtContent>
            </w:sdt>
            <w:r w:rsidR="00A7044A">
              <w:rPr>
                <w:rFonts w:ascii="Arial" w:hAnsi="Arial" w:cs="Arial"/>
                <w:sz w:val="22"/>
                <w:szCs w:val="22"/>
              </w:rPr>
              <w:t xml:space="preserve"> W</w:t>
            </w:r>
            <w:r w:rsidR="00104C60">
              <w:rPr>
                <w:rFonts w:ascii="Arial" w:hAnsi="Arial" w:cs="Arial"/>
                <w:sz w:val="22"/>
                <w:szCs w:val="22"/>
              </w:rPr>
              <w:t>eb</w:t>
            </w:r>
            <w:r w:rsidR="00A7044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of</w:t>
            </w:r>
            <w:r w:rsidR="00A7044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Science</w:t>
            </w:r>
            <w:r w:rsidR="00A7044A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104C60">
              <w:rPr>
                <w:rFonts w:ascii="Arial" w:hAnsi="Arial" w:cs="Arial"/>
                <w:sz w:val="22"/>
                <w:szCs w:val="22"/>
              </w:rPr>
              <w:t>SCI</w:t>
            </w:r>
            <w:r w:rsidR="00A7044A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104C60">
              <w:rPr>
                <w:rFonts w:ascii="Arial" w:hAnsi="Arial" w:cs="Arial"/>
                <w:sz w:val="22"/>
                <w:szCs w:val="22"/>
              </w:rPr>
              <w:t>SCIE</w:t>
            </w:r>
            <w:r w:rsidR="00A7044A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104C60">
              <w:rPr>
                <w:rFonts w:ascii="Arial" w:hAnsi="Arial" w:cs="Arial"/>
                <w:sz w:val="22"/>
                <w:szCs w:val="22"/>
              </w:rPr>
              <w:t>SSCI</w:t>
            </w:r>
            <w:r w:rsidR="00A7044A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104C60">
              <w:rPr>
                <w:rFonts w:ascii="Arial" w:hAnsi="Arial" w:cs="Arial"/>
                <w:sz w:val="22"/>
                <w:szCs w:val="22"/>
              </w:rPr>
              <w:t>AHCI</w:t>
            </w:r>
            <w:r w:rsidR="00A7044A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431510EC" w14:textId="1934FF64" w:rsidR="00A7044A" w:rsidRDefault="006A4C2E" w:rsidP="00B1419E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828281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32728249" w:edGrp="everyone"/>
                <w:r w:rsidR="00A7044A" w:rsidRPr="00B1419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132728249"/>
              </w:sdtContent>
            </w:sdt>
            <w:r w:rsidR="00A7044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Scopus</w:t>
            </w:r>
          </w:p>
          <w:p w14:paraId="1A3706FA" w14:textId="4E329CC7" w:rsidR="00A7044A" w:rsidRDefault="006A4C2E" w:rsidP="00B1419E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292282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40034388" w:edGrp="everyone"/>
                <w:r w:rsidR="00A7044A" w:rsidRPr="00B1419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640034388"/>
              </w:sdtContent>
            </w:sdt>
            <w:r w:rsidR="00A7044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DOAJ</w:t>
            </w:r>
          </w:p>
          <w:p w14:paraId="4C13651C" w14:textId="36B8E1A2" w:rsidR="00A7044A" w:rsidRPr="00B1419E" w:rsidRDefault="006A4C2E" w:rsidP="00D53D11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882168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50313198" w:edGrp="everyone"/>
                <w:r w:rsidR="008E570A" w:rsidRPr="00B1419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350313198"/>
              </w:sdtContent>
            </w:sdt>
            <w:r w:rsidR="008E570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Остало</w:t>
            </w:r>
            <w:r w:rsidR="008E570A">
              <w:rPr>
                <w:rFonts w:ascii="Arial" w:hAnsi="Arial" w:cs="Arial"/>
                <w:sz w:val="22"/>
                <w:szCs w:val="22"/>
              </w:rPr>
              <w:t xml:space="preserve"> </w:t>
            </w:r>
            <w:permStart w:id="535233743" w:edGrp="everyone"/>
            <w:r w:rsidR="008E570A">
              <w:rPr>
                <w:rFonts w:ascii="Arial" w:hAnsi="Arial" w:cs="Arial"/>
                <w:sz w:val="22"/>
                <w:szCs w:val="22"/>
              </w:rPr>
              <w:t xml:space="preserve">                           </w:t>
            </w:r>
            <w:permEnd w:id="535233743"/>
            <w:r w:rsidR="004325F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допуните</w:t>
            </w:r>
          </w:p>
        </w:tc>
      </w:tr>
      <w:tr w:rsidR="00A7044A" w:rsidRPr="00A7042B" w14:paraId="4BC78C21" w14:textId="77777777" w:rsidTr="00903FE0">
        <w:trPr>
          <w:jc w:val="center"/>
        </w:trPr>
        <w:tc>
          <w:tcPr>
            <w:tcW w:w="220" w:type="pct"/>
            <w:shd w:val="clear" w:color="auto" w:fill="auto"/>
            <w:vAlign w:val="center"/>
          </w:tcPr>
          <w:p w14:paraId="5EF1B7D9" w14:textId="77777777" w:rsidR="00A7044A" w:rsidRPr="00A7042B" w:rsidRDefault="00A7044A" w:rsidP="00B1419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89" w:type="pct"/>
            <w:shd w:val="clear" w:color="auto" w:fill="D9D9D9" w:themeFill="background1" w:themeFillShade="D9"/>
            <w:vAlign w:val="center"/>
          </w:tcPr>
          <w:p w14:paraId="7A26E7C1" w14:textId="5A95784F" w:rsidR="00A7044A" w:rsidRDefault="00104C60" w:rsidP="008E57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Означите</w:t>
            </w:r>
            <w:r w:rsidR="007A234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фактор</w:t>
            </w:r>
            <w:r w:rsidR="00A7044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утјецаја</w:t>
            </w:r>
            <w:r w:rsidR="00A7044A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>одјека</w:t>
            </w:r>
            <w:r w:rsidR="00A7044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B490E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i/>
                <w:sz w:val="22"/>
                <w:szCs w:val="22"/>
              </w:rPr>
              <w:t>Impact</w:t>
            </w:r>
            <w:r w:rsidR="004B490E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sz w:val="22"/>
                <w:szCs w:val="22"/>
              </w:rPr>
              <w:t>factor</w:t>
            </w:r>
            <w:r w:rsidR="004B490E">
              <w:rPr>
                <w:rFonts w:ascii="Arial" w:hAnsi="Arial" w:cs="Arial"/>
                <w:i/>
                <w:sz w:val="22"/>
                <w:szCs w:val="22"/>
              </w:rPr>
              <w:t xml:space="preserve"> – </w:t>
            </w:r>
            <w:r>
              <w:rPr>
                <w:rFonts w:ascii="Arial" w:hAnsi="Arial" w:cs="Arial"/>
                <w:i/>
                <w:sz w:val="22"/>
                <w:szCs w:val="22"/>
              </w:rPr>
              <w:t>IF</w:t>
            </w:r>
            <w:r w:rsidR="004B490E">
              <w:rPr>
                <w:rFonts w:ascii="Arial" w:hAnsi="Arial" w:cs="Arial"/>
                <w:i/>
                <w:sz w:val="22"/>
                <w:szCs w:val="22"/>
              </w:rPr>
              <w:t xml:space="preserve">) </w:t>
            </w:r>
            <w:r>
              <w:rPr>
                <w:rFonts w:ascii="Arial" w:hAnsi="Arial" w:cs="Arial"/>
                <w:sz w:val="22"/>
                <w:szCs w:val="22"/>
              </w:rPr>
              <w:t>за</w:t>
            </w:r>
            <w:r w:rsidR="00A7044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часопис</w:t>
            </w:r>
            <w:r w:rsidR="00A7044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или</w:t>
            </w:r>
            <w:r w:rsidR="00A7044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квартил</w:t>
            </w:r>
            <w:r w:rsidR="00A7044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у</w:t>
            </w:r>
            <w:r w:rsidR="00A7044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којем</w:t>
            </w:r>
            <w:r w:rsidR="00A7044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је</w:t>
            </w:r>
            <w:r w:rsidR="00A7044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позициониран</w:t>
            </w:r>
            <w:r w:rsidR="008E570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у</w:t>
            </w:r>
            <w:r w:rsidR="00A7044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претходној</w:t>
            </w:r>
            <w:r w:rsidR="008E570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години</w:t>
            </w:r>
          </w:p>
        </w:tc>
        <w:tc>
          <w:tcPr>
            <w:tcW w:w="2291" w:type="pct"/>
            <w:shd w:val="clear" w:color="auto" w:fill="auto"/>
          </w:tcPr>
          <w:p w14:paraId="4195D4D8" w14:textId="1FA5A3F2" w:rsidR="004B490E" w:rsidRDefault="006A4C2E" w:rsidP="004B490E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323153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06459245" w:edGrp="everyone"/>
                <w:r w:rsidR="004B490E" w:rsidRPr="00B1419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906459245"/>
              </w:sdtContent>
            </w:sdt>
            <w:r w:rsidR="004B490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IF</w:t>
            </w:r>
            <w:r w:rsidR="004B490E" w:rsidRPr="004B490E">
              <w:rPr>
                <w:rFonts w:ascii="Arial" w:hAnsi="Arial" w:cs="Arial"/>
                <w:sz w:val="22"/>
                <w:szCs w:val="22"/>
              </w:rPr>
              <w:t xml:space="preserve"> &gt; 2.0 </w:t>
            </w:r>
            <w:r w:rsidR="007A234C">
              <w:rPr>
                <w:rFonts w:ascii="Arial" w:hAnsi="Arial" w:cs="Arial"/>
                <w:sz w:val="22"/>
                <w:szCs w:val="22"/>
              </w:rPr>
              <w:tab/>
            </w:r>
            <w:r w:rsidR="00104C60">
              <w:rPr>
                <w:rFonts w:ascii="Arial" w:hAnsi="Arial" w:cs="Arial"/>
                <w:sz w:val="22"/>
                <w:szCs w:val="22"/>
              </w:rPr>
              <w:t>ili</w:t>
            </w:r>
            <w:r w:rsidR="004B490E" w:rsidRPr="004B490E">
              <w:rPr>
                <w:rFonts w:ascii="Arial" w:hAnsi="Arial" w:cs="Arial"/>
                <w:sz w:val="22"/>
                <w:szCs w:val="22"/>
              </w:rPr>
              <w:t xml:space="preserve"> Q1 </w:t>
            </w:r>
          </w:p>
          <w:p w14:paraId="2C133484" w14:textId="031E1F89" w:rsidR="004B490E" w:rsidRDefault="006A4C2E" w:rsidP="004B490E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303042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02473533" w:edGrp="everyone"/>
                <w:r w:rsidR="004B490E" w:rsidRPr="00B1419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1902473533"/>
              </w:sdtContent>
            </w:sdt>
            <w:r w:rsidR="004B490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IF</w:t>
            </w:r>
            <w:r w:rsidR="004B490E" w:rsidRPr="004B490E">
              <w:rPr>
                <w:rFonts w:ascii="Arial" w:hAnsi="Arial" w:cs="Arial"/>
                <w:sz w:val="22"/>
                <w:szCs w:val="22"/>
              </w:rPr>
              <w:t xml:space="preserve"> 1.0–2.0 </w:t>
            </w:r>
            <w:r w:rsidR="007A234C">
              <w:rPr>
                <w:rFonts w:ascii="Arial" w:hAnsi="Arial" w:cs="Arial"/>
                <w:sz w:val="22"/>
                <w:szCs w:val="22"/>
              </w:rPr>
              <w:tab/>
            </w:r>
            <w:r w:rsidR="00104C60">
              <w:rPr>
                <w:rFonts w:ascii="Arial" w:hAnsi="Arial" w:cs="Arial"/>
                <w:sz w:val="22"/>
                <w:szCs w:val="22"/>
              </w:rPr>
              <w:t>ili</w:t>
            </w:r>
            <w:r w:rsidR="004B490E" w:rsidRPr="004B490E">
              <w:rPr>
                <w:rFonts w:ascii="Arial" w:hAnsi="Arial" w:cs="Arial"/>
                <w:sz w:val="22"/>
                <w:szCs w:val="22"/>
              </w:rPr>
              <w:t xml:space="preserve"> Q2 </w:t>
            </w:r>
          </w:p>
          <w:p w14:paraId="77D281D1" w14:textId="33B39CBD" w:rsidR="004B490E" w:rsidRDefault="006A4C2E" w:rsidP="004B490E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947523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5798562" w:edGrp="everyone"/>
                <w:r w:rsidR="004B490E" w:rsidRPr="00B1419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155798562"/>
              </w:sdtContent>
            </w:sdt>
            <w:r w:rsidR="004B490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IF</w:t>
            </w:r>
            <w:r w:rsidR="004B490E">
              <w:rPr>
                <w:rFonts w:ascii="Arial" w:hAnsi="Arial" w:cs="Arial"/>
                <w:sz w:val="22"/>
                <w:szCs w:val="22"/>
              </w:rPr>
              <w:t xml:space="preserve"> 0.5–1</w:t>
            </w:r>
            <w:r w:rsidR="004B490E" w:rsidRPr="004B490E">
              <w:rPr>
                <w:rFonts w:ascii="Arial" w:hAnsi="Arial" w:cs="Arial"/>
                <w:sz w:val="22"/>
                <w:szCs w:val="22"/>
              </w:rPr>
              <w:t>.0</w:t>
            </w:r>
            <w:r w:rsidR="004B490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A234C">
              <w:rPr>
                <w:rFonts w:ascii="Arial" w:hAnsi="Arial" w:cs="Arial"/>
                <w:sz w:val="22"/>
                <w:szCs w:val="22"/>
              </w:rPr>
              <w:tab/>
            </w:r>
            <w:r w:rsidR="00104C60">
              <w:rPr>
                <w:rFonts w:ascii="Arial" w:hAnsi="Arial" w:cs="Arial"/>
                <w:sz w:val="22"/>
                <w:szCs w:val="22"/>
              </w:rPr>
              <w:t>ili</w:t>
            </w:r>
            <w:r w:rsidR="004B490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B490E" w:rsidRPr="004B490E">
              <w:rPr>
                <w:rFonts w:ascii="Arial" w:hAnsi="Arial" w:cs="Arial"/>
                <w:sz w:val="22"/>
                <w:szCs w:val="22"/>
              </w:rPr>
              <w:t xml:space="preserve">Q3 </w:t>
            </w:r>
          </w:p>
          <w:p w14:paraId="61CB3545" w14:textId="280B837F" w:rsidR="004B490E" w:rsidRPr="00B1419E" w:rsidRDefault="006A4C2E" w:rsidP="00D53D11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023129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71385287" w:edGrp="everyone"/>
                <w:r w:rsidR="004B490E" w:rsidRPr="00B1419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1771385287"/>
              </w:sdtContent>
            </w:sdt>
            <w:r w:rsidR="004B490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IF</w:t>
            </w:r>
            <w:r w:rsidR="004B490E">
              <w:rPr>
                <w:rFonts w:ascii="Arial" w:hAnsi="Arial" w:cs="Arial"/>
                <w:sz w:val="22"/>
                <w:szCs w:val="22"/>
              </w:rPr>
              <w:t xml:space="preserve"> &lt; 0.5 </w:t>
            </w:r>
            <w:r w:rsidR="007A234C">
              <w:rPr>
                <w:rFonts w:ascii="Arial" w:hAnsi="Arial" w:cs="Arial"/>
                <w:sz w:val="22"/>
                <w:szCs w:val="22"/>
              </w:rPr>
              <w:tab/>
            </w:r>
            <w:r w:rsidR="00104C60">
              <w:rPr>
                <w:rFonts w:ascii="Arial" w:hAnsi="Arial" w:cs="Arial"/>
                <w:sz w:val="22"/>
                <w:szCs w:val="22"/>
              </w:rPr>
              <w:t>ili</w:t>
            </w:r>
            <w:r w:rsidR="004B490E">
              <w:rPr>
                <w:rFonts w:ascii="Arial" w:hAnsi="Arial" w:cs="Arial"/>
                <w:sz w:val="22"/>
                <w:szCs w:val="22"/>
              </w:rPr>
              <w:t xml:space="preserve"> Q4</w:t>
            </w:r>
          </w:p>
        </w:tc>
      </w:tr>
      <w:tr w:rsidR="00A7044A" w:rsidRPr="00A7042B" w14:paraId="72C05DF6" w14:textId="77777777" w:rsidTr="00903FE0">
        <w:trPr>
          <w:jc w:val="center"/>
        </w:trPr>
        <w:tc>
          <w:tcPr>
            <w:tcW w:w="220" w:type="pct"/>
            <w:shd w:val="clear" w:color="auto" w:fill="auto"/>
            <w:vAlign w:val="center"/>
          </w:tcPr>
          <w:p w14:paraId="4157B5B0" w14:textId="77777777" w:rsidR="00A7044A" w:rsidRPr="00A7042B" w:rsidRDefault="00A7044A" w:rsidP="00B1419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89" w:type="pct"/>
            <w:shd w:val="clear" w:color="auto" w:fill="D9D9D9" w:themeFill="background1" w:themeFillShade="D9"/>
            <w:vAlign w:val="center"/>
          </w:tcPr>
          <w:p w14:paraId="5CE209C3" w14:textId="22067A45" w:rsidR="00A7044A" w:rsidRDefault="00104C60" w:rsidP="00B1419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Међународна</w:t>
            </w:r>
            <w:r w:rsidR="004B490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видљивост</w:t>
            </w:r>
            <w:r w:rsidR="007A234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291" w:type="pct"/>
            <w:shd w:val="clear" w:color="auto" w:fill="auto"/>
          </w:tcPr>
          <w:p w14:paraId="669D5C19" w14:textId="671224E7" w:rsidR="004B490E" w:rsidRDefault="006A4C2E" w:rsidP="004B490E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955317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61141117" w:edGrp="everyone"/>
                <w:r w:rsidR="004B490E" w:rsidRPr="00B1419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1661141117"/>
              </w:sdtContent>
            </w:sdt>
            <w:r w:rsidR="004B490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сви</w:t>
            </w:r>
            <w:r w:rsidR="004B490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радови</w:t>
            </w:r>
            <w:r w:rsidR="004B490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се</w:t>
            </w:r>
            <w:r w:rsidR="004B490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објављују</w:t>
            </w:r>
            <w:r w:rsidR="004B490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на</w:t>
            </w:r>
            <w:r w:rsidR="004B490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енглеском</w:t>
            </w:r>
            <w:r w:rsidR="004B490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или</w:t>
            </w:r>
            <w:r w:rsidR="004B490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другом</w:t>
            </w:r>
            <w:r w:rsidR="004B490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свјетском</w:t>
            </w:r>
            <w:r w:rsidR="004B490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језику</w:t>
            </w:r>
          </w:p>
          <w:p w14:paraId="3DE31841" w14:textId="37234949" w:rsidR="004B490E" w:rsidRDefault="006A4C2E" w:rsidP="004B490E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82024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845880369" w:edGrp="everyone"/>
                <w:r w:rsidR="004B490E" w:rsidRPr="00B1419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845880369"/>
              </w:sdtContent>
            </w:sdt>
            <w:r w:rsidR="004B490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више</w:t>
            </w:r>
            <w:r w:rsidR="004B490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од</w:t>
            </w:r>
            <w:r w:rsidR="004B490E">
              <w:rPr>
                <w:rFonts w:ascii="Arial" w:hAnsi="Arial" w:cs="Arial"/>
                <w:sz w:val="22"/>
                <w:szCs w:val="22"/>
              </w:rPr>
              <w:t xml:space="preserve"> 30% </w:t>
            </w:r>
            <w:r w:rsidR="00104C60">
              <w:rPr>
                <w:rFonts w:ascii="Arial" w:hAnsi="Arial" w:cs="Arial"/>
                <w:sz w:val="22"/>
                <w:szCs w:val="22"/>
              </w:rPr>
              <w:t>радова</w:t>
            </w:r>
            <w:r w:rsidR="004B490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се</w:t>
            </w:r>
            <w:r w:rsidR="004B490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објављује</w:t>
            </w:r>
            <w:r w:rsidR="004B490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на</w:t>
            </w:r>
            <w:r w:rsidR="004B490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енглеском</w:t>
            </w:r>
            <w:r w:rsidR="004B490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или</w:t>
            </w:r>
            <w:r w:rsidR="004B490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другом</w:t>
            </w:r>
            <w:r w:rsidR="004B490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свјетском</w:t>
            </w:r>
            <w:r w:rsidR="004B490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језику</w:t>
            </w:r>
          </w:p>
          <w:p w14:paraId="4C26420A" w14:textId="467A2EF1" w:rsidR="00A7044A" w:rsidRPr="00B1419E" w:rsidRDefault="006A4C2E" w:rsidP="00D53D11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24107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72210137" w:edGrp="everyone"/>
                <w:r w:rsidR="004B490E" w:rsidRPr="00B1419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572210137"/>
              </w:sdtContent>
            </w:sdt>
            <w:r w:rsidR="004B490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радови</w:t>
            </w:r>
            <w:r w:rsidR="004B490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се</w:t>
            </w:r>
            <w:r w:rsidR="004B490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објављују</w:t>
            </w:r>
            <w:r w:rsidR="004B490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само</w:t>
            </w:r>
            <w:r w:rsidR="004B490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на</w:t>
            </w:r>
            <w:r w:rsidR="004B490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службеним</w:t>
            </w:r>
            <w:r w:rsidR="004B490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језицима</w:t>
            </w:r>
            <w:r w:rsidR="004B490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БиХ</w:t>
            </w:r>
            <w:r w:rsidR="004B490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A7044A" w:rsidRPr="00A7042B" w14:paraId="54758787" w14:textId="77777777" w:rsidTr="00903FE0">
        <w:trPr>
          <w:jc w:val="center"/>
        </w:trPr>
        <w:tc>
          <w:tcPr>
            <w:tcW w:w="220" w:type="pct"/>
            <w:shd w:val="clear" w:color="auto" w:fill="auto"/>
            <w:vAlign w:val="center"/>
          </w:tcPr>
          <w:p w14:paraId="58E18886" w14:textId="77777777" w:rsidR="00A7044A" w:rsidRPr="00A7042B" w:rsidRDefault="00A7044A" w:rsidP="00B1419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89" w:type="pct"/>
            <w:shd w:val="clear" w:color="auto" w:fill="D9D9D9" w:themeFill="background1" w:themeFillShade="D9"/>
            <w:vAlign w:val="center"/>
          </w:tcPr>
          <w:p w14:paraId="5F3F54B8" w14:textId="49CC3DBC" w:rsidR="00A7044A" w:rsidRDefault="00104C60" w:rsidP="00B1419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Број</w:t>
            </w:r>
            <w:r w:rsidR="00AF3FC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радова</w:t>
            </w:r>
            <w:r w:rsidR="004B490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у</w:t>
            </w:r>
            <w:r w:rsidR="004B490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публицираним</w:t>
            </w:r>
            <w:r w:rsidR="004B490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издањима</w:t>
            </w:r>
            <w:r w:rsidR="00AF3FC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у</w:t>
            </w:r>
            <w:r w:rsidR="00AF3FC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посљедње</w:t>
            </w:r>
            <w:r w:rsidR="00AF3FC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три</w:t>
            </w:r>
            <w:r w:rsidR="00AF3FC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године</w:t>
            </w:r>
          </w:p>
          <w:p w14:paraId="1BA20118" w14:textId="77777777" w:rsidR="008E570A" w:rsidRDefault="008E570A" w:rsidP="00B1419E">
            <w:pPr>
              <w:rPr>
                <w:rFonts w:ascii="Arial" w:hAnsi="Arial" w:cs="Arial"/>
                <w:sz w:val="22"/>
                <w:szCs w:val="22"/>
              </w:rPr>
            </w:pPr>
          </w:p>
          <w:p w14:paraId="3110BEED" w14:textId="0756C8EB" w:rsidR="008E570A" w:rsidRDefault="00104C60" w:rsidP="00B1419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>Напомена</w:t>
            </w:r>
            <w:r w:rsidR="008E570A">
              <w:rPr>
                <w:rFonts w:ascii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sz w:val="22"/>
                <w:szCs w:val="22"/>
              </w:rPr>
              <w:t>број</w:t>
            </w:r>
            <w:r w:rsidR="008E570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радова</w:t>
            </w:r>
            <w:r w:rsidR="008E570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се</w:t>
            </w:r>
            <w:r w:rsidR="008E570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односи</w:t>
            </w:r>
            <w:r w:rsidR="008E570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на</w:t>
            </w:r>
            <w:r w:rsidR="008E570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појединачни</w:t>
            </w:r>
            <w:r w:rsidR="008E570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свезак</w:t>
            </w:r>
            <w:r w:rsidR="008E570A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за</w:t>
            </w:r>
            <w:r w:rsidR="008E570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двоброј</w:t>
            </w:r>
            <w:r w:rsidR="008E570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се</w:t>
            </w:r>
            <w:r w:rsidR="008E570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рачуна</w:t>
            </w:r>
            <w:r w:rsidR="008E570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двоструко</w:t>
            </w:r>
            <w:r w:rsidR="008E570A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за</w:t>
            </w:r>
            <w:r w:rsidR="008E570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троброј</w:t>
            </w:r>
            <w:r w:rsidR="008E570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троструко</w:t>
            </w:r>
            <w:r w:rsidR="008E570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</w:t>
            </w:r>
            <w:r w:rsidR="008E570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сл</w:t>
            </w:r>
            <w:r w:rsidR="008E570A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291" w:type="pct"/>
            <w:shd w:val="clear" w:color="auto" w:fill="auto"/>
          </w:tcPr>
          <w:p w14:paraId="6A794F54" w14:textId="29474761" w:rsidR="004B490E" w:rsidRDefault="006A4C2E" w:rsidP="004B490E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103994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24057454" w:edGrp="everyone"/>
                <w:r w:rsidR="004B490E" w:rsidRPr="00B1419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1524057454"/>
              </w:sdtContent>
            </w:sdt>
            <w:r w:rsidR="004B490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у</w:t>
            </w:r>
            <w:r w:rsidR="004B490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сваком</w:t>
            </w:r>
            <w:r w:rsidR="004B490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објављеном</w:t>
            </w:r>
            <w:r w:rsidR="004B490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свеску</w:t>
            </w:r>
            <w:r w:rsidR="004B490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часописа</w:t>
            </w:r>
            <w:r w:rsidR="004B490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објављује</w:t>
            </w:r>
            <w:r w:rsidR="004B490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се</w:t>
            </w:r>
            <w:r w:rsidR="004B490E">
              <w:rPr>
                <w:rFonts w:ascii="Arial" w:hAnsi="Arial" w:cs="Arial"/>
                <w:sz w:val="22"/>
                <w:szCs w:val="22"/>
              </w:rPr>
              <w:t xml:space="preserve"> 5 </w:t>
            </w:r>
            <w:r w:rsidR="00104C60">
              <w:rPr>
                <w:rFonts w:ascii="Arial" w:hAnsi="Arial" w:cs="Arial"/>
                <w:sz w:val="22"/>
                <w:szCs w:val="22"/>
              </w:rPr>
              <w:t>или</w:t>
            </w:r>
            <w:r w:rsidR="00DD172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више</w:t>
            </w:r>
            <w:r w:rsidR="00DD172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научних</w:t>
            </w:r>
            <w:r w:rsidR="004B490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радова</w:t>
            </w:r>
          </w:p>
          <w:p w14:paraId="4AE5436C" w14:textId="6C398046" w:rsidR="00A7044A" w:rsidRDefault="006A4C2E" w:rsidP="00DD1722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46713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82605480" w:edGrp="everyone"/>
                <w:r w:rsidR="004B490E" w:rsidRPr="00B1419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1982605480"/>
              </w:sdtContent>
            </w:sdt>
            <w:r w:rsidR="004B490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у</w:t>
            </w:r>
            <w:r w:rsidR="004B490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сваком</w:t>
            </w:r>
            <w:r w:rsidR="004B490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објављеном</w:t>
            </w:r>
            <w:r w:rsidR="004B490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свеску</w:t>
            </w:r>
            <w:r w:rsidR="004B490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часописа</w:t>
            </w:r>
            <w:r w:rsidR="004B490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објављује</w:t>
            </w:r>
            <w:r w:rsidR="004B490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се</w:t>
            </w:r>
            <w:r w:rsidR="004B490E">
              <w:rPr>
                <w:rFonts w:ascii="Arial" w:hAnsi="Arial" w:cs="Arial"/>
                <w:sz w:val="22"/>
                <w:szCs w:val="22"/>
              </w:rPr>
              <w:t xml:space="preserve"> 5 </w:t>
            </w:r>
            <w:r w:rsidR="00104C60">
              <w:rPr>
                <w:rFonts w:ascii="Arial" w:hAnsi="Arial" w:cs="Arial"/>
                <w:sz w:val="22"/>
                <w:szCs w:val="22"/>
              </w:rPr>
              <w:t>или</w:t>
            </w:r>
            <w:r w:rsidR="00DD172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више</w:t>
            </w:r>
            <w:r w:rsidR="00DD172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научних</w:t>
            </w:r>
            <w:r w:rsidR="004B490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и</w:t>
            </w:r>
            <w:r w:rsidR="004B490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стручних</w:t>
            </w:r>
            <w:r w:rsidR="004B490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радова</w:t>
            </w:r>
          </w:p>
          <w:p w14:paraId="58587461" w14:textId="553914FA" w:rsidR="00AF3FC8" w:rsidRPr="00B1419E" w:rsidRDefault="006A4C2E" w:rsidP="00AF3C44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026822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39619031" w:edGrp="everyone"/>
                <w:r w:rsidR="00AF3FC8" w:rsidRPr="00B1419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2039619031"/>
              </w:sdtContent>
            </w:sdt>
            <w:r w:rsidR="00AF3FC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у</w:t>
            </w:r>
            <w:r w:rsidR="00AF3FC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сваком</w:t>
            </w:r>
            <w:r w:rsidR="00AF3FC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објављеном</w:t>
            </w:r>
            <w:r w:rsidR="00AF3FC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свеску</w:t>
            </w:r>
            <w:r w:rsidR="00AF3FC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часописа</w:t>
            </w:r>
            <w:r w:rsidR="00AF3FC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објављује</w:t>
            </w:r>
            <w:r w:rsidR="00AF3FC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се</w:t>
            </w:r>
            <w:r w:rsidR="00AF3FC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мање</w:t>
            </w:r>
            <w:r w:rsidR="00AF3FC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од</w:t>
            </w:r>
            <w:r w:rsidR="00AF3FC8">
              <w:rPr>
                <w:rFonts w:ascii="Arial" w:hAnsi="Arial" w:cs="Arial"/>
                <w:sz w:val="22"/>
                <w:szCs w:val="22"/>
              </w:rPr>
              <w:t xml:space="preserve"> 5 </w:t>
            </w:r>
            <w:r w:rsidR="00104C60">
              <w:rPr>
                <w:rFonts w:ascii="Arial" w:hAnsi="Arial" w:cs="Arial"/>
                <w:sz w:val="22"/>
                <w:szCs w:val="22"/>
              </w:rPr>
              <w:t>научних</w:t>
            </w:r>
            <w:r w:rsidR="00AF3FC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и</w:t>
            </w:r>
            <w:r w:rsidR="00AF3FC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стручних</w:t>
            </w:r>
            <w:r w:rsidR="00AF3FC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радова</w:t>
            </w:r>
          </w:p>
        </w:tc>
      </w:tr>
    </w:tbl>
    <w:p w14:paraId="3BDD1B29" w14:textId="77777777" w:rsidR="00DD1722" w:rsidRDefault="00DD1722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"/>
        <w:gridCol w:w="5317"/>
        <w:gridCol w:w="4894"/>
      </w:tblGrid>
      <w:tr w:rsidR="008E570A" w:rsidRPr="00A7042B" w14:paraId="51E5AE3D" w14:textId="77777777" w:rsidTr="00D53D11">
        <w:trPr>
          <w:trHeight w:val="556"/>
          <w:jc w:val="center"/>
        </w:trPr>
        <w:tc>
          <w:tcPr>
            <w:tcW w:w="220" w:type="pct"/>
            <w:shd w:val="clear" w:color="auto" w:fill="auto"/>
            <w:vAlign w:val="center"/>
          </w:tcPr>
          <w:p w14:paraId="2C67DAEC" w14:textId="77777777" w:rsidR="008E570A" w:rsidRPr="00A7042B" w:rsidRDefault="008E570A" w:rsidP="00B1419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0" w:type="pct"/>
            <w:gridSpan w:val="2"/>
            <w:shd w:val="clear" w:color="auto" w:fill="D9D9D9" w:themeFill="background1" w:themeFillShade="D9"/>
            <w:vAlign w:val="center"/>
          </w:tcPr>
          <w:p w14:paraId="27466036" w14:textId="097EC997" w:rsidR="008E570A" w:rsidRPr="008E570A" w:rsidRDefault="00104C60" w:rsidP="00AF3C4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Категорија</w:t>
            </w:r>
            <w:r w:rsidR="008E570A" w:rsidRPr="008E570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AF3FC8">
              <w:rPr>
                <w:rFonts w:ascii="Arial" w:hAnsi="Arial" w:cs="Arial"/>
                <w:b/>
                <w:sz w:val="22"/>
                <w:szCs w:val="22"/>
              </w:rPr>
              <w:t xml:space="preserve">- </w:t>
            </w:r>
            <w:r>
              <w:rPr>
                <w:rFonts w:ascii="Arial" w:hAnsi="Arial" w:cs="Arial"/>
                <w:b/>
                <w:sz w:val="22"/>
                <w:szCs w:val="22"/>
              </w:rPr>
              <w:t>научни</w:t>
            </w:r>
            <w:r w:rsidR="008E570A" w:rsidRPr="008E570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часопис</w:t>
            </w:r>
            <w:r w:rsidR="008E570A" w:rsidRPr="008E570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у</w:t>
            </w:r>
            <w:r w:rsidR="008E570A" w:rsidRPr="008E570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развоју</w:t>
            </w:r>
          </w:p>
        </w:tc>
      </w:tr>
      <w:tr w:rsidR="008E570A" w:rsidRPr="00A7042B" w14:paraId="62D39502" w14:textId="77777777" w:rsidTr="00903FE0">
        <w:trPr>
          <w:jc w:val="center"/>
        </w:trPr>
        <w:tc>
          <w:tcPr>
            <w:tcW w:w="220" w:type="pct"/>
            <w:shd w:val="clear" w:color="auto" w:fill="auto"/>
            <w:vAlign w:val="center"/>
          </w:tcPr>
          <w:p w14:paraId="735A43F5" w14:textId="77777777" w:rsidR="008E570A" w:rsidRPr="00A7042B" w:rsidRDefault="008E570A" w:rsidP="008E570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89" w:type="pct"/>
            <w:shd w:val="clear" w:color="auto" w:fill="D9D9D9" w:themeFill="background1" w:themeFillShade="D9"/>
            <w:vAlign w:val="center"/>
          </w:tcPr>
          <w:p w14:paraId="68EDFA20" w14:textId="0517B8DF" w:rsidR="008E570A" w:rsidRDefault="00104C60" w:rsidP="008E57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Означите</w:t>
            </w:r>
            <w:r w:rsidR="007A234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у</w:t>
            </w:r>
            <w:r w:rsidR="008E570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којим</w:t>
            </w:r>
            <w:r w:rsidR="008E570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базама</w:t>
            </w:r>
            <w:r w:rsidR="008E570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је</w:t>
            </w:r>
            <w:r w:rsidR="008E570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часопис</w:t>
            </w:r>
            <w:r w:rsidR="008E570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индексиран</w:t>
            </w:r>
          </w:p>
        </w:tc>
        <w:tc>
          <w:tcPr>
            <w:tcW w:w="2291" w:type="pct"/>
            <w:shd w:val="clear" w:color="auto" w:fill="auto"/>
          </w:tcPr>
          <w:p w14:paraId="0CA17BAA" w14:textId="248B8C37" w:rsidR="008E570A" w:rsidRDefault="006A4C2E" w:rsidP="008E570A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665465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21639291" w:edGrp="everyone"/>
                <w:r w:rsidR="008E570A" w:rsidRPr="00B1419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621639291"/>
              </w:sdtContent>
            </w:sdt>
            <w:r w:rsidR="008E570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ERIH</w:t>
            </w:r>
            <w:r w:rsidR="008E570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PLUS</w:t>
            </w:r>
          </w:p>
          <w:p w14:paraId="2A11DAA9" w14:textId="376EC9AB" w:rsidR="008E570A" w:rsidRDefault="006A4C2E" w:rsidP="008E570A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783917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09346717" w:edGrp="everyone"/>
                <w:r w:rsidR="008E570A" w:rsidRPr="00B1419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2009346717"/>
              </w:sdtContent>
            </w:sdt>
            <w:r w:rsidR="008E570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Google</w:t>
            </w:r>
            <w:r w:rsidR="008E570A" w:rsidRPr="002B715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Scholar</w:t>
            </w:r>
          </w:p>
          <w:p w14:paraId="09FE5E30" w14:textId="7AF55086" w:rsidR="008E570A" w:rsidRDefault="006A4C2E" w:rsidP="008E570A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102445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64056280" w:edGrp="everyone"/>
                <w:r w:rsidR="008E570A" w:rsidRPr="00B1419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964056280"/>
              </w:sdtContent>
            </w:sdt>
            <w:r w:rsidR="008E570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EBSCO</w:t>
            </w:r>
          </w:p>
          <w:p w14:paraId="7E701447" w14:textId="320E0F5B" w:rsidR="008E570A" w:rsidRDefault="006A4C2E" w:rsidP="008E570A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294097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86625580" w:edGrp="everyone"/>
                <w:r w:rsidR="008E570A" w:rsidRPr="00B1419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686625580"/>
              </w:sdtContent>
            </w:sdt>
            <w:r w:rsidR="008E570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CEEOL</w:t>
            </w:r>
          </w:p>
          <w:p w14:paraId="2CC6D484" w14:textId="5096253E" w:rsidR="008E570A" w:rsidRPr="00B1419E" w:rsidRDefault="006A4C2E" w:rsidP="00D53D11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595235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88743664" w:edGrp="everyone"/>
                <w:r w:rsidR="008E570A" w:rsidRPr="00B1419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988743664"/>
              </w:sdtContent>
            </w:sdt>
            <w:r w:rsidR="008E570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Остало</w:t>
            </w:r>
            <w:r w:rsidR="008E570A">
              <w:rPr>
                <w:rFonts w:ascii="Arial" w:hAnsi="Arial" w:cs="Arial"/>
                <w:sz w:val="22"/>
                <w:szCs w:val="22"/>
              </w:rPr>
              <w:t xml:space="preserve"> </w:t>
            </w:r>
            <w:permStart w:id="187571928" w:edGrp="everyone"/>
            <w:r w:rsidR="008E570A">
              <w:rPr>
                <w:rFonts w:ascii="Arial" w:hAnsi="Arial" w:cs="Arial"/>
                <w:sz w:val="22"/>
                <w:szCs w:val="22"/>
              </w:rPr>
              <w:t xml:space="preserve">                           </w:t>
            </w:r>
            <w:permEnd w:id="187571928"/>
          </w:p>
        </w:tc>
      </w:tr>
      <w:tr w:rsidR="008E570A" w:rsidRPr="00A7042B" w14:paraId="2A8CFAE6" w14:textId="77777777" w:rsidTr="00903FE0">
        <w:trPr>
          <w:jc w:val="center"/>
        </w:trPr>
        <w:tc>
          <w:tcPr>
            <w:tcW w:w="220" w:type="pct"/>
            <w:shd w:val="clear" w:color="auto" w:fill="auto"/>
            <w:vAlign w:val="center"/>
          </w:tcPr>
          <w:p w14:paraId="6A084B62" w14:textId="77777777" w:rsidR="008E570A" w:rsidRPr="00A7042B" w:rsidRDefault="008E570A" w:rsidP="008E570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89" w:type="pct"/>
            <w:shd w:val="clear" w:color="auto" w:fill="D9D9D9" w:themeFill="background1" w:themeFillShade="D9"/>
            <w:vAlign w:val="center"/>
          </w:tcPr>
          <w:p w14:paraId="5B40F0C0" w14:textId="0F1A450F" w:rsidR="008E570A" w:rsidRDefault="00104C60" w:rsidP="008E57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Међународна</w:t>
            </w:r>
            <w:r w:rsidR="008E570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видљивост</w:t>
            </w:r>
          </w:p>
        </w:tc>
        <w:tc>
          <w:tcPr>
            <w:tcW w:w="2291" w:type="pct"/>
            <w:shd w:val="clear" w:color="auto" w:fill="auto"/>
          </w:tcPr>
          <w:p w14:paraId="6560E325" w14:textId="64FE570A" w:rsidR="008E570A" w:rsidRDefault="006A4C2E" w:rsidP="008E570A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363361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52345466" w:edGrp="everyone"/>
                <w:r w:rsidR="008E570A" w:rsidRPr="00B1419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452345466"/>
              </w:sdtContent>
            </w:sdt>
            <w:r w:rsidR="008E570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радови</w:t>
            </w:r>
            <w:r w:rsidR="008E570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се</w:t>
            </w:r>
            <w:r w:rsidR="008E570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објављују</w:t>
            </w:r>
            <w:r w:rsidR="008E570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и</w:t>
            </w:r>
            <w:r w:rsidR="00D53D1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на</w:t>
            </w:r>
            <w:r w:rsidR="008E570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енглеском</w:t>
            </w:r>
            <w:r w:rsidR="008E570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или</w:t>
            </w:r>
            <w:r w:rsidR="008E570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другом</w:t>
            </w:r>
            <w:r w:rsidR="008E570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свјетском</w:t>
            </w:r>
            <w:r w:rsidR="008E570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језику</w:t>
            </w:r>
          </w:p>
          <w:p w14:paraId="50F6E3C6" w14:textId="10E2194C" w:rsidR="008E570A" w:rsidRPr="00B1419E" w:rsidRDefault="006A4C2E" w:rsidP="00D53D11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488471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846859585" w:edGrp="everyone"/>
                <w:r w:rsidR="008E570A" w:rsidRPr="00B1419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846859585"/>
              </w:sdtContent>
            </w:sdt>
            <w:r w:rsidR="008E570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радови</w:t>
            </w:r>
            <w:r w:rsidR="008E570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се</w:t>
            </w:r>
            <w:r w:rsidR="008E570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објављују</w:t>
            </w:r>
            <w:r w:rsidR="008E570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само</w:t>
            </w:r>
            <w:r w:rsidR="008E570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на</w:t>
            </w:r>
            <w:r w:rsidR="008E570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службеним</w:t>
            </w:r>
            <w:r w:rsidR="008E570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језицима</w:t>
            </w:r>
            <w:r w:rsidR="008E570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БиХ</w:t>
            </w:r>
            <w:r w:rsidR="008E570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8E570A" w:rsidRPr="00A7042B" w14:paraId="746130B9" w14:textId="77777777" w:rsidTr="00903FE0">
        <w:trPr>
          <w:jc w:val="center"/>
        </w:trPr>
        <w:tc>
          <w:tcPr>
            <w:tcW w:w="220" w:type="pct"/>
            <w:shd w:val="clear" w:color="auto" w:fill="auto"/>
            <w:vAlign w:val="center"/>
          </w:tcPr>
          <w:p w14:paraId="7D820678" w14:textId="77777777" w:rsidR="008E570A" w:rsidRPr="00A7042B" w:rsidRDefault="008E570A" w:rsidP="008E570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89" w:type="pct"/>
            <w:shd w:val="clear" w:color="auto" w:fill="D9D9D9" w:themeFill="background1" w:themeFillShade="D9"/>
            <w:vAlign w:val="center"/>
          </w:tcPr>
          <w:p w14:paraId="003F1D4A" w14:textId="51F088E8" w:rsidR="00AF3FC8" w:rsidRDefault="00104C60" w:rsidP="00AF3F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Број</w:t>
            </w:r>
            <w:r w:rsidR="00AF3FC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радова</w:t>
            </w:r>
            <w:r w:rsidR="00AF3FC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у</w:t>
            </w:r>
            <w:r w:rsidR="00AF3FC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публицираним</w:t>
            </w:r>
            <w:r w:rsidR="00AF3FC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издањима</w:t>
            </w:r>
            <w:r w:rsidR="00AF3FC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у</w:t>
            </w:r>
            <w:r w:rsidR="00AF3FC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посљедње</w:t>
            </w:r>
            <w:r w:rsidR="00AF3FC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три</w:t>
            </w:r>
            <w:r w:rsidR="00AF3FC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године</w:t>
            </w:r>
          </w:p>
          <w:p w14:paraId="10533E62" w14:textId="77777777" w:rsidR="00AF3FC8" w:rsidRDefault="00AF3FC8" w:rsidP="00AF3F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648CE64E" w14:textId="2D78AEAE" w:rsidR="008E570A" w:rsidRDefault="00104C60" w:rsidP="00AF3F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>Напомена</w:t>
            </w:r>
            <w:r w:rsidR="00AF3FC8">
              <w:rPr>
                <w:rFonts w:ascii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sz w:val="22"/>
                <w:szCs w:val="22"/>
              </w:rPr>
              <w:t>број</w:t>
            </w:r>
            <w:r w:rsidR="00AF3FC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радова</w:t>
            </w:r>
            <w:r w:rsidR="00AF3FC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се</w:t>
            </w:r>
            <w:r w:rsidR="00AF3FC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односи</w:t>
            </w:r>
            <w:r w:rsidR="00AF3FC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на</w:t>
            </w:r>
            <w:r w:rsidR="00AF3FC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појединачни</w:t>
            </w:r>
            <w:r w:rsidR="00AF3FC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свезак</w:t>
            </w:r>
            <w:r w:rsidR="00AF3FC8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за</w:t>
            </w:r>
            <w:r w:rsidR="00AF3FC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двоброј</w:t>
            </w:r>
            <w:r w:rsidR="00AF3FC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се</w:t>
            </w:r>
            <w:r w:rsidR="00AF3FC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рачуна</w:t>
            </w:r>
            <w:r w:rsidR="00AF3FC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двоструко</w:t>
            </w:r>
            <w:r w:rsidR="00AF3FC8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за</w:t>
            </w:r>
            <w:r w:rsidR="00AF3FC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троброј</w:t>
            </w:r>
            <w:r w:rsidR="00AF3FC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троструко</w:t>
            </w:r>
            <w:r w:rsidR="00AF3FC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</w:t>
            </w:r>
            <w:r w:rsidR="00AF3FC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сл</w:t>
            </w:r>
            <w:r w:rsidR="00AF3FC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291" w:type="pct"/>
            <w:shd w:val="clear" w:color="auto" w:fill="auto"/>
          </w:tcPr>
          <w:p w14:paraId="0C6C2918" w14:textId="0A9FC2E0" w:rsidR="008E570A" w:rsidRDefault="006A4C2E" w:rsidP="008E570A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073496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57083202" w:edGrp="everyone"/>
                <w:r w:rsidR="008E570A" w:rsidRPr="00B1419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557083202"/>
              </w:sdtContent>
            </w:sdt>
            <w:r w:rsidR="008E570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у</w:t>
            </w:r>
            <w:r w:rsidR="008E570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сваком</w:t>
            </w:r>
            <w:r w:rsidR="008E570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објављеном</w:t>
            </w:r>
            <w:r w:rsidR="008E570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свеску</w:t>
            </w:r>
            <w:r w:rsidR="008E570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часописа</w:t>
            </w:r>
            <w:r w:rsidR="008E570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објављује</w:t>
            </w:r>
            <w:r w:rsidR="008E570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се</w:t>
            </w:r>
            <w:r w:rsidR="008E570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више</w:t>
            </w:r>
            <w:r w:rsidR="008E570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од</w:t>
            </w:r>
            <w:r w:rsidR="008E570A">
              <w:rPr>
                <w:rFonts w:ascii="Arial" w:hAnsi="Arial" w:cs="Arial"/>
                <w:sz w:val="22"/>
                <w:szCs w:val="22"/>
              </w:rPr>
              <w:t xml:space="preserve"> 5 </w:t>
            </w:r>
            <w:r w:rsidR="00104C60">
              <w:rPr>
                <w:rFonts w:ascii="Arial" w:hAnsi="Arial" w:cs="Arial"/>
                <w:sz w:val="22"/>
                <w:szCs w:val="22"/>
              </w:rPr>
              <w:t>научних</w:t>
            </w:r>
            <w:r w:rsidR="008E570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радова</w:t>
            </w:r>
          </w:p>
          <w:p w14:paraId="2C7132D8" w14:textId="4E22C029" w:rsidR="008E570A" w:rsidRDefault="006A4C2E" w:rsidP="00D53D11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012728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1501082" w:edGrp="everyone"/>
                <w:r w:rsidR="008E570A" w:rsidRPr="00B1419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11501082"/>
              </w:sdtContent>
            </w:sdt>
            <w:r w:rsidR="008E570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у</w:t>
            </w:r>
            <w:r w:rsidR="008E570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сваком</w:t>
            </w:r>
            <w:r w:rsidR="008E570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објављеном</w:t>
            </w:r>
            <w:r w:rsidR="008E570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свеску</w:t>
            </w:r>
            <w:r w:rsidR="008E570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часописа</w:t>
            </w:r>
            <w:r w:rsidR="008E570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објављује</w:t>
            </w:r>
            <w:r w:rsidR="008E570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се</w:t>
            </w:r>
            <w:r w:rsidR="008E570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више</w:t>
            </w:r>
            <w:r w:rsidR="008E570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од</w:t>
            </w:r>
            <w:r w:rsidR="008E570A">
              <w:rPr>
                <w:rFonts w:ascii="Arial" w:hAnsi="Arial" w:cs="Arial"/>
                <w:sz w:val="22"/>
                <w:szCs w:val="22"/>
              </w:rPr>
              <w:t xml:space="preserve"> 5 </w:t>
            </w:r>
            <w:r w:rsidR="00104C60">
              <w:rPr>
                <w:rFonts w:ascii="Arial" w:hAnsi="Arial" w:cs="Arial"/>
                <w:sz w:val="22"/>
                <w:szCs w:val="22"/>
              </w:rPr>
              <w:t>научних</w:t>
            </w:r>
            <w:r w:rsidR="00AF3C4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и</w:t>
            </w:r>
            <w:r w:rsidR="008E570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стручних</w:t>
            </w:r>
            <w:r w:rsidR="008E570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радова</w:t>
            </w:r>
          </w:p>
          <w:p w14:paraId="0DB859FE" w14:textId="3F96D484" w:rsidR="00AF3FC8" w:rsidRPr="00B1419E" w:rsidRDefault="006A4C2E" w:rsidP="00D53D11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058048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30284438" w:edGrp="everyone"/>
                <w:r w:rsidR="00AF3FC8" w:rsidRPr="00B1419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930284438"/>
              </w:sdtContent>
            </w:sdt>
            <w:r w:rsidR="00AF3FC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у</w:t>
            </w:r>
            <w:r w:rsidR="00AF3FC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сваком</w:t>
            </w:r>
            <w:r w:rsidR="00AF3FC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објављеном</w:t>
            </w:r>
            <w:r w:rsidR="00AF3FC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свеску</w:t>
            </w:r>
            <w:r w:rsidR="00AF3FC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часописа</w:t>
            </w:r>
            <w:r w:rsidR="00AF3FC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објављује</w:t>
            </w:r>
            <w:r w:rsidR="00AF3FC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се</w:t>
            </w:r>
            <w:r w:rsidR="00AF3FC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мање</w:t>
            </w:r>
            <w:r w:rsidR="00AF3FC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од</w:t>
            </w:r>
            <w:r w:rsidR="00AF3FC8">
              <w:rPr>
                <w:rFonts w:ascii="Arial" w:hAnsi="Arial" w:cs="Arial"/>
                <w:sz w:val="22"/>
                <w:szCs w:val="22"/>
              </w:rPr>
              <w:t xml:space="preserve"> 5 </w:t>
            </w:r>
            <w:r w:rsidR="00104C60">
              <w:rPr>
                <w:rFonts w:ascii="Arial" w:hAnsi="Arial" w:cs="Arial"/>
                <w:sz w:val="22"/>
                <w:szCs w:val="22"/>
              </w:rPr>
              <w:t>научних</w:t>
            </w:r>
            <w:r w:rsidR="00AF3C4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и</w:t>
            </w:r>
            <w:r w:rsidR="00AF3FC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стручних</w:t>
            </w:r>
            <w:r w:rsidR="00AF3FC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радова</w:t>
            </w:r>
          </w:p>
        </w:tc>
      </w:tr>
    </w:tbl>
    <w:p w14:paraId="4F972609" w14:textId="7125D72D" w:rsidR="00903FE0" w:rsidRDefault="00903FE0" w:rsidP="00903FE0"/>
    <w:tbl>
      <w:tblPr>
        <w:tblW w:w="50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4851"/>
        <w:gridCol w:w="3391"/>
        <w:gridCol w:w="1468"/>
        <w:gridCol w:w="538"/>
      </w:tblGrid>
      <w:tr w:rsidR="00903FE0" w:rsidRPr="00A7042B" w14:paraId="7D12B7F9" w14:textId="77777777" w:rsidTr="00ED2F21">
        <w:trPr>
          <w:trHeight w:val="659"/>
          <w:jc w:val="center"/>
        </w:trPr>
        <w:tc>
          <w:tcPr>
            <w:tcW w:w="5000" w:type="pct"/>
            <w:gridSpan w:val="5"/>
            <w:shd w:val="clear" w:color="auto" w:fill="D9D9D9"/>
            <w:vAlign w:val="center"/>
          </w:tcPr>
          <w:p w14:paraId="749B18C8" w14:textId="47D015EA" w:rsidR="00903FE0" w:rsidRPr="00A7042B" w:rsidRDefault="0026237E" w:rsidP="00AF3C4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III</w:t>
            </w:r>
            <w:r w:rsidR="00903FE0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903FE0"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b/>
                <w:sz w:val="22"/>
                <w:szCs w:val="22"/>
              </w:rPr>
              <w:t>БУ</w:t>
            </w:r>
            <w:r>
              <w:rPr>
                <w:rFonts w:ascii="Arial" w:hAnsi="Arial" w:cs="Arial"/>
                <w:b/>
                <w:sz w:val="22"/>
                <w:szCs w:val="22"/>
              </w:rPr>
              <w:t>Џ</w:t>
            </w:r>
            <w:r w:rsidR="00104C60">
              <w:rPr>
                <w:rFonts w:ascii="Arial" w:hAnsi="Arial" w:cs="Arial"/>
                <w:b/>
                <w:sz w:val="22"/>
                <w:szCs w:val="22"/>
              </w:rPr>
              <w:t>ЕТ</w:t>
            </w:r>
            <w:r w:rsidR="00903FE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b/>
                <w:sz w:val="22"/>
                <w:szCs w:val="22"/>
              </w:rPr>
              <w:t>ПРОЈЕКТА</w:t>
            </w:r>
          </w:p>
        </w:tc>
      </w:tr>
      <w:tr w:rsidR="00903FE0" w:rsidRPr="00A7042B" w14:paraId="0CEC06D1" w14:textId="77777777" w:rsidTr="00ED2F21">
        <w:trPr>
          <w:trHeight w:val="659"/>
          <w:jc w:val="center"/>
        </w:trPr>
        <w:tc>
          <w:tcPr>
            <w:tcW w:w="4061" w:type="pct"/>
            <w:gridSpan w:val="3"/>
            <w:shd w:val="clear" w:color="auto" w:fill="D9D9D9" w:themeFill="background1" w:themeFillShade="D9"/>
            <w:vAlign w:val="center"/>
          </w:tcPr>
          <w:p w14:paraId="5228CD75" w14:textId="0117AEAC" w:rsidR="00903FE0" w:rsidRPr="008D3802" w:rsidRDefault="00104C60" w:rsidP="00AF3C44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Омјер</w:t>
            </w:r>
            <w:r w:rsidR="00903FE0" w:rsidRPr="008D380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специфицираних</w:t>
            </w:r>
            <w:r w:rsidR="00903FE0" w:rsidRPr="008D380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износа</w:t>
            </w:r>
            <w:r w:rsidR="00903FE0" w:rsidRPr="008D380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у</w:t>
            </w:r>
            <w:r w:rsidR="00903FE0" w:rsidRPr="008D380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буџету</w:t>
            </w:r>
            <w:r w:rsidR="00903FE0" w:rsidRPr="008D380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програма</w:t>
            </w:r>
            <w:r w:rsidR="00903FE0" w:rsidRPr="008D380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или</w:t>
            </w:r>
            <w:r w:rsidR="00903FE0" w:rsidRPr="008D380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пројекта</w:t>
            </w:r>
            <w:r w:rsidR="00903FE0" w:rsidRPr="008D380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наведених</w:t>
            </w:r>
            <w:r w:rsidR="00903FE0" w:rsidRPr="008D380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за</w:t>
            </w:r>
            <w:r w:rsidR="00903FE0" w:rsidRPr="008D380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додјелу</w:t>
            </w:r>
            <w:r w:rsidR="00903FE0" w:rsidRPr="008D380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од</w:t>
            </w:r>
            <w:r w:rsidR="00903FE0" w:rsidRPr="008D380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министарства</w:t>
            </w:r>
            <w:r w:rsidR="00903FE0" w:rsidRPr="008D3802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износ</w:t>
            </w:r>
            <w:r w:rsidR="00903FE0" w:rsidRPr="008D380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за</w:t>
            </w:r>
            <w:r w:rsidR="00903FE0" w:rsidRPr="008D380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суфинансирање</w:t>
            </w:r>
            <w:r w:rsidR="00903FE0" w:rsidRPr="008D380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и</w:t>
            </w:r>
            <w:r w:rsidR="00903FE0" w:rsidRPr="008D380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износ</w:t>
            </w:r>
            <w:r w:rsidR="00903FE0" w:rsidRPr="008D380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властитих</w:t>
            </w:r>
            <w:r w:rsidR="00903FE0" w:rsidRPr="008D380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средстава</w:t>
            </w:r>
          </w:p>
        </w:tc>
        <w:tc>
          <w:tcPr>
            <w:tcW w:w="939" w:type="pct"/>
            <w:gridSpan w:val="2"/>
            <w:tcBorders>
              <w:bottom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14:paraId="025EE10B" w14:textId="781CC55E" w:rsidR="00903FE0" w:rsidRPr="00A7042B" w:rsidRDefault="00104C60" w:rsidP="00903F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Наведите</w:t>
            </w:r>
            <w:r w:rsidR="00903FE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износ</w:t>
            </w:r>
          </w:p>
        </w:tc>
      </w:tr>
      <w:tr w:rsidR="00903FE0" w:rsidRPr="00A7042B" w14:paraId="12EF3C19" w14:textId="77777777" w:rsidTr="00ED2F21">
        <w:trPr>
          <w:trHeight w:val="358"/>
          <w:jc w:val="center"/>
        </w:trPr>
        <w:tc>
          <w:tcPr>
            <w:tcW w:w="204" w:type="pct"/>
            <w:vMerge w:val="restart"/>
            <w:shd w:val="clear" w:color="auto" w:fill="auto"/>
            <w:vAlign w:val="center"/>
          </w:tcPr>
          <w:p w14:paraId="55CE2CA9" w14:textId="77777777" w:rsidR="00903FE0" w:rsidRPr="00A7042B" w:rsidRDefault="00903FE0" w:rsidP="00903F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418397180" w:edGrp="everyone" w:colFirst="2" w:colLast="2"/>
            <w:r w:rsidRPr="00A7042B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3857" w:type="pct"/>
            <w:gridSpan w:val="2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14:paraId="61942AB9" w14:textId="71D54FF2" w:rsidR="00903FE0" w:rsidRPr="008D3802" w:rsidRDefault="00104C60" w:rsidP="00AF3C44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Укупни</w:t>
            </w:r>
            <w:r w:rsidR="00903FE0" w:rsidRPr="008D380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износ</w:t>
            </w:r>
            <w:r w:rsidR="00903FE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трошкова</w:t>
            </w:r>
            <w:r w:rsidR="00903FE0" w:rsidRPr="008D380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за</w:t>
            </w:r>
            <w:r w:rsidR="00903FE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издавање</w:t>
            </w:r>
            <w:r w:rsidR="00B1419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часописа</w:t>
            </w:r>
            <w:r w:rsidR="00B1419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из</w:t>
            </w:r>
            <w:r w:rsidR="00903FE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средстава</w:t>
            </w:r>
            <w:r w:rsidR="00903FE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подносиоца</w:t>
            </w:r>
            <w:r w:rsidR="00903FE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апликације</w:t>
            </w:r>
            <w:r w:rsidR="00B1419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87" w:type="pc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0C37D5E0" w14:textId="77777777" w:rsidR="00903FE0" w:rsidRPr="00F91B02" w:rsidRDefault="00903FE0" w:rsidP="00903F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252" w:type="pc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55149D9C" w14:textId="28BD8B8C" w:rsidR="00903FE0" w:rsidRPr="00A2203F" w:rsidRDefault="00104C60" w:rsidP="00903FE0">
            <w:pPr>
              <w:jc w:val="center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0"/>
              </w:rPr>
              <w:t>КМ</w:t>
            </w:r>
          </w:p>
        </w:tc>
      </w:tr>
      <w:tr w:rsidR="00903FE0" w:rsidRPr="00A7042B" w14:paraId="1D7C9D54" w14:textId="77777777" w:rsidTr="00ED2F21">
        <w:trPr>
          <w:trHeight w:val="420"/>
          <w:jc w:val="center"/>
        </w:trPr>
        <w:tc>
          <w:tcPr>
            <w:tcW w:w="204" w:type="pct"/>
            <w:vMerge/>
            <w:shd w:val="clear" w:color="auto" w:fill="auto"/>
            <w:vAlign w:val="center"/>
          </w:tcPr>
          <w:p w14:paraId="7EE13710" w14:textId="77777777" w:rsidR="00903FE0" w:rsidRPr="00A7042B" w:rsidRDefault="00903FE0" w:rsidP="00903F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316937110" w:edGrp="everyone" w:colFirst="2" w:colLast="2"/>
            <w:permEnd w:id="1418397180"/>
          </w:p>
        </w:tc>
        <w:tc>
          <w:tcPr>
            <w:tcW w:w="3857" w:type="pct"/>
            <w:gridSpan w:val="2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14:paraId="210A528E" w14:textId="167BA711" w:rsidR="00903FE0" w:rsidRPr="00A7042B" w:rsidRDefault="00104C60" w:rsidP="00903FE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Укупни</w:t>
            </w:r>
            <w:r w:rsidR="00903FE0" w:rsidRPr="008D380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износ</w:t>
            </w:r>
            <w:r w:rsidR="00903FE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трошкова</w:t>
            </w:r>
            <w:r w:rsidR="00903FE0" w:rsidRPr="008D380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за</w:t>
            </w:r>
            <w:r w:rsidR="00B1419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издавање</w:t>
            </w:r>
            <w:r w:rsidR="00B1419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часописа</w:t>
            </w:r>
            <w:r w:rsidR="00B1419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који</w:t>
            </w:r>
            <w:r w:rsidR="00903FE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се</w:t>
            </w:r>
            <w:r w:rsidR="00903FE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тражи</w:t>
            </w:r>
            <w:r w:rsidR="00903FE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  <w:u w:val="single"/>
              </w:rPr>
              <w:t>од</w:t>
            </w:r>
            <w:r w:rsidR="00903FE0" w:rsidRPr="008D3802">
              <w:rPr>
                <w:rFonts w:ascii="Arial" w:hAnsi="Arial" w:cs="Arial"/>
                <w:bCs/>
                <w:sz w:val="22"/>
                <w:szCs w:val="22"/>
                <w:u w:val="single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  <w:u w:val="single"/>
              </w:rPr>
              <w:t>ФМОН</w:t>
            </w:r>
          </w:p>
        </w:tc>
        <w:tc>
          <w:tcPr>
            <w:tcW w:w="687" w:type="pc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240DE13D" w14:textId="77777777" w:rsidR="00903FE0" w:rsidRPr="00F91B02" w:rsidRDefault="00903FE0" w:rsidP="00903F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252" w:type="pc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438697DC" w14:textId="20EACB13" w:rsidR="00903FE0" w:rsidRPr="00A2203F" w:rsidRDefault="00104C60" w:rsidP="00903FE0">
            <w:pPr>
              <w:jc w:val="center"/>
              <w:rPr>
                <w:rFonts w:ascii="Arial" w:hAnsi="Arial" w:cs="Arial"/>
                <w:b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0"/>
              </w:rPr>
              <w:t>КМ</w:t>
            </w:r>
          </w:p>
        </w:tc>
      </w:tr>
      <w:tr w:rsidR="00903FE0" w:rsidRPr="00A7042B" w14:paraId="65E75071" w14:textId="77777777" w:rsidTr="00ED2F21">
        <w:trPr>
          <w:trHeight w:val="412"/>
          <w:jc w:val="center"/>
        </w:trPr>
        <w:tc>
          <w:tcPr>
            <w:tcW w:w="204" w:type="pct"/>
            <w:vMerge/>
            <w:shd w:val="clear" w:color="auto" w:fill="auto"/>
            <w:vAlign w:val="center"/>
          </w:tcPr>
          <w:p w14:paraId="50AC6127" w14:textId="77777777" w:rsidR="00903FE0" w:rsidRPr="00A7042B" w:rsidRDefault="00903FE0" w:rsidP="00903F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2097509887" w:edGrp="everyone" w:colFirst="2" w:colLast="2"/>
            <w:permEnd w:id="316937110"/>
          </w:p>
        </w:tc>
        <w:tc>
          <w:tcPr>
            <w:tcW w:w="3857" w:type="pct"/>
            <w:gridSpan w:val="2"/>
            <w:tcBorders>
              <w:right w:val="thinThickSmallGap" w:sz="18" w:space="0" w:color="auto"/>
            </w:tcBorders>
            <w:vAlign w:val="center"/>
          </w:tcPr>
          <w:p w14:paraId="0017F382" w14:textId="3D177E17" w:rsidR="00903FE0" w:rsidRPr="00A7042B" w:rsidRDefault="00104C60" w:rsidP="00AF3C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Укупни</w:t>
            </w:r>
            <w:r w:rsidR="00903FE0" w:rsidRPr="008D380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износ</w:t>
            </w:r>
            <w:r w:rsidR="00903FE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трошкова</w:t>
            </w:r>
            <w:r w:rsidR="00903FE0" w:rsidRPr="008D380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за</w:t>
            </w:r>
            <w:r w:rsidR="00B1419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издавање</w:t>
            </w:r>
            <w:r w:rsidR="00B1419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часописа</w:t>
            </w:r>
            <w:r w:rsidR="00B1419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који</w:t>
            </w:r>
            <w:r w:rsidR="00903FE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суфинансирају</w:t>
            </w:r>
            <w:r w:rsidR="00903FE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треће</w:t>
            </w:r>
            <w:r w:rsidR="00903FE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особе</w:t>
            </w:r>
          </w:p>
        </w:tc>
        <w:tc>
          <w:tcPr>
            <w:tcW w:w="687" w:type="pc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31E569A4" w14:textId="77777777" w:rsidR="00903FE0" w:rsidRPr="00F91B02" w:rsidRDefault="00903FE0" w:rsidP="00903F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252" w:type="pc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491280E3" w14:textId="67313256" w:rsidR="00903FE0" w:rsidRPr="00A2203F" w:rsidRDefault="00104C60" w:rsidP="00903FE0">
            <w:pPr>
              <w:jc w:val="center"/>
              <w:rPr>
                <w:rFonts w:ascii="Arial" w:hAnsi="Arial" w:cs="Arial"/>
                <w:b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0"/>
              </w:rPr>
              <w:t>КМ</w:t>
            </w:r>
          </w:p>
        </w:tc>
      </w:tr>
      <w:tr w:rsidR="00903FE0" w:rsidRPr="00A7042B" w14:paraId="32ED3186" w14:textId="77777777" w:rsidTr="00ED2F21">
        <w:trPr>
          <w:trHeight w:val="418"/>
          <w:jc w:val="center"/>
        </w:trPr>
        <w:tc>
          <w:tcPr>
            <w:tcW w:w="204" w:type="pct"/>
            <w:vMerge/>
            <w:shd w:val="clear" w:color="auto" w:fill="auto"/>
            <w:vAlign w:val="center"/>
          </w:tcPr>
          <w:p w14:paraId="7605DFEE" w14:textId="77777777" w:rsidR="00903FE0" w:rsidRPr="00A7042B" w:rsidRDefault="00903FE0" w:rsidP="00903F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756117949" w:edGrp="everyone" w:colFirst="2" w:colLast="2"/>
            <w:permEnd w:id="2097509887"/>
          </w:p>
        </w:tc>
        <w:tc>
          <w:tcPr>
            <w:tcW w:w="3857" w:type="pct"/>
            <w:gridSpan w:val="2"/>
            <w:tcBorders>
              <w:right w:val="thinThickSmallGap" w:sz="18" w:space="0" w:color="auto"/>
            </w:tcBorders>
            <w:vAlign w:val="center"/>
          </w:tcPr>
          <w:p w14:paraId="5A6CA858" w14:textId="2D5832FC" w:rsidR="00903FE0" w:rsidRPr="00380A31" w:rsidRDefault="00104C60" w:rsidP="00903FE0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Свеукупни</w:t>
            </w:r>
            <w:r w:rsidR="00903FE0" w:rsidRPr="00380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износ</w:t>
            </w:r>
            <w:r w:rsidR="00903FE0" w:rsidRPr="00380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трошкова</w:t>
            </w:r>
            <w:r w:rsidR="00903FE0" w:rsidRPr="00380A31">
              <w:rPr>
                <w:rFonts w:ascii="Arial" w:hAnsi="Arial" w:cs="Arial"/>
                <w:bCs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bCs/>
                <w:sz w:val="22"/>
                <w:szCs w:val="22"/>
              </w:rPr>
              <w:t>укупна</w:t>
            </w:r>
            <w:r w:rsidR="00903FE0" w:rsidRPr="00380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вриједност</w:t>
            </w:r>
            <w:r w:rsidR="00903FE0" w:rsidRPr="00380A31">
              <w:rPr>
                <w:rFonts w:ascii="Arial" w:hAnsi="Arial" w:cs="Arial"/>
                <w:bCs/>
                <w:sz w:val="22"/>
                <w:szCs w:val="22"/>
              </w:rPr>
              <w:t xml:space="preserve">)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за</w:t>
            </w:r>
            <w:r w:rsidR="00B1419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издавање</w:t>
            </w:r>
            <w:r w:rsidR="00B1419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часописа</w:t>
            </w:r>
            <w:r w:rsidR="00B1419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у</w:t>
            </w:r>
            <w:r w:rsidR="00B1419E">
              <w:rPr>
                <w:rFonts w:ascii="Arial" w:hAnsi="Arial" w:cs="Arial"/>
                <w:bCs/>
                <w:sz w:val="22"/>
                <w:szCs w:val="22"/>
              </w:rPr>
              <w:t xml:space="preserve"> 2025.</w:t>
            </w:r>
          </w:p>
        </w:tc>
        <w:tc>
          <w:tcPr>
            <w:tcW w:w="687" w:type="pc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15830D9D" w14:textId="77777777" w:rsidR="00903FE0" w:rsidRPr="00F91B02" w:rsidRDefault="00903FE0" w:rsidP="00903F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252" w:type="pc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5FAE0B1D" w14:textId="6BAE5A8A" w:rsidR="00903FE0" w:rsidRPr="00A2203F" w:rsidRDefault="00104C60" w:rsidP="00903F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КМ</w:t>
            </w:r>
          </w:p>
        </w:tc>
      </w:tr>
      <w:tr w:rsidR="00903FE0" w:rsidRPr="00A7042B" w14:paraId="067DCBB9" w14:textId="77777777" w:rsidTr="00ED2F21">
        <w:trPr>
          <w:trHeight w:val="325"/>
          <w:jc w:val="center"/>
        </w:trPr>
        <w:tc>
          <w:tcPr>
            <w:tcW w:w="204" w:type="pct"/>
            <w:vMerge/>
            <w:shd w:val="clear" w:color="auto" w:fill="auto"/>
            <w:vAlign w:val="center"/>
          </w:tcPr>
          <w:p w14:paraId="5091C14A" w14:textId="77777777" w:rsidR="00903FE0" w:rsidRPr="00A7042B" w:rsidRDefault="00903FE0" w:rsidP="00903F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977488080" w:edGrp="everyone" w:colFirst="3" w:colLast="3"/>
            <w:permEnd w:id="756117949"/>
          </w:p>
        </w:tc>
        <w:tc>
          <w:tcPr>
            <w:tcW w:w="2270" w:type="pct"/>
            <w:vMerge w:val="restart"/>
            <w:shd w:val="clear" w:color="auto" w:fill="D9D9D9" w:themeFill="background1" w:themeFillShade="D9"/>
            <w:vAlign w:val="center"/>
          </w:tcPr>
          <w:p w14:paraId="02B10509" w14:textId="6784642F" w:rsidR="00903FE0" w:rsidRDefault="00104C60" w:rsidP="00903FE0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Постотак</w:t>
            </w:r>
            <w:r w:rsidR="00903FE0" w:rsidRPr="00380A3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износа</w:t>
            </w:r>
            <w:r w:rsidR="00903FE0" w:rsidRPr="00380A3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средстава</w:t>
            </w:r>
            <w:r w:rsidR="00903FE0" w:rsidRPr="00380A3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14:paraId="5C1AD2E1" w14:textId="3DBC5A75" w:rsidR="00903FE0" w:rsidRDefault="00104C60" w:rsidP="00903FE0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за</w:t>
            </w:r>
            <w:r w:rsidR="00903FE0" w:rsidRPr="00380A3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903FE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(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су</w:t>
            </w:r>
            <w:r w:rsidR="00903FE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)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финансирање</w:t>
            </w:r>
            <w:r w:rsidR="00903FE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издавања</w:t>
            </w:r>
            <w:r w:rsidR="00B1419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часописа</w:t>
            </w:r>
          </w:p>
          <w:p w14:paraId="0C18ECD1" w14:textId="2549428A" w:rsidR="00903FE0" w:rsidRPr="00380A31" w:rsidRDefault="00903FE0" w:rsidP="00903FE0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(</w:t>
            </w:r>
            <w:r w:rsidR="00104C6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израчунајте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и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наведите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постотке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87" w:type="pct"/>
            <w:tcBorders>
              <w:right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14:paraId="3341C7B2" w14:textId="35E7541A" w:rsidR="00903FE0" w:rsidRPr="00380A31" w:rsidRDefault="00104C60" w:rsidP="00AF3C44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Подносилац</w:t>
            </w:r>
            <w:r w:rsidR="00903FE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апликације</w:t>
            </w:r>
          </w:p>
        </w:tc>
        <w:tc>
          <w:tcPr>
            <w:tcW w:w="687" w:type="pc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FFFFFF" w:themeFill="background1"/>
            <w:vAlign w:val="center"/>
          </w:tcPr>
          <w:p w14:paraId="7D96D339" w14:textId="77777777" w:rsidR="00903FE0" w:rsidRPr="00F91B02" w:rsidRDefault="00903FE0" w:rsidP="00903F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252" w:type="pc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14:paraId="1E323090" w14:textId="77777777" w:rsidR="00903FE0" w:rsidRPr="00A7042B" w:rsidRDefault="00903FE0" w:rsidP="00903FE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</w:tr>
      <w:tr w:rsidR="00903FE0" w:rsidRPr="00A7042B" w14:paraId="4AEFC40F" w14:textId="77777777" w:rsidTr="00ED2F21">
        <w:trPr>
          <w:trHeight w:val="325"/>
          <w:jc w:val="center"/>
        </w:trPr>
        <w:tc>
          <w:tcPr>
            <w:tcW w:w="204" w:type="pct"/>
            <w:vMerge/>
            <w:shd w:val="clear" w:color="auto" w:fill="auto"/>
            <w:vAlign w:val="center"/>
          </w:tcPr>
          <w:p w14:paraId="22FD2FA8" w14:textId="77777777" w:rsidR="00903FE0" w:rsidRPr="00A7042B" w:rsidRDefault="00903FE0" w:rsidP="00903F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532090073" w:edGrp="everyone" w:colFirst="3" w:colLast="3"/>
            <w:permEnd w:id="1977488080"/>
          </w:p>
        </w:tc>
        <w:tc>
          <w:tcPr>
            <w:tcW w:w="2270" w:type="pct"/>
            <w:vMerge/>
            <w:shd w:val="clear" w:color="auto" w:fill="D9D9D9" w:themeFill="background1" w:themeFillShade="D9"/>
            <w:vAlign w:val="center"/>
          </w:tcPr>
          <w:p w14:paraId="661A0364" w14:textId="77777777" w:rsidR="00903FE0" w:rsidRPr="00380A31" w:rsidRDefault="00903FE0" w:rsidP="00903FE0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87" w:type="pct"/>
            <w:tcBorders>
              <w:right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14:paraId="0F00F87C" w14:textId="6460BB15" w:rsidR="00903FE0" w:rsidRPr="00380A31" w:rsidRDefault="00104C60" w:rsidP="00903FE0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ФМОН</w:t>
            </w:r>
          </w:p>
        </w:tc>
        <w:tc>
          <w:tcPr>
            <w:tcW w:w="687" w:type="pc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FFFFFF" w:themeFill="background1"/>
            <w:vAlign w:val="center"/>
          </w:tcPr>
          <w:p w14:paraId="334968C4" w14:textId="77777777" w:rsidR="00903FE0" w:rsidRPr="00F91B02" w:rsidRDefault="00903FE0" w:rsidP="00903F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252" w:type="pc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14:paraId="2244F821" w14:textId="77777777" w:rsidR="00903FE0" w:rsidRPr="00A7042B" w:rsidRDefault="00903FE0" w:rsidP="00903FE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</w:tr>
      <w:tr w:rsidR="00903FE0" w:rsidRPr="00A7042B" w14:paraId="5C6E96A9" w14:textId="77777777" w:rsidTr="00ED2F21">
        <w:trPr>
          <w:trHeight w:val="325"/>
          <w:jc w:val="center"/>
        </w:trPr>
        <w:tc>
          <w:tcPr>
            <w:tcW w:w="204" w:type="pct"/>
            <w:vMerge/>
            <w:shd w:val="clear" w:color="auto" w:fill="auto"/>
            <w:vAlign w:val="center"/>
          </w:tcPr>
          <w:p w14:paraId="6B414485" w14:textId="77777777" w:rsidR="00903FE0" w:rsidRPr="00A7042B" w:rsidRDefault="00903FE0" w:rsidP="00903F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658548961" w:edGrp="everyone" w:colFirst="3" w:colLast="3"/>
            <w:permEnd w:id="532090073"/>
          </w:p>
        </w:tc>
        <w:tc>
          <w:tcPr>
            <w:tcW w:w="2270" w:type="pct"/>
            <w:vMerge/>
            <w:shd w:val="clear" w:color="auto" w:fill="D9D9D9" w:themeFill="background1" w:themeFillShade="D9"/>
            <w:vAlign w:val="center"/>
          </w:tcPr>
          <w:p w14:paraId="41EE90B0" w14:textId="77777777" w:rsidR="00903FE0" w:rsidRPr="00380A31" w:rsidRDefault="00903FE0" w:rsidP="00903FE0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87" w:type="pct"/>
            <w:tcBorders>
              <w:right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14:paraId="783178D7" w14:textId="6F224E56" w:rsidR="00903FE0" w:rsidRPr="00380A31" w:rsidRDefault="00104C60" w:rsidP="00AF3C44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Суфинансирање</w:t>
            </w:r>
            <w:r w:rsidR="00903FE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од</w:t>
            </w:r>
            <w:r w:rsidR="00903FE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трећих</w:t>
            </w:r>
            <w:r w:rsidR="00903FE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особа</w:t>
            </w:r>
          </w:p>
        </w:tc>
        <w:tc>
          <w:tcPr>
            <w:tcW w:w="687" w:type="pc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FFFFFF" w:themeFill="background1"/>
            <w:vAlign w:val="center"/>
          </w:tcPr>
          <w:p w14:paraId="1CF5C632" w14:textId="77777777" w:rsidR="00903FE0" w:rsidRPr="00F91B02" w:rsidRDefault="00903FE0" w:rsidP="00903F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252" w:type="pc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14:paraId="1BC129D5" w14:textId="77777777" w:rsidR="00903FE0" w:rsidRPr="00A7042B" w:rsidRDefault="00903FE0" w:rsidP="00903FE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</w:tr>
      <w:permEnd w:id="1658548961"/>
      <w:tr w:rsidR="00903FE0" w:rsidRPr="00A7042B" w14:paraId="28AC89C6" w14:textId="77777777" w:rsidTr="00ED2F21">
        <w:trPr>
          <w:trHeight w:val="325"/>
          <w:jc w:val="center"/>
        </w:trPr>
        <w:tc>
          <w:tcPr>
            <w:tcW w:w="204" w:type="pct"/>
            <w:vMerge/>
            <w:shd w:val="clear" w:color="auto" w:fill="auto"/>
            <w:vAlign w:val="center"/>
          </w:tcPr>
          <w:p w14:paraId="1996B9C6" w14:textId="77777777" w:rsidR="00903FE0" w:rsidRPr="00A7042B" w:rsidRDefault="00903FE0" w:rsidP="00903F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96" w:type="pct"/>
            <w:gridSpan w:val="4"/>
            <w:shd w:val="clear" w:color="auto" w:fill="D9D9D9" w:themeFill="background1" w:themeFillShade="D9"/>
            <w:vAlign w:val="center"/>
          </w:tcPr>
          <w:p w14:paraId="46619561" w14:textId="7284B94C" w:rsidR="00903FE0" w:rsidRDefault="00104C60" w:rsidP="00CB0BB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>Напомена</w:t>
            </w:r>
            <w:r w:rsidR="00903FE0" w:rsidRPr="003E204A">
              <w:rPr>
                <w:rFonts w:ascii="Arial" w:hAnsi="Arial" w:cs="Arial"/>
                <w:sz w:val="22"/>
                <w:szCs w:val="22"/>
                <w:u w:val="single"/>
              </w:rPr>
              <w:t>:</w:t>
            </w:r>
            <w:r w:rsidR="00903FE0" w:rsidRPr="003E204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Уколико</w:t>
            </w:r>
            <w:r w:rsidR="00903FE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је</w:t>
            </w:r>
            <w:r w:rsidR="00903FE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предвиђено</w:t>
            </w:r>
            <w:r w:rsidR="00903FE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суфинансирање</w:t>
            </w:r>
            <w:r w:rsidR="00903FE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пројекта</w:t>
            </w:r>
            <w:r w:rsidR="00903FE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од</w:t>
            </w:r>
            <w:r w:rsidR="00903FE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стране</w:t>
            </w:r>
            <w:r w:rsidR="00903FE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трећих</w:t>
            </w:r>
            <w:r w:rsidR="00903FE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особа</w:t>
            </w:r>
            <w:r w:rsidR="00903FE0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за</w:t>
            </w:r>
            <w:r w:rsidR="00903FE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сваку</w:t>
            </w:r>
            <w:r w:rsidR="00903FE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организацију</w:t>
            </w:r>
            <w:r w:rsidR="00903FE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или</w:t>
            </w:r>
            <w:r w:rsidR="00903FE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институцију</w:t>
            </w:r>
            <w:r w:rsidR="00903FE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која</w:t>
            </w:r>
            <w:r w:rsidR="00903FE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суфинансира</w:t>
            </w:r>
            <w:r w:rsidR="00903FE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пројект</w:t>
            </w:r>
            <w:r w:rsidR="00903FE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потребно</w:t>
            </w:r>
            <w:r w:rsidR="00903FE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је</w:t>
            </w:r>
            <w:r w:rsidR="00903FE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доставити</w:t>
            </w:r>
            <w:r w:rsidR="00903FE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Изјаву</w:t>
            </w:r>
            <w:r w:rsidR="00903FE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</w:t>
            </w:r>
            <w:r w:rsidR="00903FE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суфинансирању</w:t>
            </w:r>
          </w:p>
        </w:tc>
      </w:tr>
      <w:tr w:rsidR="00903FE0" w:rsidRPr="00A7042B" w14:paraId="7C4B324C" w14:textId="77777777" w:rsidTr="00CB0BB4">
        <w:trPr>
          <w:trHeight w:val="496"/>
          <w:jc w:val="center"/>
        </w:trPr>
        <w:tc>
          <w:tcPr>
            <w:tcW w:w="204" w:type="pct"/>
            <w:vMerge/>
            <w:shd w:val="clear" w:color="auto" w:fill="auto"/>
            <w:vAlign w:val="center"/>
          </w:tcPr>
          <w:p w14:paraId="7E2E3B1B" w14:textId="77777777" w:rsidR="00903FE0" w:rsidRPr="00A7042B" w:rsidRDefault="00903FE0" w:rsidP="00903F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57" w:type="pct"/>
            <w:gridSpan w:val="2"/>
            <w:shd w:val="clear" w:color="auto" w:fill="auto"/>
            <w:vAlign w:val="center"/>
          </w:tcPr>
          <w:p w14:paraId="4E9E7444" w14:textId="00E84154" w:rsidR="00903FE0" w:rsidRDefault="00104C60" w:rsidP="00903F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Предвиђени</w:t>
            </w:r>
            <w:r w:rsidR="00903FE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трошкови</w:t>
            </w:r>
            <w:r w:rsidR="00903FE0" w:rsidRPr="00A7042B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b/>
                <w:sz w:val="22"/>
                <w:szCs w:val="22"/>
              </w:rPr>
              <w:t>по</w:t>
            </w:r>
            <w:r w:rsidR="00903FE0"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врстама</w:t>
            </w:r>
            <w:r w:rsidR="00903FE0" w:rsidRPr="00A7042B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b/>
                <w:sz w:val="22"/>
                <w:szCs w:val="22"/>
              </w:rPr>
              <w:t>за</w:t>
            </w:r>
            <w:r w:rsidR="00903FE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чије</w:t>
            </w:r>
            <w:r w:rsidR="00903FE0"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се</w:t>
            </w:r>
            <w:r w:rsidR="00903FE0"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покриће</w:t>
            </w:r>
            <w:r w:rsidR="00903FE0"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траже</w:t>
            </w:r>
            <w:r w:rsidR="00903FE0"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средства</w:t>
            </w:r>
            <w:r w:rsidR="00903FE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од</w:t>
            </w:r>
            <w:r w:rsidR="00903FE0"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ФМОН</w:t>
            </w:r>
          </w:p>
        </w:tc>
        <w:tc>
          <w:tcPr>
            <w:tcW w:w="939" w:type="pct"/>
            <w:gridSpan w:val="2"/>
            <w:shd w:val="clear" w:color="auto" w:fill="auto"/>
            <w:vAlign w:val="center"/>
          </w:tcPr>
          <w:p w14:paraId="2FDF3F7A" w14:textId="6DB04CB7" w:rsidR="00CE4421" w:rsidRDefault="00104C60" w:rsidP="00903F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Наведите</w:t>
            </w:r>
            <w:r w:rsidR="00903FE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износ</w:t>
            </w:r>
            <w:r w:rsidR="00903FE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2292FEF1" w14:textId="11B05C9A" w:rsidR="00903FE0" w:rsidRPr="00A7042B" w:rsidRDefault="00903FE0" w:rsidP="00903F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</w:t>
            </w:r>
            <w:r w:rsidR="00104C60">
              <w:rPr>
                <w:rFonts w:ascii="Arial" w:hAnsi="Arial" w:cs="Arial"/>
                <w:bCs/>
                <w:sz w:val="22"/>
                <w:szCs w:val="22"/>
              </w:rPr>
              <w:t>у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bCs/>
                <w:sz w:val="22"/>
                <w:szCs w:val="22"/>
              </w:rPr>
              <w:t>КМ</w:t>
            </w:r>
            <w:r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</w:tc>
      </w:tr>
      <w:tr w:rsidR="00903FE0" w:rsidRPr="00A7042B" w14:paraId="6CEEF05C" w14:textId="77777777" w:rsidTr="00ED2F21">
        <w:trPr>
          <w:trHeight w:val="268"/>
          <w:jc w:val="center"/>
        </w:trPr>
        <w:tc>
          <w:tcPr>
            <w:tcW w:w="204" w:type="pct"/>
            <w:vMerge/>
            <w:shd w:val="clear" w:color="auto" w:fill="auto"/>
            <w:vAlign w:val="center"/>
          </w:tcPr>
          <w:p w14:paraId="6BD58A23" w14:textId="77777777" w:rsidR="00903FE0" w:rsidRPr="00A7042B" w:rsidRDefault="00903FE0" w:rsidP="00903F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96" w:type="pct"/>
            <w:gridSpan w:val="4"/>
            <w:shd w:val="clear" w:color="auto" w:fill="auto"/>
            <w:vAlign w:val="center"/>
          </w:tcPr>
          <w:p w14:paraId="7A215CB8" w14:textId="44C55514" w:rsidR="00903FE0" w:rsidRPr="00CE4421" w:rsidRDefault="00104C60" w:rsidP="00903FE0">
            <w:pPr>
              <w:pStyle w:val="Odlomakpopisa"/>
              <w:numPr>
                <w:ilvl w:val="0"/>
                <w:numId w:val="15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Накнаде</w:t>
            </w:r>
          </w:p>
        </w:tc>
      </w:tr>
      <w:tr w:rsidR="00903FE0" w:rsidRPr="00A7042B" w14:paraId="1DFE3144" w14:textId="77777777" w:rsidTr="00ED2F21">
        <w:trPr>
          <w:trHeight w:val="274"/>
          <w:jc w:val="center"/>
        </w:trPr>
        <w:tc>
          <w:tcPr>
            <w:tcW w:w="204" w:type="pct"/>
            <w:vMerge/>
            <w:shd w:val="clear" w:color="auto" w:fill="auto"/>
            <w:vAlign w:val="center"/>
          </w:tcPr>
          <w:p w14:paraId="2587DA75" w14:textId="77777777" w:rsidR="00903FE0" w:rsidRPr="00A7042B" w:rsidRDefault="00903FE0" w:rsidP="00903F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884883194" w:edGrp="everyone" w:colFirst="2" w:colLast="2"/>
          </w:p>
        </w:tc>
        <w:tc>
          <w:tcPr>
            <w:tcW w:w="3857" w:type="pct"/>
            <w:gridSpan w:val="2"/>
            <w:shd w:val="clear" w:color="auto" w:fill="auto"/>
            <w:vAlign w:val="center"/>
          </w:tcPr>
          <w:p w14:paraId="67D476AB" w14:textId="6A113349" w:rsidR="00903FE0" w:rsidRPr="00CE4421" w:rsidRDefault="00903FE0" w:rsidP="00CB0BB4">
            <w:pPr>
              <w:rPr>
                <w:rFonts w:ascii="Arial" w:hAnsi="Arial" w:cs="Arial"/>
                <w:sz w:val="22"/>
                <w:szCs w:val="22"/>
              </w:rPr>
            </w:pPr>
            <w:r w:rsidRPr="00CE4421">
              <w:rPr>
                <w:rFonts w:ascii="Arial" w:hAnsi="Arial" w:cs="Arial"/>
                <w:sz w:val="22"/>
                <w:szCs w:val="22"/>
              </w:rPr>
              <w:tab/>
            </w:r>
            <w:r w:rsidRPr="00CE4421">
              <w:rPr>
                <w:rFonts w:ascii="Arial" w:eastAsia="MS Gothic" w:hAnsi="Arial" w:cs="Arial"/>
                <w:sz w:val="22"/>
                <w:szCs w:val="22"/>
              </w:rPr>
              <w:t>1.1.</w:t>
            </w:r>
            <w:r w:rsidR="00104C60">
              <w:rPr>
                <w:rFonts w:ascii="Arial" w:hAnsi="Arial" w:cs="Arial"/>
                <w:sz w:val="22"/>
                <w:szCs w:val="22"/>
              </w:rPr>
              <w:t>накнаде</w:t>
            </w:r>
            <w:r w:rsidRPr="00CE442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особама</w:t>
            </w:r>
            <w:r w:rsidRPr="00CE442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запосленим</w:t>
            </w:r>
            <w:r w:rsidRPr="00CE442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код</w:t>
            </w:r>
            <w:r w:rsidRPr="00CE442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подносиоца</w:t>
            </w:r>
            <w:r w:rsidRPr="00CE442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апликације</w:t>
            </w:r>
          </w:p>
        </w:tc>
        <w:tc>
          <w:tcPr>
            <w:tcW w:w="939" w:type="pct"/>
            <w:gridSpan w:val="2"/>
            <w:shd w:val="clear" w:color="auto" w:fill="auto"/>
            <w:vAlign w:val="center"/>
          </w:tcPr>
          <w:p w14:paraId="5CD978DA" w14:textId="77777777" w:rsidR="00903FE0" w:rsidRPr="00ED2F21" w:rsidRDefault="00903FE0" w:rsidP="00903FE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D2F21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</w:p>
        </w:tc>
      </w:tr>
      <w:tr w:rsidR="00903FE0" w:rsidRPr="00A7042B" w14:paraId="55BBC7AC" w14:textId="77777777" w:rsidTr="00ED2F21">
        <w:trPr>
          <w:trHeight w:val="330"/>
          <w:jc w:val="center"/>
        </w:trPr>
        <w:tc>
          <w:tcPr>
            <w:tcW w:w="204" w:type="pct"/>
            <w:vMerge/>
            <w:shd w:val="clear" w:color="auto" w:fill="auto"/>
            <w:vAlign w:val="center"/>
          </w:tcPr>
          <w:p w14:paraId="3BB4D106" w14:textId="77777777" w:rsidR="00903FE0" w:rsidRPr="00A7042B" w:rsidRDefault="00903FE0" w:rsidP="00903F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448276009" w:edGrp="everyone" w:colFirst="2" w:colLast="2"/>
            <w:permEnd w:id="884883194"/>
          </w:p>
        </w:tc>
        <w:tc>
          <w:tcPr>
            <w:tcW w:w="3857" w:type="pct"/>
            <w:gridSpan w:val="2"/>
            <w:shd w:val="clear" w:color="auto" w:fill="auto"/>
            <w:vAlign w:val="center"/>
          </w:tcPr>
          <w:p w14:paraId="22C3AC6C" w14:textId="03ED722F" w:rsidR="00903FE0" w:rsidRPr="00CE4421" w:rsidRDefault="00104C60" w:rsidP="00ED2F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Укупно</w:t>
            </w:r>
          </w:p>
        </w:tc>
        <w:tc>
          <w:tcPr>
            <w:tcW w:w="939" w:type="pct"/>
            <w:gridSpan w:val="2"/>
            <w:shd w:val="clear" w:color="auto" w:fill="auto"/>
            <w:vAlign w:val="center"/>
          </w:tcPr>
          <w:p w14:paraId="47BA6B86" w14:textId="77777777" w:rsidR="00903FE0" w:rsidRPr="00ED2F21" w:rsidRDefault="00903FE0" w:rsidP="00903F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2F21"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</w:tc>
      </w:tr>
      <w:permEnd w:id="448276009"/>
      <w:tr w:rsidR="00CE4421" w:rsidRPr="00A7042B" w14:paraId="5AC6B761" w14:textId="77777777" w:rsidTr="00CE4421">
        <w:trPr>
          <w:trHeight w:val="330"/>
          <w:jc w:val="center"/>
        </w:trPr>
        <w:tc>
          <w:tcPr>
            <w:tcW w:w="204" w:type="pct"/>
            <w:vMerge/>
            <w:shd w:val="clear" w:color="auto" w:fill="auto"/>
            <w:vAlign w:val="center"/>
          </w:tcPr>
          <w:p w14:paraId="1FE80314" w14:textId="77777777" w:rsidR="00CE4421" w:rsidRPr="00A7042B" w:rsidRDefault="00CE4421" w:rsidP="00903F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96" w:type="pct"/>
            <w:gridSpan w:val="4"/>
            <w:shd w:val="clear" w:color="auto" w:fill="auto"/>
            <w:vAlign w:val="center"/>
          </w:tcPr>
          <w:p w14:paraId="22CAD7D4" w14:textId="603A5F56" w:rsidR="00CE4421" w:rsidRPr="00CE4421" w:rsidRDefault="00104C60" w:rsidP="00CE4421">
            <w:pPr>
              <w:pStyle w:val="Odlomakpopisa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Трошкови</w:t>
            </w:r>
            <w:r w:rsidR="00CE4421" w:rsidRPr="00CE442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набавке</w:t>
            </w:r>
            <w:r w:rsidR="00CE4421" w:rsidRPr="00CE442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опреме</w:t>
            </w:r>
            <w:r w:rsidR="00CE4421" w:rsidRPr="00CE442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и</w:t>
            </w:r>
            <w:r w:rsidR="00CE4421" w:rsidRPr="00CE442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сталних</w:t>
            </w:r>
            <w:r w:rsidR="00CE4421" w:rsidRPr="00CE442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средстава</w:t>
            </w:r>
            <w:r w:rsidR="00CE4421" w:rsidRPr="00CE442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у</w:t>
            </w:r>
            <w:r w:rsidR="00CE4421" w:rsidRPr="00CE442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облику</w:t>
            </w:r>
            <w:r w:rsidR="00CE4421" w:rsidRPr="00CE442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права</w:t>
            </w:r>
          </w:p>
        </w:tc>
      </w:tr>
      <w:tr w:rsidR="00ED2F21" w:rsidRPr="00A7042B" w14:paraId="077D6451" w14:textId="77777777" w:rsidTr="00ED2F21">
        <w:trPr>
          <w:trHeight w:val="330"/>
          <w:jc w:val="center"/>
        </w:trPr>
        <w:tc>
          <w:tcPr>
            <w:tcW w:w="204" w:type="pct"/>
            <w:vMerge/>
            <w:shd w:val="clear" w:color="auto" w:fill="auto"/>
            <w:vAlign w:val="center"/>
          </w:tcPr>
          <w:p w14:paraId="1475FC80" w14:textId="77777777" w:rsidR="00ED2F21" w:rsidRPr="00A7042B" w:rsidRDefault="00ED2F21" w:rsidP="00ED2F2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099248357" w:edGrp="everyone" w:colFirst="2" w:colLast="2"/>
          </w:p>
        </w:tc>
        <w:tc>
          <w:tcPr>
            <w:tcW w:w="3857" w:type="pct"/>
            <w:gridSpan w:val="2"/>
            <w:shd w:val="clear" w:color="auto" w:fill="auto"/>
            <w:vAlign w:val="center"/>
          </w:tcPr>
          <w:p w14:paraId="0D64826F" w14:textId="4CD6B2A5" w:rsidR="00ED2F21" w:rsidRPr="00CE4421" w:rsidRDefault="00ED2F21" w:rsidP="00ED2F21">
            <w:pPr>
              <w:rPr>
                <w:rFonts w:ascii="Arial" w:hAnsi="Arial" w:cs="Arial"/>
                <w:sz w:val="22"/>
                <w:szCs w:val="22"/>
              </w:rPr>
            </w:pPr>
            <w:r w:rsidRPr="00CE4421">
              <w:rPr>
                <w:rFonts w:ascii="Arial" w:hAnsi="Arial" w:cs="Arial"/>
                <w:sz w:val="22"/>
                <w:szCs w:val="22"/>
              </w:rPr>
              <w:tab/>
            </w:r>
            <w:r w:rsidRPr="00CE4421">
              <w:rPr>
                <w:rFonts w:ascii="Arial" w:eastAsia="MS Gothic" w:hAnsi="Arial" w:cs="Arial"/>
                <w:sz w:val="22"/>
                <w:szCs w:val="22"/>
              </w:rPr>
              <w:t>2.1.</w:t>
            </w:r>
            <w:r w:rsidR="00104C60">
              <w:rPr>
                <w:rFonts w:ascii="Arial" w:hAnsi="Arial" w:cs="Arial"/>
                <w:sz w:val="22"/>
                <w:szCs w:val="22"/>
              </w:rPr>
              <w:t>трошкови</w:t>
            </w:r>
            <w:r w:rsidRPr="00CE442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набавке</w:t>
            </w:r>
            <w:r w:rsidRPr="00CE442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софтвера</w:t>
            </w:r>
            <w:r w:rsidRPr="00CE4421">
              <w:rPr>
                <w:rFonts w:ascii="Arial" w:hAnsi="Arial" w:cs="Arial"/>
                <w:sz w:val="22"/>
                <w:szCs w:val="22"/>
              </w:rPr>
              <w:t xml:space="preserve"> /</w:t>
            </w:r>
            <w:r w:rsidR="00104C60">
              <w:rPr>
                <w:rFonts w:ascii="Arial" w:hAnsi="Arial" w:cs="Arial"/>
                <w:sz w:val="22"/>
                <w:szCs w:val="22"/>
              </w:rPr>
              <w:t>лиценце</w:t>
            </w:r>
            <w:r w:rsidRPr="00CE4421">
              <w:rPr>
                <w:rFonts w:ascii="Arial" w:hAnsi="Arial" w:cs="Arial"/>
                <w:sz w:val="22"/>
                <w:szCs w:val="22"/>
              </w:rPr>
              <w:t xml:space="preserve">/ </w:t>
            </w:r>
            <w:r w:rsidR="00104C60">
              <w:rPr>
                <w:rFonts w:ascii="Arial" w:hAnsi="Arial" w:cs="Arial"/>
                <w:sz w:val="22"/>
                <w:szCs w:val="22"/>
              </w:rPr>
              <w:t>и</w:t>
            </w:r>
            <w:r w:rsidRPr="00CE442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других</w:t>
            </w:r>
            <w:r w:rsidRPr="00CE442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права</w:t>
            </w:r>
          </w:p>
        </w:tc>
        <w:tc>
          <w:tcPr>
            <w:tcW w:w="939" w:type="pct"/>
            <w:gridSpan w:val="2"/>
            <w:shd w:val="clear" w:color="auto" w:fill="auto"/>
            <w:vAlign w:val="center"/>
          </w:tcPr>
          <w:p w14:paraId="63EC9E2F" w14:textId="77777777" w:rsidR="00ED2F21" w:rsidRPr="00CE4421" w:rsidRDefault="00ED2F21" w:rsidP="00ED2F2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E4421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</w:p>
        </w:tc>
      </w:tr>
      <w:tr w:rsidR="00ED2F21" w:rsidRPr="00A7042B" w14:paraId="2FFFCFD4" w14:textId="77777777" w:rsidTr="00ED2F21">
        <w:trPr>
          <w:trHeight w:val="330"/>
          <w:jc w:val="center"/>
        </w:trPr>
        <w:tc>
          <w:tcPr>
            <w:tcW w:w="204" w:type="pct"/>
            <w:vMerge/>
            <w:shd w:val="clear" w:color="auto" w:fill="auto"/>
            <w:vAlign w:val="center"/>
          </w:tcPr>
          <w:p w14:paraId="707E38D6" w14:textId="77777777" w:rsidR="00ED2F21" w:rsidRPr="00A7042B" w:rsidRDefault="00ED2F21" w:rsidP="00ED2F2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88885716" w:edGrp="everyone" w:colFirst="2" w:colLast="2"/>
            <w:permEnd w:id="1099248357"/>
          </w:p>
        </w:tc>
        <w:tc>
          <w:tcPr>
            <w:tcW w:w="3857" w:type="pct"/>
            <w:gridSpan w:val="2"/>
            <w:shd w:val="clear" w:color="auto" w:fill="auto"/>
            <w:vAlign w:val="center"/>
          </w:tcPr>
          <w:p w14:paraId="35575989" w14:textId="30512B50" w:rsidR="00ED2F21" w:rsidRPr="00CE4421" w:rsidRDefault="00ED2F21" w:rsidP="00ED2F21">
            <w:pPr>
              <w:rPr>
                <w:rFonts w:ascii="Arial" w:hAnsi="Arial" w:cs="Arial"/>
                <w:sz w:val="22"/>
                <w:szCs w:val="22"/>
              </w:rPr>
            </w:pPr>
            <w:r w:rsidRPr="00CE4421">
              <w:rPr>
                <w:rFonts w:ascii="Arial" w:eastAsia="MS Gothic" w:hAnsi="Arial" w:cs="Arial"/>
                <w:sz w:val="22"/>
                <w:szCs w:val="22"/>
              </w:rPr>
              <w:tab/>
              <w:t>2.2.</w:t>
            </w:r>
            <w:r w:rsidR="00104C60">
              <w:rPr>
                <w:rFonts w:ascii="Arial" w:hAnsi="Arial" w:cs="Arial"/>
                <w:sz w:val="22"/>
                <w:szCs w:val="22"/>
              </w:rPr>
              <w:t>трошкови</w:t>
            </w:r>
            <w:r w:rsidRPr="00CE442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набавке</w:t>
            </w:r>
            <w:r w:rsidRPr="00CE442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додатне</w:t>
            </w:r>
            <w:r w:rsidRPr="00CE442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опреме</w:t>
            </w:r>
          </w:p>
        </w:tc>
        <w:tc>
          <w:tcPr>
            <w:tcW w:w="939" w:type="pct"/>
            <w:gridSpan w:val="2"/>
            <w:shd w:val="clear" w:color="auto" w:fill="auto"/>
            <w:vAlign w:val="center"/>
          </w:tcPr>
          <w:p w14:paraId="7312B6E8" w14:textId="77777777" w:rsidR="00ED2F21" w:rsidRPr="00CE4421" w:rsidRDefault="00ED2F21" w:rsidP="00ED2F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4421"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</w:tc>
      </w:tr>
      <w:tr w:rsidR="00ED2F21" w:rsidRPr="00A7042B" w14:paraId="06033F76" w14:textId="77777777" w:rsidTr="00ED2F21">
        <w:trPr>
          <w:trHeight w:val="330"/>
          <w:jc w:val="center"/>
        </w:trPr>
        <w:tc>
          <w:tcPr>
            <w:tcW w:w="204" w:type="pct"/>
            <w:vMerge/>
            <w:shd w:val="clear" w:color="auto" w:fill="auto"/>
            <w:vAlign w:val="center"/>
          </w:tcPr>
          <w:p w14:paraId="03D4C113" w14:textId="77777777" w:rsidR="00ED2F21" w:rsidRPr="00A7042B" w:rsidRDefault="00ED2F21" w:rsidP="00ED2F2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98995812" w:edGrp="everyone" w:colFirst="2" w:colLast="2"/>
            <w:permEnd w:id="88885716"/>
          </w:p>
        </w:tc>
        <w:tc>
          <w:tcPr>
            <w:tcW w:w="3857" w:type="pct"/>
            <w:gridSpan w:val="2"/>
            <w:shd w:val="clear" w:color="auto" w:fill="auto"/>
            <w:vAlign w:val="center"/>
          </w:tcPr>
          <w:p w14:paraId="13FFAD34" w14:textId="2C8AC048" w:rsidR="00ED2F21" w:rsidRPr="00CE4421" w:rsidRDefault="00104C60" w:rsidP="00ED2F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Укупно</w:t>
            </w:r>
          </w:p>
        </w:tc>
        <w:tc>
          <w:tcPr>
            <w:tcW w:w="939" w:type="pct"/>
            <w:gridSpan w:val="2"/>
            <w:shd w:val="clear" w:color="auto" w:fill="auto"/>
            <w:vAlign w:val="center"/>
          </w:tcPr>
          <w:p w14:paraId="52A45950" w14:textId="77777777" w:rsidR="00ED2F21" w:rsidRPr="00CE4421" w:rsidRDefault="00ED2F21" w:rsidP="00ED2F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4421"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</w:tc>
      </w:tr>
      <w:permEnd w:id="198995812"/>
      <w:tr w:rsidR="00CE4421" w:rsidRPr="00A7042B" w14:paraId="4EBC5409" w14:textId="77777777" w:rsidTr="00CE4421">
        <w:trPr>
          <w:trHeight w:val="294"/>
          <w:jc w:val="center"/>
        </w:trPr>
        <w:tc>
          <w:tcPr>
            <w:tcW w:w="204" w:type="pct"/>
            <w:vMerge/>
            <w:shd w:val="clear" w:color="auto" w:fill="auto"/>
            <w:vAlign w:val="center"/>
          </w:tcPr>
          <w:p w14:paraId="45A64CD6" w14:textId="77777777" w:rsidR="00CE4421" w:rsidRPr="00A7042B" w:rsidRDefault="00CE4421" w:rsidP="00ED2F2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96" w:type="pct"/>
            <w:gridSpan w:val="4"/>
            <w:shd w:val="clear" w:color="auto" w:fill="auto"/>
            <w:vAlign w:val="center"/>
          </w:tcPr>
          <w:p w14:paraId="17DE85B6" w14:textId="10961D15" w:rsidR="00CE4421" w:rsidRPr="00CE4421" w:rsidRDefault="00104C60" w:rsidP="00CE4421">
            <w:pPr>
              <w:pStyle w:val="Odlomakpopisa"/>
              <w:numPr>
                <w:ilvl w:val="0"/>
                <w:numId w:val="15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hr-BA"/>
              </w:rPr>
              <w:t>Трошкови</w:t>
            </w:r>
            <w:r w:rsidR="00CE4421" w:rsidRPr="00CE4421">
              <w:rPr>
                <w:rFonts w:ascii="Arial" w:hAnsi="Arial" w:cs="Arial"/>
                <w:b/>
                <w:bCs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hr-BA"/>
              </w:rPr>
              <w:t>набавке</w:t>
            </w:r>
            <w:r w:rsidR="00CE4421" w:rsidRPr="00CE4421">
              <w:rPr>
                <w:rFonts w:ascii="Arial" w:hAnsi="Arial" w:cs="Arial"/>
                <w:b/>
                <w:bCs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hr-BA"/>
              </w:rPr>
              <w:t>материјала</w:t>
            </w:r>
            <w:r w:rsidR="00CE4421" w:rsidRPr="00CE4421">
              <w:rPr>
                <w:rFonts w:ascii="Arial" w:hAnsi="Arial" w:cs="Arial"/>
                <w:b/>
                <w:bCs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hr-BA"/>
              </w:rPr>
              <w:t>и</w:t>
            </w:r>
            <w:r w:rsidR="00CE4421" w:rsidRPr="00CE4421">
              <w:rPr>
                <w:rFonts w:ascii="Arial" w:hAnsi="Arial" w:cs="Arial"/>
                <w:b/>
                <w:bCs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hr-BA"/>
              </w:rPr>
              <w:t>ситног</w:t>
            </w:r>
            <w:r w:rsidR="00CE4421" w:rsidRPr="00CE4421">
              <w:rPr>
                <w:rFonts w:ascii="Arial" w:hAnsi="Arial" w:cs="Arial"/>
                <w:b/>
                <w:bCs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hr-BA"/>
              </w:rPr>
              <w:t>инвентара</w:t>
            </w:r>
            <w:r w:rsidR="00CE4421" w:rsidRPr="00CE4421">
              <w:rPr>
                <w:rFonts w:ascii="Arial" w:hAnsi="Arial" w:cs="Arial"/>
                <w:b/>
                <w:bCs/>
                <w:sz w:val="22"/>
                <w:szCs w:val="22"/>
                <w:lang w:val="hr-BA"/>
              </w:rPr>
              <w:t xml:space="preserve"> </w:t>
            </w:r>
          </w:p>
        </w:tc>
      </w:tr>
      <w:tr w:rsidR="00ED2F21" w:rsidRPr="00A7042B" w14:paraId="4C3A5D49" w14:textId="77777777" w:rsidTr="00ED2F21">
        <w:trPr>
          <w:trHeight w:val="294"/>
          <w:jc w:val="center"/>
        </w:trPr>
        <w:tc>
          <w:tcPr>
            <w:tcW w:w="204" w:type="pct"/>
            <w:vMerge/>
            <w:shd w:val="clear" w:color="auto" w:fill="auto"/>
            <w:vAlign w:val="center"/>
          </w:tcPr>
          <w:p w14:paraId="29F0AA99" w14:textId="77777777" w:rsidR="00ED2F21" w:rsidRPr="00A7042B" w:rsidRDefault="00ED2F21" w:rsidP="00ED2F2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692480113" w:edGrp="everyone" w:colFirst="2" w:colLast="2"/>
          </w:p>
        </w:tc>
        <w:tc>
          <w:tcPr>
            <w:tcW w:w="3857" w:type="pct"/>
            <w:gridSpan w:val="2"/>
            <w:shd w:val="clear" w:color="auto" w:fill="auto"/>
            <w:vAlign w:val="center"/>
          </w:tcPr>
          <w:p w14:paraId="10CD7472" w14:textId="45F83B5C" w:rsidR="00ED2F21" w:rsidRPr="00CE4421" w:rsidRDefault="00ED2F21" w:rsidP="00ED2F21">
            <w:pPr>
              <w:rPr>
                <w:rFonts w:ascii="Arial" w:hAnsi="Arial" w:cs="Arial"/>
                <w:sz w:val="22"/>
                <w:szCs w:val="22"/>
              </w:rPr>
            </w:pPr>
            <w:r w:rsidRPr="00CE4421">
              <w:rPr>
                <w:rFonts w:ascii="Arial" w:hAnsi="Arial" w:cs="Arial"/>
                <w:sz w:val="22"/>
                <w:szCs w:val="22"/>
              </w:rPr>
              <w:tab/>
            </w:r>
            <w:r w:rsidRPr="00CE4421">
              <w:rPr>
                <w:rFonts w:ascii="Arial" w:eastAsia="MS Gothic" w:hAnsi="Arial" w:cs="Arial"/>
                <w:sz w:val="22"/>
                <w:szCs w:val="22"/>
              </w:rPr>
              <w:t>3.1.</w:t>
            </w:r>
            <w:r w:rsidR="00104C60">
              <w:rPr>
                <w:rFonts w:ascii="Arial" w:hAnsi="Arial" w:cs="Arial"/>
                <w:bCs/>
                <w:sz w:val="22"/>
                <w:szCs w:val="22"/>
              </w:rPr>
              <w:t>трошкови</w:t>
            </w:r>
            <w:r w:rsidRPr="00CE442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bCs/>
                <w:sz w:val="22"/>
                <w:szCs w:val="22"/>
              </w:rPr>
              <w:t>материјала</w:t>
            </w:r>
            <w:r w:rsidRPr="00CE442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bCs/>
                <w:sz w:val="22"/>
                <w:szCs w:val="22"/>
              </w:rPr>
              <w:t>и</w:t>
            </w:r>
            <w:r w:rsidRPr="00CE442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bCs/>
                <w:sz w:val="22"/>
                <w:szCs w:val="22"/>
              </w:rPr>
              <w:t>ситног</w:t>
            </w:r>
            <w:r w:rsidRPr="00CE442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bCs/>
                <w:sz w:val="22"/>
                <w:szCs w:val="22"/>
              </w:rPr>
              <w:t>инвентара</w:t>
            </w:r>
          </w:p>
        </w:tc>
        <w:tc>
          <w:tcPr>
            <w:tcW w:w="939" w:type="pct"/>
            <w:gridSpan w:val="2"/>
            <w:shd w:val="clear" w:color="auto" w:fill="auto"/>
            <w:vAlign w:val="center"/>
          </w:tcPr>
          <w:p w14:paraId="34F8EA1E" w14:textId="77777777" w:rsidR="00ED2F21" w:rsidRPr="00CE4421" w:rsidRDefault="00ED2F21" w:rsidP="00ED2F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4421"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</w:tc>
      </w:tr>
      <w:tr w:rsidR="00ED2F21" w:rsidRPr="00ED2F21" w14:paraId="25F9E86B" w14:textId="77777777" w:rsidTr="00ED2F21">
        <w:trPr>
          <w:trHeight w:val="294"/>
          <w:jc w:val="center"/>
        </w:trPr>
        <w:tc>
          <w:tcPr>
            <w:tcW w:w="204" w:type="pct"/>
            <w:vMerge/>
            <w:shd w:val="clear" w:color="auto" w:fill="auto"/>
            <w:vAlign w:val="center"/>
          </w:tcPr>
          <w:p w14:paraId="761991EF" w14:textId="77777777" w:rsidR="00ED2F21" w:rsidRPr="00A7042B" w:rsidRDefault="00ED2F21" w:rsidP="00ED2F2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747410489" w:edGrp="everyone" w:colFirst="2" w:colLast="2"/>
            <w:permEnd w:id="1692480113"/>
          </w:p>
        </w:tc>
        <w:tc>
          <w:tcPr>
            <w:tcW w:w="3857" w:type="pct"/>
            <w:gridSpan w:val="2"/>
            <w:shd w:val="clear" w:color="auto" w:fill="auto"/>
            <w:vAlign w:val="center"/>
          </w:tcPr>
          <w:p w14:paraId="4E00648D" w14:textId="1A8CE344" w:rsidR="00ED2F21" w:rsidRPr="00CE4421" w:rsidRDefault="00104C60" w:rsidP="00ED2F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Укупно</w:t>
            </w:r>
          </w:p>
        </w:tc>
        <w:tc>
          <w:tcPr>
            <w:tcW w:w="939" w:type="pct"/>
            <w:gridSpan w:val="2"/>
            <w:shd w:val="clear" w:color="auto" w:fill="auto"/>
            <w:vAlign w:val="center"/>
          </w:tcPr>
          <w:p w14:paraId="001E5044" w14:textId="77777777" w:rsidR="00ED2F21" w:rsidRPr="00CE4421" w:rsidRDefault="00B1419E" w:rsidP="00ED2F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442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D2F21" w:rsidRPr="00CE4421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</w:tr>
      <w:permEnd w:id="1747410489"/>
      <w:tr w:rsidR="00ED2F21" w:rsidRPr="00ED2F21" w14:paraId="4117A7D5" w14:textId="77777777" w:rsidTr="00ED2F21">
        <w:trPr>
          <w:trHeight w:val="294"/>
          <w:jc w:val="center"/>
        </w:trPr>
        <w:tc>
          <w:tcPr>
            <w:tcW w:w="204" w:type="pct"/>
            <w:vMerge/>
            <w:shd w:val="clear" w:color="auto" w:fill="auto"/>
            <w:vAlign w:val="center"/>
          </w:tcPr>
          <w:p w14:paraId="7F560EAF" w14:textId="77777777" w:rsidR="00ED2F21" w:rsidRPr="00A7042B" w:rsidRDefault="00ED2F21" w:rsidP="00ED2F2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96" w:type="pct"/>
            <w:gridSpan w:val="4"/>
            <w:shd w:val="clear" w:color="auto" w:fill="auto"/>
            <w:vAlign w:val="center"/>
          </w:tcPr>
          <w:p w14:paraId="237E588C" w14:textId="073949B4" w:rsidR="00ED2F21" w:rsidRPr="00CE4421" w:rsidRDefault="00104C60" w:rsidP="00ED2F21">
            <w:pPr>
              <w:pStyle w:val="Odlomakpopisa"/>
              <w:numPr>
                <w:ilvl w:val="0"/>
                <w:numId w:val="15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hr-BA"/>
              </w:rPr>
              <w:t>Уговорене</w:t>
            </w:r>
            <w:r w:rsidR="00ED2F21" w:rsidRPr="00CE4421">
              <w:rPr>
                <w:rFonts w:ascii="Arial" w:hAnsi="Arial" w:cs="Arial"/>
                <w:b/>
                <w:bCs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hr-BA"/>
              </w:rPr>
              <w:t>и</w:t>
            </w:r>
            <w:r w:rsidR="00ED2F21" w:rsidRPr="00CE4421">
              <w:rPr>
                <w:rFonts w:ascii="Arial" w:hAnsi="Arial" w:cs="Arial"/>
                <w:b/>
                <w:bCs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hr-BA"/>
              </w:rPr>
              <w:t>друге</w:t>
            </w:r>
            <w:r w:rsidR="00ED2F21" w:rsidRPr="00CE4421">
              <w:rPr>
                <w:rFonts w:ascii="Arial" w:hAnsi="Arial" w:cs="Arial"/>
                <w:b/>
                <w:bCs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hr-BA"/>
              </w:rPr>
              <w:t>посебне</w:t>
            </w:r>
            <w:r w:rsidR="00ED2F21" w:rsidRPr="00CE4421">
              <w:rPr>
                <w:rFonts w:ascii="Arial" w:hAnsi="Arial" w:cs="Arial"/>
                <w:b/>
                <w:bCs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hr-BA"/>
              </w:rPr>
              <w:t>услуге</w:t>
            </w:r>
          </w:p>
        </w:tc>
      </w:tr>
      <w:tr w:rsidR="00ED2F21" w:rsidRPr="00A7042B" w14:paraId="52E0884A" w14:textId="77777777" w:rsidTr="00ED2F21">
        <w:trPr>
          <w:trHeight w:val="204"/>
          <w:jc w:val="center"/>
        </w:trPr>
        <w:tc>
          <w:tcPr>
            <w:tcW w:w="204" w:type="pct"/>
            <w:vMerge/>
            <w:shd w:val="clear" w:color="auto" w:fill="auto"/>
            <w:vAlign w:val="center"/>
          </w:tcPr>
          <w:p w14:paraId="438E8054" w14:textId="77777777" w:rsidR="00ED2F21" w:rsidRPr="00A7042B" w:rsidRDefault="00ED2F21" w:rsidP="00ED2F2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522739975" w:edGrp="everyone" w:colFirst="2" w:colLast="2"/>
          </w:p>
        </w:tc>
        <w:tc>
          <w:tcPr>
            <w:tcW w:w="3857" w:type="pct"/>
            <w:gridSpan w:val="2"/>
            <w:shd w:val="clear" w:color="auto" w:fill="auto"/>
            <w:vAlign w:val="center"/>
          </w:tcPr>
          <w:p w14:paraId="4CDDEA36" w14:textId="14A0B03B" w:rsidR="00ED2F21" w:rsidRPr="00CE4421" w:rsidRDefault="00ED2F21" w:rsidP="00ED2F21">
            <w:pPr>
              <w:rPr>
                <w:rFonts w:ascii="Arial" w:hAnsi="Arial" w:cs="Arial"/>
                <w:sz w:val="22"/>
                <w:szCs w:val="22"/>
              </w:rPr>
            </w:pPr>
            <w:r w:rsidRPr="00CE4421">
              <w:rPr>
                <w:rFonts w:ascii="Arial" w:hAnsi="Arial" w:cs="Arial"/>
                <w:sz w:val="22"/>
                <w:szCs w:val="22"/>
              </w:rPr>
              <w:tab/>
            </w:r>
            <w:r w:rsidRPr="00CE4421">
              <w:rPr>
                <w:rFonts w:ascii="Arial" w:eastAsia="MS Gothic" w:hAnsi="Arial" w:cs="Arial"/>
                <w:sz w:val="22"/>
                <w:szCs w:val="22"/>
              </w:rPr>
              <w:t>4.1.</w:t>
            </w:r>
            <w:r w:rsidR="00104C60">
              <w:rPr>
                <w:rFonts w:ascii="Arial" w:hAnsi="Arial" w:cs="Arial"/>
                <w:bCs/>
                <w:sz w:val="22"/>
                <w:szCs w:val="22"/>
              </w:rPr>
              <w:t>плаћање</w:t>
            </w:r>
            <w:r w:rsidRPr="00CE442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bCs/>
                <w:sz w:val="22"/>
                <w:szCs w:val="22"/>
              </w:rPr>
              <w:t>услуга</w:t>
            </w:r>
            <w:r w:rsidRPr="00CE442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bCs/>
                <w:sz w:val="22"/>
                <w:szCs w:val="22"/>
              </w:rPr>
              <w:t>физичким</w:t>
            </w:r>
            <w:r w:rsidRPr="00CE442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bCs/>
                <w:sz w:val="22"/>
                <w:szCs w:val="22"/>
              </w:rPr>
              <w:t>особама</w:t>
            </w:r>
          </w:p>
        </w:tc>
        <w:tc>
          <w:tcPr>
            <w:tcW w:w="939" w:type="pct"/>
            <w:gridSpan w:val="2"/>
            <w:shd w:val="clear" w:color="auto" w:fill="auto"/>
            <w:vAlign w:val="center"/>
          </w:tcPr>
          <w:p w14:paraId="786EEF55" w14:textId="77777777" w:rsidR="00ED2F21" w:rsidRPr="00B1419E" w:rsidRDefault="00ED2F21" w:rsidP="00ED2F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419E"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</w:tc>
      </w:tr>
      <w:tr w:rsidR="00ED2F21" w:rsidRPr="00A7042B" w14:paraId="7AB734AB" w14:textId="77777777" w:rsidTr="00ED2F21">
        <w:trPr>
          <w:trHeight w:val="194"/>
          <w:jc w:val="center"/>
        </w:trPr>
        <w:tc>
          <w:tcPr>
            <w:tcW w:w="204" w:type="pct"/>
            <w:vMerge/>
            <w:shd w:val="clear" w:color="auto" w:fill="auto"/>
            <w:vAlign w:val="center"/>
          </w:tcPr>
          <w:p w14:paraId="0AD954D4" w14:textId="77777777" w:rsidR="00ED2F21" w:rsidRPr="00A7042B" w:rsidRDefault="00ED2F21" w:rsidP="00ED2F2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74065050" w:edGrp="everyone" w:colFirst="2" w:colLast="2"/>
            <w:permEnd w:id="522739975"/>
          </w:p>
        </w:tc>
        <w:tc>
          <w:tcPr>
            <w:tcW w:w="3857" w:type="pct"/>
            <w:gridSpan w:val="2"/>
            <w:shd w:val="clear" w:color="auto" w:fill="auto"/>
            <w:vAlign w:val="center"/>
          </w:tcPr>
          <w:p w14:paraId="4E98099A" w14:textId="7440A7E5" w:rsidR="00ED2F21" w:rsidRPr="00CE4421" w:rsidRDefault="00ED2F21" w:rsidP="00ED2F21">
            <w:pPr>
              <w:rPr>
                <w:rFonts w:ascii="Arial" w:hAnsi="Arial" w:cs="Arial"/>
                <w:sz w:val="22"/>
                <w:szCs w:val="22"/>
              </w:rPr>
            </w:pPr>
            <w:r w:rsidRPr="00CE4421">
              <w:rPr>
                <w:rFonts w:ascii="Arial" w:hAnsi="Arial" w:cs="Arial"/>
                <w:sz w:val="22"/>
                <w:szCs w:val="22"/>
              </w:rPr>
              <w:tab/>
            </w:r>
            <w:r w:rsidRPr="00CE4421">
              <w:rPr>
                <w:rFonts w:ascii="Arial" w:eastAsia="MS Gothic" w:hAnsi="Arial" w:cs="Arial"/>
                <w:sz w:val="22"/>
                <w:szCs w:val="22"/>
              </w:rPr>
              <w:t>4.2.</w:t>
            </w:r>
            <w:r w:rsidR="00104C60">
              <w:rPr>
                <w:rFonts w:ascii="Arial" w:hAnsi="Arial" w:cs="Arial"/>
                <w:bCs/>
                <w:sz w:val="22"/>
                <w:szCs w:val="22"/>
              </w:rPr>
              <w:t>плаћање</w:t>
            </w:r>
            <w:r w:rsidRPr="00CE442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bCs/>
                <w:sz w:val="22"/>
                <w:szCs w:val="22"/>
              </w:rPr>
              <w:t>услуга</w:t>
            </w:r>
            <w:r w:rsidRPr="00CE442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bCs/>
                <w:sz w:val="22"/>
                <w:szCs w:val="22"/>
              </w:rPr>
              <w:t>правним</w:t>
            </w:r>
            <w:r w:rsidRPr="00CE442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bCs/>
                <w:sz w:val="22"/>
                <w:szCs w:val="22"/>
              </w:rPr>
              <w:t>особама</w:t>
            </w:r>
          </w:p>
        </w:tc>
        <w:tc>
          <w:tcPr>
            <w:tcW w:w="939" w:type="pct"/>
            <w:gridSpan w:val="2"/>
            <w:shd w:val="clear" w:color="auto" w:fill="auto"/>
            <w:vAlign w:val="center"/>
          </w:tcPr>
          <w:p w14:paraId="39B548D0" w14:textId="77777777" w:rsidR="00ED2F21" w:rsidRPr="00B1419E" w:rsidRDefault="00ED2F21" w:rsidP="00ED2F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419E"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</w:tc>
      </w:tr>
      <w:tr w:rsidR="00ED2F21" w:rsidRPr="00A7042B" w14:paraId="7CBCD578" w14:textId="77777777" w:rsidTr="00ED2F21">
        <w:trPr>
          <w:trHeight w:val="326"/>
          <w:jc w:val="center"/>
        </w:trPr>
        <w:tc>
          <w:tcPr>
            <w:tcW w:w="204" w:type="pct"/>
            <w:vMerge/>
            <w:shd w:val="clear" w:color="auto" w:fill="auto"/>
            <w:vAlign w:val="center"/>
          </w:tcPr>
          <w:p w14:paraId="616C6D8B" w14:textId="77777777" w:rsidR="00ED2F21" w:rsidRPr="00A7042B" w:rsidRDefault="00ED2F21" w:rsidP="00ED2F2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377773652" w:edGrp="everyone" w:colFirst="2" w:colLast="2"/>
            <w:permEnd w:id="174065050"/>
          </w:p>
        </w:tc>
        <w:tc>
          <w:tcPr>
            <w:tcW w:w="3857" w:type="pct"/>
            <w:gridSpan w:val="2"/>
            <w:shd w:val="clear" w:color="auto" w:fill="auto"/>
            <w:vAlign w:val="center"/>
          </w:tcPr>
          <w:p w14:paraId="17B35D38" w14:textId="1C5DA07F" w:rsidR="00ED2F21" w:rsidRPr="00A7042B" w:rsidRDefault="00104C60" w:rsidP="00ED2F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Укупно</w:t>
            </w:r>
          </w:p>
        </w:tc>
        <w:tc>
          <w:tcPr>
            <w:tcW w:w="939" w:type="pct"/>
            <w:gridSpan w:val="2"/>
            <w:shd w:val="clear" w:color="auto" w:fill="auto"/>
            <w:vAlign w:val="center"/>
          </w:tcPr>
          <w:p w14:paraId="570BDA26" w14:textId="77777777" w:rsidR="00ED2F21" w:rsidRPr="00B1419E" w:rsidRDefault="00ED2F21" w:rsidP="00ED2F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419E"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</w:tc>
      </w:tr>
      <w:tr w:rsidR="00ED2F21" w:rsidRPr="00A7042B" w14:paraId="578B4BDB" w14:textId="77777777" w:rsidTr="00ED2F21">
        <w:trPr>
          <w:trHeight w:val="454"/>
          <w:jc w:val="center"/>
        </w:trPr>
        <w:tc>
          <w:tcPr>
            <w:tcW w:w="204" w:type="pct"/>
            <w:vMerge/>
            <w:shd w:val="clear" w:color="auto" w:fill="auto"/>
            <w:vAlign w:val="center"/>
          </w:tcPr>
          <w:p w14:paraId="73564B7C" w14:textId="77777777" w:rsidR="00ED2F21" w:rsidRPr="00A7042B" w:rsidRDefault="00ED2F21" w:rsidP="00ED2F2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612660662" w:edGrp="everyone" w:colFirst="2" w:colLast="2"/>
            <w:permEnd w:id="1377773652"/>
          </w:p>
        </w:tc>
        <w:tc>
          <w:tcPr>
            <w:tcW w:w="3857" w:type="pct"/>
            <w:gridSpan w:val="2"/>
            <w:shd w:val="clear" w:color="auto" w:fill="auto"/>
            <w:vAlign w:val="center"/>
          </w:tcPr>
          <w:p w14:paraId="509ACDA8" w14:textId="709FA13D" w:rsidR="00AF3FC8" w:rsidRDefault="00104C60" w:rsidP="00DB2A46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Укупан</w:t>
            </w:r>
            <w:r w:rsidR="00ED2F21"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износ</w:t>
            </w:r>
            <w:r w:rsidR="00ED2F21"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који</w:t>
            </w:r>
            <w:r w:rsidR="00ED2F21"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се</w:t>
            </w:r>
            <w:r w:rsidR="00ED2F21"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тражи</w:t>
            </w:r>
            <w:r w:rsidR="00ED2F21"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од</w:t>
            </w:r>
            <w:r w:rsidR="00ED2F21"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ФМОН</w:t>
            </w:r>
          </w:p>
          <w:p w14:paraId="5DD07860" w14:textId="726AAF0D" w:rsidR="00ED2F21" w:rsidRDefault="00ED2F21" w:rsidP="00AF3FC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="00104C60">
              <w:rPr>
                <w:rFonts w:ascii="Arial" w:hAnsi="Arial" w:cs="Arial"/>
                <w:sz w:val="22"/>
                <w:szCs w:val="22"/>
              </w:rPr>
              <w:t>за</w:t>
            </w:r>
            <w:r w:rsidR="00AF3FC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категорију</w:t>
            </w:r>
            <w:r w:rsidR="00AF3FC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врхунски</w:t>
            </w:r>
            <w:r w:rsidR="00AF3FC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научни</w:t>
            </w:r>
            <w:r w:rsidR="00AF3FC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часописи</w:t>
            </w:r>
            <w:r w:rsidR="00AF3FC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мин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AF3FC8">
              <w:rPr>
                <w:rFonts w:ascii="Arial" w:hAnsi="Arial" w:cs="Arial"/>
                <w:sz w:val="22"/>
                <w:szCs w:val="22"/>
              </w:rPr>
              <w:t>5</w:t>
            </w:r>
            <w:r w:rsidRPr="00A7042B">
              <w:rPr>
                <w:rFonts w:ascii="Arial" w:hAnsi="Arial" w:cs="Arial"/>
                <w:sz w:val="22"/>
                <w:szCs w:val="22"/>
              </w:rPr>
              <w:t>.</w:t>
            </w:r>
            <w:r w:rsidR="00AF3FC8">
              <w:rPr>
                <w:rFonts w:ascii="Arial" w:hAnsi="Arial" w:cs="Arial"/>
                <w:sz w:val="22"/>
                <w:szCs w:val="22"/>
              </w:rPr>
              <w:t>0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00, </w:t>
            </w:r>
            <w:r w:rsidR="00104C60">
              <w:rPr>
                <w:rFonts w:ascii="Arial" w:hAnsi="Arial" w:cs="Arial"/>
                <w:sz w:val="22"/>
                <w:szCs w:val="22"/>
              </w:rPr>
              <w:t>ма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x. 10.000 </w:t>
            </w:r>
            <w:r w:rsidR="00104C60">
              <w:rPr>
                <w:rFonts w:ascii="Arial" w:hAnsi="Arial" w:cs="Arial"/>
                <w:sz w:val="22"/>
                <w:szCs w:val="22"/>
              </w:rPr>
              <w:t>КМ</w:t>
            </w:r>
            <w:r w:rsidRPr="00A7042B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21A6EC9E" w14:textId="070C9A6C" w:rsidR="00AF3FC8" w:rsidRDefault="00AF3FC8" w:rsidP="00AF3FC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="00104C60">
              <w:rPr>
                <w:rFonts w:ascii="Arial" w:hAnsi="Arial" w:cs="Arial"/>
                <w:sz w:val="22"/>
                <w:szCs w:val="22"/>
              </w:rPr>
              <w:t>за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категорију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научни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часописи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у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развоју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мин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A7042B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00, </w:t>
            </w:r>
            <w:r w:rsidR="00104C60">
              <w:rPr>
                <w:rFonts w:ascii="Arial" w:hAnsi="Arial" w:cs="Arial"/>
                <w:sz w:val="22"/>
                <w:szCs w:val="22"/>
              </w:rPr>
              <w:t>ма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x. 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.000 </w:t>
            </w:r>
            <w:r w:rsidR="00104C60">
              <w:rPr>
                <w:rFonts w:ascii="Arial" w:hAnsi="Arial" w:cs="Arial"/>
                <w:sz w:val="22"/>
                <w:szCs w:val="22"/>
              </w:rPr>
              <w:t>КМ</w:t>
            </w:r>
            <w:r w:rsidRPr="00A7042B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1BD038E6" w14:textId="77777777" w:rsidR="00AF3FC8" w:rsidRPr="00F16CD4" w:rsidRDefault="00AF3FC8" w:rsidP="00AF3FC8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39" w:type="pct"/>
            <w:gridSpan w:val="2"/>
            <w:shd w:val="clear" w:color="auto" w:fill="auto"/>
            <w:vAlign w:val="center"/>
          </w:tcPr>
          <w:p w14:paraId="1E239EAE" w14:textId="77777777" w:rsidR="00ED2F21" w:rsidRPr="00A7044A" w:rsidRDefault="00ED2F21" w:rsidP="00ED2F2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7044A">
              <w:rPr>
                <w:rFonts w:ascii="Arial" w:hAnsi="Arial" w:cs="Arial"/>
                <w:b/>
                <w:sz w:val="20"/>
                <w:szCs w:val="16"/>
              </w:rPr>
              <w:t xml:space="preserve">   </w:t>
            </w:r>
          </w:p>
        </w:tc>
      </w:tr>
      <w:permEnd w:id="1612660662"/>
      <w:tr w:rsidR="00ED2F21" w:rsidRPr="00A7042B" w14:paraId="37E0EF64" w14:textId="77777777" w:rsidTr="00ED2F21">
        <w:trPr>
          <w:trHeight w:val="755"/>
          <w:jc w:val="center"/>
        </w:trPr>
        <w:tc>
          <w:tcPr>
            <w:tcW w:w="204" w:type="pct"/>
            <w:vMerge/>
            <w:shd w:val="clear" w:color="auto" w:fill="auto"/>
            <w:vAlign w:val="center"/>
          </w:tcPr>
          <w:p w14:paraId="15E9F7D0" w14:textId="77777777" w:rsidR="00ED2F21" w:rsidRPr="00A7042B" w:rsidRDefault="00ED2F21" w:rsidP="00ED2F2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96" w:type="pct"/>
            <w:gridSpan w:val="4"/>
            <w:shd w:val="clear" w:color="auto" w:fill="auto"/>
            <w:vAlign w:val="center"/>
          </w:tcPr>
          <w:p w14:paraId="4BD4A594" w14:textId="6D469F4B" w:rsidR="00ED2F21" w:rsidRPr="00A7042B" w:rsidRDefault="00104C60" w:rsidP="00A20B4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>Напомена</w:t>
            </w:r>
            <w:r w:rsidR="00ED2F21" w:rsidRPr="003E204A">
              <w:rPr>
                <w:rFonts w:ascii="Arial" w:hAnsi="Arial" w:cs="Arial"/>
                <w:sz w:val="22"/>
                <w:szCs w:val="22"/>
                <w:u w:val="single"/>
              </w:rPr>
              <w:t>:</w:t>
            </w:r>
            <w:r w:rsidR="00ED2F21" w:rsidRPr="003E204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Уз</w:t>
            </w:r>
            <w:r w:rsidR="00ED2F2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овај</w:t>
            </w:r>
            <w:r w:rsidR="00ED2F2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6237E">
              <w:rPr>
                <w:rFonts w:ascii="Arial" w:hAnsi="Arial" w:cs="Arial"/>
                <w:i/>
                <w:iCs/>
                <w:sz w:val="22"/>
                <w:szCs w:val="22"/>
              </w:rPr>
              <w:t>апликациони</w:t>
            </w:r>
            <w:r w:rsidR="00ED2F21" w:rsidRPr="00AC3FC2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образац</w:t>
            </w:r>
            <w:r w:rsidR="00ED2F2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потребно</w:t>
            </w:r>
            <w:r w:rsidR="00ED2F2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је</w:t>
            </w:r>
            <w:r w:rsidR="00ED2F2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приложити</w:t>
            </w:r>
            <w:r w:rsidR="00ED2F21"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детаљно</w:t>
            </w:r>
            <w:r w:rsidR="00ED2F21"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разрађен</w:t>
            </w:r>
            <w:r w:rsidR="00ED2F21"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t>Финансијски</w:t>
            </w:r>
            <w:r w:rsidR="00ED2F21" w:rsidRPr="00A2203F"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t>план</w:t>
            </w:r>
            <w:r w:rsidR="00ED2F21"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као</w:t>
            </w:r>
            <w:r w:rsidR="00ED2F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посебан</w:t>
            </w:r>
            <w:r w:rsidR="00ED2F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документ</w:t>
            </w:r>
            <w:r w:rsidR="00ED2F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према</w:t>
            </w:r>
            <w:r w:rsidR="00ED2F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објављеном</w:t>
            </w:r>
            <w:r w:rsidR="00ED2F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обрасцу</w:t>
            </w:r>
            <w:r w:rsidR="00ED2F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у</w:t>
            </w:r>
            <w:r w:rsidR="00ED2F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Е</w:t>
            </w:r>
            <w:r w:rsidR="00ED2F21">
              <w:rPr>
                <w:rFonts w:ascii="Arial" w:hAnsi="Arial" w:cs="Arial"/>
                <w:color w:val="000000" w:themeColor="text1"/>
                <w:sz w:val="22"/>
                <w:szCs w:val="22"/>
              </w:rPr>
              <w:t>x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цел</w:t>
            </w:r>
            <w:r w:rsidR="00ED2F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формату</w:t>
            </w:r>
            <w:r w:rsidR="00ED2F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),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с</w:t>
            </w:r>
            <w:r w:rsidR="00ED2F21"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образложењима</w:t>
            </w:r>
            <w:r w:rsidR="00ED2F21"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за</w:t>
            </w:r>
            <w:r w:rsidR="00ED2F21"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сваку</w:t>
            </w:r>
            <w:r w:rsidR="00ED2F21"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појединачну</w:t>
            </w:r>
            <w:r w:rsidR="00ED2F21"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врсту</w:t>
            </w:r>
            <w:r w:rsidR="00ED2F21"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трошка</w:t>
            </w:r>
            <w:r w:rsidR="00ED2F21"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и</w:t>
            </w:r>
            <w:r w:rsidR="00ED2F21"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доказима</w:t>
            </w:r>
            <w:r w:rsidR="00ED2F21"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о</w:t>
            </w:r>
            <w:r w:rsidR="00ED2F21"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наведеним</w:t>
            </w:r>
            <w:r w:rsidR="00ED2F21"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планираним</w:t>
            </w:r>
            <w:r w:rsidR="00ED2F21"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трошковима</w:t>
            </w:r>
            <w:r w:rsidR="00ED2F21"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који</w:t>
            </w:r>
            <w:r w:rsidR="00ED2F21"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је</w:t>
            </w:r>
            <w:r w:rsidR="00ED2F21"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потпуно</w:t>
            </w:r>
            <w:r w:rsidR="00ED2F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усклађен</w:t>
            </w:r>
            <w:r w:rsidR="00ED2F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с</w:t>
            </w:r>
            <w:r w:rsidR="00ED2F21"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овдје</w:t>
            </w:r>
            <w:r w:rsidR="00ED2F21"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наведеним</w:t>
            </w:r>
            <w:r w:rsidR="00ED2F21"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ставкама</w:t>
            </w:r>
            <w:r w:rsidR="00ED2F21"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Буџета</w:t>
            </w:r>
            <w:r w:rsidR="00ED2F21"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</w:tr>
    </w:tbl>
    <w:p w14:paraId="4B4C93E3" w14:textId="561EAAF1" w:rsidR="00903FE0" w:rsidRDefault="00903FE0" w:rsidP="00903FE0"/>
    <w:tbl>
      <w:tblPr>
        <w:tblW w:w="50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"/>
        <w:gridCol w:w="10386"/>
      </w:tblGrid>
      <w:tr w:rsidR="00903FE0" w:rsidRPr="00A7042B" w14:paraId="7C9E27DA" w14:textId="77777777" w:rsidTr="00CF018B">
        <w:trPr>
          <w:trHeight w:val="508"/>
          <w:jc w:val="center"/>
        </w:trPr>
        <w:tc>
          <w:tcPr>
            <w:tcW w:w="217" w:type="pct"/>
            <w:shd w:val="clear" w:color="auto" w:fill="auto"/>
            <w:vAlign w:val="center"/>
          </w:tcPr>
          <w:p w14:paraId="53D24D05" w14:textId="77777777" w:rsidR="00903FE0" w:rsidRPr="00A7042B" w:rsidRDefault="00903FE0" w:rsidP="00903F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3" w:type="pct"/>
            <w:shd w:val="clear" w:color="auto" w:fill="D9D9D9" w:themeFill="background1" w:themeFillShade="D9"/>
            <w:vAlign w:val="center"/>
          </w:tcPr>
          <w:p w14:paraId="45E1A5B0" w14:textId="5553BAC8" w:rsidR="00903FE0" w:rsidRPr="00A2203F" w:rsidRDefault="0026237E" w:rsidP="00903F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IV</w:t>
            </w:r>
            <w:r w:rsidR="00903FE0" w:rsidRPr="00A2203F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="00104C60">
              <w:rPr>
                <w:rFonts w:ascii="Arial" w:hAnsi="Arial" w:cs="Arial"/>
                <w:b/>
                <w:sz w:val="22"/>
                <w:szCs w:val="22"/>
              </w:rPr>
              <w:t>Релевантност</w:t>
            </w:r>
            <w:r w:rsidR="00903FE0" w:rsidRPr="00A2203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b/>
                <w:sz w:val="22"/>
                <w:szCs w:val="22"/>
              </w:rPr>
              <w:t>апликације</w:t>
            </w:r>
          </w:p>
        </w:tc>
      </w:tr>
      <w:tr w:rsidR="00903FE0" w:rsidRPr="00A7042B" w14:paraId="091F165C" w14:textId="77777777" w:rsidTr="00CF018B">
        <w:trPr>
          <w:trHeight w:val="1124"/>
          <w:jc w:val="center"/>
        </w:trPr>
        <w:tc>
          <w:tcPr>
            <w:tcW w:w="217" w:type="pct"/>
            <w:shd w:val="clear" w:color="auto" w:fill="auto"/>
            <w:vAlign w:val="center"/>
          </w:tcPr>
          <w:p w14:paraId="5A6BCB02" w14:textId="77777777" w:rsidR="00903FE0" w:rsidRPr="00A7042B" w:rsidRDefault="00903FE0" w:rsidP="00903F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4783" w:type="pct"/>
            <w:shd w:val="clear" w:color="auto" w:fill="auto"/>
            <w:vAlign w:val="center"/>
          </w:tcPr>
          <w:p w14:paraId="7457EC75" w14:textId="77777777" w:rsidR="00903FE0" w:rsidRDefault="00903FE0" w:rsidP="00903FE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C173173" w14:textId="2C5D2FD7" w:rsidR="00903FE0" w:rsidRPr="00B70482" w:rsidRDefault="00104C60" w:rsidP="00903FE0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Је</w:t>
            </w:r>
            <w:r w:rsidR="00903FE0" w:rsidRPr="00B7048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ли</w:t>
            </w:r>
            <w:r w:rsidR="00903FE0" w:rsidRPr="00B7048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подносилац</w:t>
            </w:r>
            <w:r w:rsidR="00903FE0" w:rsidRPr="00B7048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апликације</w:t>
            </w:r>
            <w:r w:rsidR="00903FE0" w:rsidRPr="00B7048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био</w:t>
            </w:r>
            <w:r w:rsidR="00903FE0" w:rsidRPr="00B7048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корисник</w:t>
            </w:r>
            <w:r w:rsidR="00903FE0" w:rsidRPr="00B7048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средстава</w:t>
            </w:r>
            <w:r w:rsidR="00903FE0" w:rsidRPr="00B7048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ФМОН</w:t>
            </w:r>
            <w:r w:rsidR="00903FE0" w:rsidRPr="00B7048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кроз</w:t>
            </w:r>
            <w:r w:rsidR="00903FE0" w:rsidRPr="00B7048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јавне</w:t>
            </w:r>
            <w:r w:rsidR="00903FE0" w:rsidRPr="00B7048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позиве</w:t>
            </w:r>
            <w:r w:rsidR="00903FE0" w:rsidRPr="00B7048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за</w:t>
            </w:r>
            <w:r w:rsidR="00903FE0" w:rsidRPr="00B7048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додјелу</w:t>
            </w:r>
            <w:r w:rsidR="00903FE0" w:rsidRPr="00B7048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текућих</w:t>
            </w:r>
            <w:r w:rsidR="00903FE0" w:rsidRPr="00B7048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трансфера</w:t>
            </w:r>
            <w:r w:rsidR="00903FE0" w:rsidRPr="00B7048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у</w:t>
            </w:r>
            <w:r w:rsidR="00903FE0" w:rsidRPr="00B7048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протеке</w:t>
            </w:r>
            <w:r w:rsidR="00903FE0" w:rsidRPr="00B7048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три</w:t>
            </w:r>
            <w:r w:rsidR="00903FE0" w:rsidRPr="00B7048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године</w:t>
            </w:r>
            <w:r w:rsidR="00903FE0" w:rsidRPr="00B70482">
              <w:rPr>
                <w:rFonts w:ascii="Arial" w:hAnsi="Arial" w:cs="Arial"/>
                <w:bCs/>
                <w:sz w:val="22"/>
                <w:szCs w:val="22"/>
              </w:rPr>
              <w:t>?</w:t>
            </w:r>
          </w:p>
          <w:p w14:paraId="50D0E6D0" w14:textId="77777777" w:rsidR="00903FE0" w:rsidRPr="00A7042B" w:rsidRDefault="00903FE0" w:rsidP="00903FE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3391E6" w14:textId="1E3BBFBD" w:rsidR="00903FE0" w:rsidRDefault="00903FE0" w:rsidP="00903FE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207162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20304773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320304773"/>
            <w:r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ДА</w:t>
            </w:r>
          </w:p>
          <w:p w14:paraId="4A712AAD" w14:textId="77777777" w:rsidR="00903FE0" w:rsidRPr="00A7042B" w:rsidRDefault="00903FE0" w:rsidP="00903FE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27F0E14" w14:textId="51290EA0" w:rsidR="00903FE0" w:rsidRPr="00A7042B" w:rsidRDefault="00903FE0" w:rsidP="00903FE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permStart w:id="919618762" w:edGrp="everyone"/>
            <w:sdt>
              <w:sdtPr>
                <w:rPr>
                  <w:rFonts w:ascii="Arial" w:hAnsi="Arial" w:cs="Arial"/>
                  <w:sz w:val="22"/>
                  <w:szCs w:val="22"/>
                </w:rPr>
                <w:id w:val="-872693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919618762"/>
              </w:sdtContent>
            </w:sdt>
            <w:r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A234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НЕ</w:t>
            </w:r>
          </w:p>
          <w:p w14:paraId="0F4C104D" w14:textId="77777777" w:rsidR="00903FE0" w:rsidRDefault="00903FE0" w:rsidP="00903F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41A1756" w14:textId="66985F6F" w:rsidR="00903FE0" w:rsidRPr="00A7042B" w:rsidRDefault="00104C60" w:rsidP="00903F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Уколико</w:t>
            </w:r>
            <w:r w:rsidR="00903FE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је</w:t>
            </w:r>
            <w:r w:rsidR="00903FE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означен</w:t>
            </w:r>
            <w:r w:rsidR="007A234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одговор</w:t>
            </w:r>
            <w:r w:rsidR="00903FE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ДА</w:t>
            </w:r>
            <w:r w:rsidR="00903FE0" w:rsidRPr="00A7042B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за</w:t>
            </w:r>
            <w:r w:rsidR="00903FE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сваку</w:t>
            </w:r>
            <w:r w:rsidR="00903FE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годину</w:t>
            </w:r>
            <w:r w:rsidR="00903FE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у</w:t>
            </w:r>
            <w:r w:rsidR="00903FE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којој</w:t>
            </w:r>
            <w:r w:rsidR="00903FE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су</w:t>
            </w:r>
            <w:r w:rsidR="00903FE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додијељена</w:t>
            </w:r>
            <w:r w:rsidR="00903FE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средства</w:t>
            </w:r>
            <w:r w:rsidR="00903FE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навести</w:t>
            </w:r>
            <w:r w:rsidR="00903FE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укупни</w:t>
            </w:r>
            <w:r w:rsidR="00903FE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додијељени</w:t>
            </w:r>
            <w:r w:rsidR="00903FE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износ</w:t>
            </w:r>
            <w:r w:rsidR="00903FE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за</w:t>
            </w:r>
            <w:r w:rsidR="00903FE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све</w:t>
            </w:r>
            <w:r w:rsidR="00903FE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пројекте</w:t>
            </w:r>
            <w:r w:rsidR="00903FE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</w:t>
            </w:r>
            <w:r w:rsidR="00903FE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програме</w:t>
            </w:r>
            <w:r w:rsidR="00903FE0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те</w:t>
            </w:r>
            <w:r w:rsidR="00903FE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навести</w:t>
            </w:r>
            <w:r w:rsidR="00903FE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јесу</w:t>
            </w:r>
            <w:r w:rsidR="00903FE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ли</w:t>
            </w:r>
            <w:r w:rsidR="00903FE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достављени</w:t>
            </w:r>
            <w:r w:rsidR="00903FE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сви</w:t>
            </w:r>
            <w:r w:rsidR="00903FE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потребни</w:t>
            </w:r>
            <w:r w:rsidR="00903FE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извјештаји</w:t>
            </w:r>
            <w:r w:rsidR="00903FE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</w:t>
            </w:r>
            <w:r w:rsidR="00903FE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намјенском</w:t>
            </w:r>
            <w:r w:rsidR="00903FE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утрошку</w:t>
            </w:r>
            <w:r w:rsidR="00903FE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додијељених</w:t>
            </w:r>
            <w:r w:rsidR="00903FE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средстава</w:t>
            </w:r>
            <w:r w:rsidR="00903FE0" w:rsidRPr="00A7042B">
              <w:rPr>
                <w:rFonts w:ascii="Arial" w:hAnsi="Arial" w:cs="Arial"/>
                <w:sz w:val="22"/>
                <w:szCs w:val="22"/>
              </w:rPr>
              <w:t>.</w:t>
            </w:r>
          </w:p>
          <w:tbl>
            <w:tblPr>
              <w:tblStyle w:val="Reetkatablice"/>
              <w:tblW w:w="0" w:type="auto"/>
              <w:tblLook w:val="04A0" w:firstRow="1" w:lastRow="0" w:firstColumn="1" w:lastColumn="0" w:noHBand="0" w:noVBand="1"/>
            </w:tblPr>
            <w:tblGrid>
              <w:gridCol w:w="2252"/>
              <w:gridCol w:w="3686"/>
              <w:gridCol w:w="3831"/>
            </w:tblGrid>
            <w:tr w:rsidR="00903FE0" w14:paraId="5C5E6F12" w14:textId="77777777" w:rsidTr="00903FE0">
              <w:tc>
                <w:tcPr>
                  <w:tcW w:w="2252" w:type="dxa"/>
                </w:tcPr>
                <w:p w14:paraId="27FE3561" w14:textId="43529048" w:rsidR="00903FE0" w:rsidRPr="007A234C" w:rsidRDefault="00104C60" w:rsidP="00903FE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Година</w:t>
                  </w:r>
                  <w:r w:rsidR="00903FE0" w:rsidRPr="007A234C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у</w:t>
                  </w:r>
                  <w:r w:rsidR="00903FE0" w:rsidRPr="007A234C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којој</w:t>
                  </w:r>
                  <w:r w:rsidR="00903FE0" w:rsidRPr="007A234C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су</w:t>
                  </w:r>
                  <w:r w:rsidR="00903FE0" w:rsidRPr="007A234C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додијељена</w:t>
                  </w:r>
                  <w:r w:rsidR="00903FE0" w:rsidRPr="007A234C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средства</w:t>
                  </w:r>
                </w:p>
              </w:tc>
              <w:tc>
                <w:tcPr>
                  <w:tcW w:w="3686" w:type="dxa"/>
                </w:tcPr>
                <w:p w14:paraId="5E529CE2" w14:textId="3512CFD4" w:rsidR="00903FE0" w:rsidRPr="007A234C" w:rsidRDefault="00104C60" w:rsidP="00903FE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Навести</w:t>
                  </w:r>
                  <w:r w:rsidR="00903FE0" w:rsidRPr="007A234C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укупан</w:t>
                  </w:r>
                  <w:r w:rsidR="00903FE0" w:rsidRPr="007A234C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износ</w:t>
                  </w:r>
                  <w:r w:rsidR="00903FE0" w:rsidRPr="007A234C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додијељених</w:t>
                  </w:r>
                  <w:r w:rsidR="00903FE0" w:rsidRPr="007A234C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средстава</w:t>
                  </w:r>
                  <w:r w:rsidR="00903FE0" w:rsidRPr="007A234C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по</w:t>
                  </w:r>
                  <w:r w:rsidR="00903FE0" w:rsidRPr="007A234C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години</w:t>
                  </w:r>
                  <w:r w:rsidR="00903FE0" w:rsidRPr="007A234C">
                    <w:rPr>
                      <w:rFonts w:ascii="Arial" w:hAnsi="Arial" w:cs="Arial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3831" w:type="dxa"/>
                </w:tcPr>
                <w:p w14:paraId="2259715B" w14:textId="1615F6C6" w:rsidR="00903FE0" w:rsidRPr="007A234C" w:rsidRDefault="00104C60" w:rsidP="00903FE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Јесу</w:t>
                  </w:r>
                  <w:r w:rsidR="00903FE0" w:rsidRPr="007A234C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ли</w:t>
                  </w:r>
                  <w:r w:rsidR="00903FE0" w:rsidRPr="007A234C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достављени</w:t>
                  </w:r>
                  <w:r w:rsidR="00903FE0" w:rsidRPr="007A234C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сви</w:t>
                  </w:r>
                  <w:r w:rsidR="00903FE0" w:rsidRPr="007A234C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извјештаји</w:t>
                  </w:r>
                  <w:r w:rsidR="00903FE0" w:rsidRPr="007A234C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о</w:t>
                  </w:r>
                  <w:r w:rsidR="00903FE0" w:rsidRPr="007A234C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намјенском</w:t>
                  </w:r>
                  <w:r w:rsidR="00903FE0" w:rsidRPr="007A234C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утрошку</w:t>
                  </w:r>
                  <w:r w:rsidR="00903FE0" w:rsidRPr="007A234C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средстава</w:t>
                  </w:r>
                  <w:r w:rsidR="00903FE0" w:rsidRPr="007A234C">
                    <w:rPr>
                      <w:rFonts w:ascii="Arial" w:hAnsi="Arial" w:cs="Arial"/>
                      <w:sz w:val="22"/>
                      <w:szCs w:val="22"/>
                    </w:rPr>
                    <w:t>?</w:t>
                  </w:r>
                </w:p>
              </w:tc>
            </w:tr>
            <w:tr w:rsidR="00903FE0" w14:paraId="0DD13F60" w14:textId="77777777" w:rsidTr="00903FE0">
              <w:tc>
                <w:tcPr>
                  <w:tcW w:w="2252" w:type="dxa"/>
                </w:tcPr>
                <w:p w14:paraId="2DD7FC87" w14:textId="77777777" w:rsidR="00903FE0" w:rsidRDefault="00903FE0" w:rsidP="00903FE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permStart w:id="911022886" w:edGrp="everyone" w:colFirst="1" w:colLast="1"/>
                  <w:permStart w:id="1730574269" w:edGrp="everyone" w:colFirst="2" w:colLast="2"/>
                  <w:r>
                    <w:rPr>
                      <w:rFonts w:ascii="Arial" w:hAnsi="Arial" w:cs="Arial"/>
                      <w:sz w:val="22"/>
                      <w:szCs w:val="22"/>
                    </w:rPr>
                    <w:t>2024.</w:t>
                  </w:r>
                </w:p>
              </w:tc>
              <w:tc>
                <w:tcPr>
                  <w:tcW w:w="3686" w:type="dxa"/>
                </w:tcPr>
                <w:p w14:paraId="51FF8B9A" w14:textId="77777777" w:rsidR="00903FE0" w:rsidRPr="00F91B02" w:rsidRDefault="00903FE0" w:rsidP="00903FE0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sdt>
                <w:sdtPr>
                  <w:rPr>
                    <w:rStyle w:val="Arial8"/>
                    <w:szCs w:val="16"/>
                  </w:rPr>
                  <w:alias w:val="Jesu li dostavljeni svi izvještaji?"/>
                  <w:tag w:val="Jesu li dostavljeni svi izvještaji?"/>
                  <w:id w:val="-1568805875"/>
                  <w:showingPlcHdr/>
                  <w:dropDownList>
                    <w:listItem w:value="Odaberite stavku."/>
                    <w:listItem w:displayText="Dostavljeni su svi izvještaji" w:value="Dostavljeni su svi izvještaji"/>
                    <w:listItem w:displayText="Nisu dostavljeni svi izvještaji" w:value="Nisu dostavljeni svi izvještaji"/>
                    <w:listItem w:displayText="Do zaključenja javnog poziva bit će dostavljeni svi izvještaji" w:value="Do zaključenja javnog poziva bit će dostavljeni svi izvještaji"/>
                  </w:dropDownList>
                </w:sdtPr>
                <w:sdtEndPr>
                  <w:rPr>
                    <w:rStyle w:val="Zadanifontodlomka"/>
                    <w:rFonts w:ascii="Times New Roman" w:hAnsi="Times New Roman" w:cs="Arial"/>
                    <w:b/>
                    <w:bCs/>
                    <w:sz w:val="20"/>
                  </w:rPr>
                </w:sdtEndPr>
                <w:sdtContent>
                  <w:tc>
                    <w:tcPr>
                      <w:tcW w:w="3831" w:type="dxa"/>
                    </w:tcPr>
                    <w:p w14:paraId="539B7480" w14:textId="77777777" w:rsidR="00903FE0" w:rsidRPr="00F91B02" w:rsidRDefault="00903FE0" w:rsidP="00903FE0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F91B02">
                        <w:rPr>
                          <w:rStyle w:val="Tekstrezerviranogmjesta"/>
                          <w:rFonts w:eastAsiaTheme="minorHAnsi"/>
                          <w:sz w:val="16"/>
                          <w:szCs w:val="16"/>
                        </w:rPr>
                        <w:t>Odaberite stavku.</w:t>
                      </w:r>
                    </w:p>
                  </w:tc>
                </w:sdtContent>
              </w:sdt>
            </w:tr>
            <w:tr w:rsidR="00903FE0" w14:paraId="02E63274" w14:textId="77777777" w:rsidTr="00903FE0">
              <w:tc>
                <w:tcPr>
                  <w:tcW w:w="2252" w:type="dxa"/>
                </w:tcPr>
                <w:p w14:paraId="2F78F66E" w14:textId="77777777" w:rsidR="00903FE0" w:rsidRDefault="00903FE0" w:rsidP="00903FE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permStart w:id="1962237463" w:edGrp="everyone" w:colFirst="1" w:colLast="1"/>
                  <w:permStart w:id="703738944" w:edGrp="everyone" w:colFirst="2" w:colLast="2"/>
                  <w:permEnd w:id="911022886"/>
                  <w:permEnd w:id="1730574269"/>
                  <w:r>
                    <w:rPr>
                      <w:rFonts w:ascii="Arial" w:hAnsi="Arial" w:cs="Arial"/>
                      <w:sz w:val="22"/>
                      <w:szCs w:val="22"/>
                    </w:rPr>
                    <w:t>2023.</w:t>
                  </w:r>
                </w:p>
              </w:tc>
              <w:tc>
                <w:tcPr>
                  <w:tcW w:w="3686" w:type="dxa"/>
                </w:tcPr>
                <w:p w14:paraId="4E92A869" w14:textId="77777777" w:rsidR="00903FE0" w:rsidRPr="00F91B02" w:rsidRDefault="00903FE0" w:rsidP="00903FE0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sdt>
                <w:sdtPr>
                  <w:rPr>
                    <w:rStyle w:val="Arial8"/>
                    <w:szCs w:val="16"/>
                  </w:rPr>
                  <w:alias w:val="Jesu li dostavljeni svi izvještaji?"/>
                  <w:tag w:val="Jesu li dostavljeni svi izvještaji?"/>
                  <w:id w:val="1123963408"/>
                  <w:showingPlcHdr/>
                  <w:dropDownList>
                    <w:listItem w:value="Odaberite stavku."/>
                    <w:listItem w:displayText="Dostavljeni su svi izvještaji" w:value="Dostavljeni su svi izvještaji"/>
                    <w:listItem w:displayText="Nisu dostavljeni svi izvještaji" w:value="Nisu dostavljeni svi izvještaji"/>
                    <w:listItem w:displayText="Do zaključenja javnog poziva bit će dostavljeni svi izvještaji" w:value="Do zaključenja javnog poziva bit će dostavljeni svi izvještaji"/>
                  </w:dropDownList>
                </w:sdtPr>
                <w:sdtEndPr>
                  <w:rPr>
                    <w:rStyle w:val="Zadanifontodlomka"/>
                    <w:rFonts w:ascii="Times New Roman" w:hAnsi="Times New Roman" w:cs="Arial"/>
                    <w:b/>
                    <w:bCs/>
                    <w:sz w:val="20"/>
                  </w:rPr>
                </w:sdtEndPr>
                <w:sdtContent>
                  <w:tc>
                    <w:tcPr>
                      <w:tcW w:w="3831" w:type="dxa"/>
                    </w:tcPr>
                    <w:p w14:paraId="6B53A4CD" w14:textId="77777777" w:rsidR="00903FE0" w:rsidRPr="00F91B02" w:rsidRDefault="00903FE0" w:rsidP="00903FE0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F91B02">
                        <w:rPr>
                          <w:rStyle w:val="Tekstrezerviranogmjesta"/>
                          <w:rFonts w:eastAsiaTheme="minorHAnsi"/>
                          <w:sz w:val="16"/>
                          <w:szCs w:val="16"/>
                        </w:rPr>
                        <w:t>Odaberite stavku.</w:t>
                      </w:r>
                    </w:p>
                  </w:tc>
                </w:sdtContent>
              </w:sdt>
            </w:tr>
            <w:tr w:rsidR="00903FE0" w14:paraId="422AD870" w14:textId="77777777" w:rsidTr="00903FE0">
              <w:tc>
                <w:tcPr>
                  <w:tcW w:w="2252" w:type="dxa"/>
                </w:tcPr>
                <w:p w14:paraId="542A47DC" w14:textId="77777777" w:rsidR="00903FE0" w:rsidRDefault="00903FE0" w:rsidP="00903FE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permStart w:id="705851723" w:edGrp="everyone" w:colFirst="1" w:colLast="1"/>
                  <w:permStart w:id="1589785548" w:edGrp="everyone" w:colFirst="2" w:colLast="2"/>
                  <w:permEnd w:id="1962237463"/>
                  <w:permEnd w:id="703738944"/>
                  <w:r>
                    <w:rPr>
                      <w:rFonts w:ascii="Arial" w:hAnsi="Arial" w:cs="Arial"/>
                      <w:sz w:val="22"/>
                      <w:szCs w:val="22"/>
                    </w:rPr>
                    <w:t>2022.</w:t>
                  </w:r>
                </w:p>
              </w:tc>
              <w:tc>
                <w:tcPr>
                  <w:tcW w:w="3686" w:type="dxa"/>
                </w:tcPr>
                <w:p w14:paraId="751393D8" w14:textId="77777777" w:rsidR="00903FE0" w:rsidRPr="00F91B02" w:rsidRDefault="00903FE0" w:rsidP="00903FE0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sdt>
                <w:sdtPr>
                  <w:rPr>
                    <w:rStyle w:val="Arial8"/>
                    <w:szCs w:val="16"/>
                  </w:rPr>
                  <w:alias w:val="Jesu li dostavljeni svi izvještaji?"/>
                  <w:tag w:val="Jesu li dostavljeni svi izvještaji?"/>
                  <w:id w:val="934414062"/>
                  <w:showingPlcHdr/>
                  <w:dropDownList>
                    <w:listItem w:value="Odaberite stavku."/>
                    <w:listItem w:displayText="Dostavljeni su svi izvještaji" w:value="Dostavljeni su svi izvještaji"/>
                    <w:listItem w:displayText="Nisu dostavljeni svi izvještaji" w:value="Nisu dostavljeni svi izvještaji"/>
                    <w:listItem w:displayText="Do zaključenja javnog poziva bit će dostavljeni svi izvještaji" w:value="Do zaključenja javnog poziva bit će dostavljeni svi izvještaji"/>
                  </w:dropDownList>
                </w:sdtPr>
                <w:sdtEndPr>
                  <w:rPr>
                    <w:rStyle w:val="Zadanifontodlomka"/>
                    <w:rFonts w:ascii="Times New Roman" w:hAnsi="Times New Roman" w:cs="Arial"/>
                    <w:b/>
                    <w:bCs/>
                    <w:sz w:val="20"/>
                  </w:rPr>
                </w:sdtEndPr>
                <w:sdtContent>
                  <w:tc>
                    <w:tcPr>
                      <w:tcW w:w="3831" w:type="dxa"/>
                    </w:tcPr>
                    <w:p w14:paraId="0B1BBCE8" w14:textId="77777777" w:rsidR="00903FE0" w:rsidRPr="00F91B02" w:rsidRDefault="00903FE0" w:rsidP="00903FE0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F91B02">
                        <w:rPr>
                          <w:rStyle w:val="Tekstrezerviranogmjesta"/>
                          <w:rFonts w:eastAsiaTheme="minorHAnsi"/>
                          <w:sz w:val="16"/>
                          <w:szCs w:val="16"/>
                        </w:rPr>
                        <w:t>Odaberite stavku.</w:t>
                      </w:r>
                    </w:p>
                  </w:tc>
                </w:sdtContent>
              </w:sdt>
            </w:tr>
            <w:permEnd w:id="705851723"/>
            <w:permEnd w:id="1589785548"/>
          </w:tbl>
          <w:p w14:paraId="00BE1775" w14:textId="77777777" w:rsidR="00903FE0" w:rsidRPr="00A7042B" w:rsidRDefault="00903FE0" w:rsidP="00903F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796A405" w14:textId="77777777" w:rsidR="00903FE0" w:rsidRPr="00A7042B" w:rsidRDefault="00903FE0" w:rsidP="00903FE0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903FE0" w:rsidRPr="00A7042B" w14:paraId="177DE0B4" w14:textId="77777777" w:rsidTr="00CF018B">
        <w:trPr>
          <w:trHeight w:val="838"/>
          <w:jc w:val="center"/>
        </w:trPr>
        <w:tc>
          <w:tcPr>
            <w:tcW w:w="217" w:type="pct"/>
            <w:vMerge w:val="restart"/>
            <w:shd w:val="clear" w:color="auto" w:fill="auto"/>
            <w:vAlign w:val="center"/>
          </w:tcPr>
          <w:p w14:paraId="08A96B6E" w14:textId="77777777" w:rsidR="00903FE0" w:rsidRPr="00A7042B" w:rsidRDefault="00903FE0" w:rsidP="00903F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4783" w:type="pct"/>
            <w:shd w:val="clear" w:color="auto" w:fill="D9D9D9"/>
            <w:vAlign w:val="center"/>
          </w:tcPr>
          <w:p w14:paraId="668B05EE" w14:textId="77777777" w:rsidR="00903FE0" w:rsidRPr="00A7042B" w:rsidRDefault="00903FE0" w:rsidP="00903F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E6F6F09" w14:textId="6C1114FA" w:rsidR="00903FE0" w:rsidRDefault="0026237E" w:rsidP="00903F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</w:t>
            </w:r>
            <w:r w:rsidR="00903FE0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="00104C60">
              <w:rPr>
                <w:rFonts w:ascii="Arial" w:hAnsi="Arial" w:cs="Arial"/>
                <w:b/>
                <w:sz w:val="22"/>
                <w:szCs w:val="22"/>
              </w:rPr>
              <w:t>Усклађеност</w:t>
            </w:r>
            <w:r w:rsidR="00903FE0"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b/>
                <w:sz w:val="22"/>
                <w:szCs w:val="22"/>
              </w:rPr>
              <w:t>циљева</w:t>
            </w:r>
            <w:r w:rsidR="00903FE0"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b/>
                <w:sz w:val="22"/>
                <w:szCs w:val="22"/>
              </w:rPr>
              <w:t>пројекта</w:t>
            </w:r>
            <w:r w:rsidR="00903FE0"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b/>
                <w:sz w:val="22"/>
                <w:szCs w:val="22"/>
              </w:rPr>
              <w:t>с</w:t>
            </w:r>
            <w:r w:rsidR="00903FE0"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b/>
                <w:sz w:val="22"/>
                <w:szCs w:val="22"/>
              </w:rPr>
              <w:t>циљевима</w:t>
            </w:r>
            <w:r w:rsidR="00903FE0"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b/>
                <w:sz w:val="22"/>
                <w:szCs w:val="22"/>
              </w:rPr>
              <w:t>и</w:t>
            </w:r>
            <w:r w:rsidR="00903FE0"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b/>
                <w:sz w:val="22"/>
                <w:szCs w:val="22"/>
              </w:rPr>
              <w:t>приоритетним</w:t>
            </w:r>
            <w:r w:rsidR="00903FE0"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b/>
                <w:sz w:val="22"/>
                <w:szCs w:val="22"/>
              </w:rPr>
              <w:t>областима</w:t>
            </w:r>
            <w:r w:rsidR="00903FE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1403A043" w14:textId="1D6E7E55" w:rsidR="00903FE0" w:rsidRPr="00A7042B" w:rsidRDefault="00104C60" w:rsidP="00903F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из</w:t>
            </w:r>
            <w:r w:rsidR="00903FE0"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Стратегије</w:t>
            </w:r>
            <w:r w:rsidR="00903FE0" w:rsidRPr="00A2203F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развоја</w:t>
            </w:r>
            <w:r w:rsidR="00903FE0" w:rsidRPr="00A2203F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Федерације</w:t>
            </w:r>
            <w:r w:rsidR="00903FE0" w:rsidRPr="00A2203F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Босне</w:t>
            </w:r>
            <w:r w:rsidR="00903FE0" w:rsidRPr="00A2203F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и</w:t>
            </w:r>
            <w:r w:rsidR="00903FE0" w:rsidRPr="00A2203F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Херцеговине</w:t>
            </w:r>
            <w:r w:rsidR="00903FE0" w:rsidRPr="00A2203F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 2021-2027.</w:t>
            </w:r>
          </w:p>
          <w:p w14:paraId="6A27E4B5" w14:textId="77777777" w:rsidR="00903FE0" w:rsidRPr="00A7042B" w:rsidRDefault="00903FE0" w:rsidP="00903F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03FE0" w:rsidRPr="00A7042B" w14:paraId="177941FD" w14:textId="77777777" w:rsidTr="00CF018B">
        <w:trPr>
          <w:trHeight w:val="442"/>
          <w:jc w:val="center"/>
        </w:trPr>
        <w:tc>
          <w:tcPr>
            <w:tcW w:w="217" w:type="pct"/>
            <w:vMerge/>
            <w:shd w:val="clear" w:color="auto" w:fill="auto"/>
            <w:vAlign w:val="center"/>
          </w:tcPr>
          <w:p w14:paraId="532210E9" w14:textId="77777777" w:rsidR="00903FE0" w:rsidRPr="00A7042B" w:rsidRDefault="00903FE0" w:rsidP="00903F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3" w:type="pct"/>
            <w:shd w:val="clear" w:color="auto" w:fill="FFFFFF"/>
            <w:vAlign w:val="center"/>
          </w:tcPr>
          <w:p w14:paraId="5CEFAB56" w14:textId="77777777" w:rsidR="00903FE0" w:rsidRDefault="00903FE0" w:rsidP="00903FE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18CE346" w14:textId="2200CFAC" w:rsidR="00903FE0" w:rsidRPr="00A7042B" w:rsidRDefault="00104C60" w:rsidP="00903FE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Означите</w:t>
            </w:r>
            <w:r w:rsidR="00903FE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стратешке</w:t>
            </w:r>
            <w:r w:rsidR="00903FE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приоритете</w:t>
            </w:r>
            <w:r w:rsidR="00903FE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</w:t>
            </w:r>
            <w:r w:rsidR="00903FE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којим</w:t>
            </w:r>
            <w:r w:rsidR="00903FE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су</w:t>
            </w:r>
            <w:r w:rsidR="00903FE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циљеви</w:t>
            </w:r>
            <w:r w:rsidR="00903FE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6237E">
              <w:rPr>
                <w:rFonts w:ascii="Arial" w:hAnsi="Arial" w:cs="Arial"/>
                <w:sz w:val="22"/>
                <w:szCs w:val="22"/>
              </w:rPr>
              <w:t>V</w:t>
            </w:r>
            <w:r>
              <w:rPr>
                <w:rFonts w:ascii="Arial" w:hAnsi="Arial" w:cs="Arial"/>
                <w:sz w:val="22"/>
                <w:szCs w:val="22"/>
              </w:rPr>
              <w:t>ашег</w:t>
            </w:r>
            <w:r w:rsidR="00903FE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пројекта</w:t>
            </w:r>
            <w:r w:rsidR="00D53D1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</w:t>
            </w:r>
            <w:r w:rsidR="00D53D1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концепције</w:t>
            </w:r>
            <w:r w:rsidR="00D53D1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часописа</w:t>
            </w:r>
            <w:r w:rsidR="00D53D1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усклађени</w:t>
            </w:r>
            <w:r w:rsidR="00903FE0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44F7D6E3" w14:textId="77777777" w:rsidR="00903FE0" w:rsidRPr="00A7042B" w:rsidRDefault="00903FE0" w:rsidP="00903FE0">
            <w:pPr>
              <w:rPr>
                <w:rFonts w:ascii="Arial" w:hAnsi="Arial" w:cs="Arial"/>
                <w:b/>
                <w:noProof w:val="0"/>
                <w:sz w:val="22"/>
                <w:szCs w:val="22"/>
                <w:lang w:val="bs-Latn-BA" w:eastAsia="hr-HR"/>
              </w:rPr>
            </w:pPr>
          </w:p>
          <w:p w14:paraId="72FB9003" w14:textId="6567596A" w:rsidR="00903FE0" w:rsidRPr="00A7042B" w:rsidRDefault="00903FE0" w:rsidP="00903FE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noProof w:val="0"/>
                <w:sz w:val="22"/>
                <w:szCs w:val="22"/>
                <w:lang w:val="bs-Latn-BA" w:eastAsia="hr-HR"/>
              </w:rPr>
              <w:t xml:space="preserve">1. </w:t>
            </w:r>
            <w:r w:rsidR="00104C60">
              <w:rPr>
                <w:rFonts w:ascii="Arial" w:hAnsi="Arial" w:cs="Arial"/>
                <w:b/>
                <w:sz w:val="22"/>
                <w:szCs w:val="22"/>
              </w:rPr>
              <w:t>Убрзан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b/>
                <w:sz w:val="22"/>
                <w:szCs w:val="22"/>
              </w:rPr>
              <w:t>економски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b/>
                <w:sz w:val="22"/>
                <w:szCs w:val="22"/>
              </w:rPr>
              <w:t>развој</w:t>
            </w:r>
          </w:p>
          <w:permStart w:id="968849357" w:edGrp="everyone"/>
          <w:p w14:paraId="37D0C338" w14:textId="681C7897" w:rsidR="00903FE0" w:rsidRPr="00A7042B" w:rsidRDefault="006A4C2E" w:rsidP="00903FE0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58988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FE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968849357"/>
            <w:r w:rsidR="00903FE0" w:rsidRPr="00A7042B">
              <w:rPr>
                <w:rFonts w:ascii="Arial" w:hAnsi="Arial" w:cs="Arial"/>
                <w:sz w:val="22"/>
                <w:szCs w:val="22"/>
              </w:rPr>
              <w:t xml:space="preserve"> 1.1. </w:t>
            </w:r>
            <w:r w:rsidR="00104C60">
              <w:rPr>
                <w:rFonts w:ascii="Arial" w:hAnsi="Arial" w:cs="Arial"/>
                <w:sz w:val="22"/>
                <w:szCs w:val="22"/>
              </w:rPr>
              <w:t>Повећавати</w:t>
            </w:r>
            <w:r w:rsidR="00903FE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дигитализираност</w:t>
            </w:r>
            <w:r w:rsidR="00903FE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економије</w:t>
            </w:r>
          </w:p>
          <w:p w14:paraId="5EDE0632" w14:textId="6067DB96" w:rsidR="00903FE0" w:rsidRPr="00A7042B" w:rsidRDefault="006A4C2E" w:rsidP="00903FE0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94129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542544" w:edGrp="everyone"/>
                <w:r w:rsidR="00903FE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7542544"/>
              </w:sdtContent>
            </w:sdt>
            <w:r w:rsidR="00903FE0" w:rsidRPr="00A7042B">
              <w:rPr>
                <w:rFonts w:ascii="Arial" w:hAnsi="Arial" w:cs="Arial"/>
                <w:sz w:val="22"/>
                <w:szCs w:val="22"/>
              </w:rPr>
              <w:t xml:space="preserve"> 1.2. </w:t>
            </w:r>
            <w:r w:rsidR="00104C60">
              <w:rPr>
                <w:rFonts w:ascii="Arial" w:hAnsi="Arial" w:cs="Arial"/>
                <w:sz w:val="22"/>
                <w:szCs w:val="22"/>
              </w:rPr>
              <w:t>Подржавати</w:t>
            </w:r>
            <w:r w:rsidR="00903FE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трансфери</w:t>
            </w:r>
            <w:r w:rsidR="00903FE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развој</w:t>
            </w:r>
            <w:r w:rsidR="00903FE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технологија</w:t>
            </w:r>
          </w:p>
          <w:p w14:paraId="06A0979D" w14:textId="7B432B23" w:rsidR="00903FE0" w:rsidRPr="00A7042B" w:rsidRDefault="006A4C2E" w:rsidP="00903FE0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788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63421597" w:edGrp="everyone"/>
                <w:r w:rsidR="00903FE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463421597"/>
              </w:sdtContent>
            </w:sdt>
            <w:r w:rsidR="00903FE0" w:rsidRPr="00A7042B">
              <w:rPr>
                <w:rFonts w:ascii="Arial" w:hAnsi="Arial" w:cs="Arial"/>
                <w:sz w:val="22"/>
                <w:szCs w:val="22"/>
              </w:rPr>
              <w:t xml:space="preserve"> 1.3. </w:t>
            </w:r>
            <w:r w:rsidR="00104C60">
              <w:rPr>
                <w:rFonts w:ascii="Arial" w:hAnsi="Arial" w:cs="Arial"/>
                <w:sz w:val="22"/>
                <w:szCs w:val="22"/>
              </w:rPr>
              <w:t>Подржавати</w:t>
            </w:r>
            <w:r w:rsidR="00903FE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развој</w:t>
            </w:r>
            <w:r w:rsidR="00903FE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пословног</w:t>
            </w:r>
            <w:r w:rsidR="00903FE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и</w:t>
            </w:r>
            <w:r w:rsidR="00903FE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приватног</w:t>
            </w:r>
            <w:r w:rsidR="00903FE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сектора</w:t>
            </w:r>
          </w:p>
          <w:p w14:paraId="59E527A4" w14:textId="482DD509" w:rsidR="00903FE0" w:rsidRPr="00A7042B" w:rsidRDefault="006A4C2E" w:rsidP="00903FE0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149555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197745279" w:edGrp="everyone"/>
                <w:r w:rsidR="00903FE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197745279"/>
              </w:sdtContent>
            </w:sdt>
            <w:r w:rsidR="00903FE0" w:rsidRPr="00A7042B">
              <w:rPr>
                <w:rFonts w:ascii="Arial" w:hAnsi="Arial" w:cs="Arial"/>
                <w:sz w:val="22"/>
                <w:szCs w:val="22"/>
              </w:rPr>
              <w:t xml:space="preserve"> 1.4. </w:t>
            </w:r>
            <w:r w:rsidR="00104C60">
              <w:rPr>
                <w:rFonts w:ascii="Arial" w:hAnsi="Arial" w:cs="Arial"/>
                <w:sz w:val="22"/>
                <w:szCs w:val="22"/>
              </w:rPr>
              <w:t>Подржавати</w:t>
            </w:r>
            <w:r w:rsidR="00903FE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извоз</w:t>
            </w:r>
            <w:r w:rsidR="00903FE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и</w:t>
            </w:r>
            <w:r w:rsidR="00903FE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стварање</w:t>
            </w:r>
            <w:r w:rsidR="00903FE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производа</w:t>
            </w:r>
            <w:r w:rsidR="00903FE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више</w:t>
            </w:r>
            <w:r w:rsidR="00903FE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додане</w:t>
            </w:r>
            <w:r w:rsidR="00903FE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вриједности</w:t>
            </w:r>
          </w:p>
          <w:p w14:paraId="472EB4F7" w14:textId="7A532D75" w:rsidR="00903FE0" w:rsidRPr="00A7042B" w:rsidRDefault="00903FE0" w:rsidP="00903FE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noProof w:val="0"/>
                <w:sz w:val="22"/>
                <w:szCs w:val="22"/>
                <w:lang w:val="bs-Latn-BA" w:eastAsia="hr-HR"/>
              </w:rPr>
              <w:t xml:space="preserve">2. </w:t>
            </w:r>
            <w:r w:rsidR="00104C60">
              <w:rPr>
                <w:rFonts w:ascii="Arial" w:hAnsi="Arial" w:cs="Arial"/>
                <w:b/>
                <w:sz w:val="22"/>
                <w:szCs w:val="22"/>
              </w:rPr>
              <w:t>Просперитетан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b/>
                <w:sz w:val="22"/>
                <w:szCs w:val="22"/>
              </w:rPr>
              <w:t>и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b/>
                <w:sz w:val="22"/>
                <w:szCs w:val="22"/>
              </w:rPr>
              <w:t>инклузиван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b/>
                <w:sz w:val="22"/>
                <w:szCs w:val="22"/>
              </w:rPr>
              <w:t>друштвени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b/>
                <w:sz w:val="22"/>
                <w:szCs w:val="22"/>
              </w:rPr>
              <w:t>развој</w:t>
            </w:r>
          </w:p>
          <w:p w14:paraId="65E14145" w14:textId="7FFF129B" w:rsidR="00903FE0" w:rsidRPr="00A7042B" w:rsidRDefault="006A4C2E" w:rsidP="00903FE0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525369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40234587" w:edGrp="everyone"/>
                <w:r w:rsidR="00903FE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540234587"/>
              </w:sdtContent>
            </w:sdt>
            <w:r w:rsidR="00903FE0" w:rsidRPr="00A7042B">
              <w:rPr>
                <w:rFonts w:ascii="Arial" w:hAnsi="Arial" w:cs="Arial"/>
                <w:sz w:val="22"/>
                <w:szCs w:val="22"/>
              </w:rPr>
              <w:t xml:space="preserve"> 2.1. </w:t>
            </w:r>
            <w:r w:rsidR="00104C60">
              <w:rPr>
                <w:rFonts w:ascii="Arial" w:hAnsi="Arial" w:cs="Arial"/>
                <w:sz w:val="22"/>
                <w:szCs w:val="22"/>
              </w:rPr>
              <w:t>Унапрјеђивати</w:t>
            </w:r>
            <w:r w:rsidR="00903FE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образовни</w:t>
            </w:r>
            <w:r w:rsidR="00903FE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систем</w:t>
            </w:r>
          </w:p>
          <w:p w14:paraId="0D91D03B" w14:textId="3E94BA8B" w:rsidR="00903FE0" w:rsidRPr="00A7042B" w:rsidRDefault="006A4C2E" w:rsidP="00903FE0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997404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30201881" w:edGrp="everyone"/>
                <w:r w:rsidR="00903FE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430201881"/>
              </w:sdtContent>
            </w:sdt>
            <w:r w:rsidR="00903FE0" w:rsidRPr="00A7042B">
              <w:rPr>
                <w:rFonts w:ascii="Arial" w:hAnsi="Arial" w:cs="Arial"/>
                <w:sz w:val="22"/>
                <w:szCs w:val="22"/>
              </w:rPr>
              <w:t xml:space="preserve"> 2.2. </w:t>
            </w:r>
            <w:r w:rsidR="00104C60">
              <w:rPr>
                <w:rFonts w:ascii="Arial" w:hAnsi="Arial" w:cs="Arial"/>
                <w:sz w:val="22"/>
                <w:szCs w:val="22"/>
              </w:rPr>
              <w:t>Побољшавати</w:t>
            </w:r>
            <w:r w:rsidR="00903FE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исходе</w:t>
            </w:r>
            <w:r w:rsidR="00903FE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здравственог</w:t>
            </w:r>
            <w:r w:rsidR="00903FE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система</w:t>
            </w:r>
          </w:p>
          <w:p w14:paraId="2DEE2AF2" w14:textId="2743FF4F" w:rsidR="00903FE0" w:rsidRPr="00A7042B" w:rsidRDefault="006A4C2E" w:rsidP="00903FE0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172181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25970968" w:edGrp="everyone"/>
                <w:r w:rsidR="00903FE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725970968"/>
              </w:sdtContent>
            </w:sdt>
            <w:r w:rsidR="00903FE0" w:rsidRPr="00A7042B">
              <w:rPr>
                <w:rFonts w:ascii="Arial" w:hAnsi="Arial" w:cs="Arial"/>
                <w:sz w:val="22"/>
                <w:szCs w:val="22"/>
              </w:rPr>
              <w:t xml:space="preserve"> 2.3. </w:t>
            </w:r>
            <w:r w:rsidR="00104C60">
              <w:rPr>
                <w:rFonts w:ascii="Arial" w:hAnsi="Arial" w:cs="Arial"/>
                <w:sz w:val="22"/>
                <w:szCs w:val="22"/>
              </w:rPr>
              <w:t>Ублажити</w:t>
            </w:r>
            <w:r w:rsidR="00903FE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тренд</w:t>
            </w:r>
            <w:r w:rsidR="00903FE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демографског</w:t>
            </w:r>
            <w:r w:rsidR="00903FE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старења</w:t>
            </w:r>
            <w:r w:rsidR="00903FE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становништва</w:t>
            </w:r>
            <w:r w:rsidR="00903FE0" w:rsidRPr="00A7042B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104C60">
              <w:rPr>
                <w:rFonts w:ascii="Arial" w:hAnsi="Arial" w:cs="Arial"/>
                <w:sz w:val="22"/>
                <w:szCs w:val="22"/>
              </w:rPr>
              <w:t>побољшати</w:t>
            </w:r>
            <w:r w:rsidR="00903FE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стабилност</w:t>
            </w:r>
            <w:r w:rsidR="00903FE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обитељи</w:t>
            </w:r>
            <w:r w:rsidR="00903FE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и</w:t>
            </w:r>
            <w:r w:rsidR="00903FE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положај</w:t>
            </w:r>
            <w:r w:rsidR="00903FE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младих</w:t>
            </w:r>
          </w:p>
          <w:p w14:paraId="24F252A5" w14:textId="5839795C" w:rsidR="00903FE0" w:rsidRPr="00A7042B" w:rsidRDefault="006A4C2E" w:rsidP="00903FE0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448438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8063699" w:edGrp="everyone"/>
                <w:r w:rsidR="00903FE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98063699"/>
              </w:sdtContent>
            </w:sdt>
            <w:r w:rsidR="00903FE0" w:rsidRPr="00A7042B">
              <w:rPr>
                <w:rFonts w:ascii="Arial" w:hAnsi="Arial" w:cs="Arial"/>
                <w:sz w:val="22"/>
                <w:szCs w:val="22"/>
              </w:rPr>
              <w:t xml:space="preserve"> 2.4. </w:t>
            </w:r>
            <w:r w:rsidR="00104C60">
              <w:rPr>
                <w:rFonts w:ascii="Arial" w:hAnsi="Arial" w:cs="Arial"/>
                <w:sz w:val="22"/>
                <w:szCs w:val="22"/>
              </w:rPr>
              <w:t>Смањивати</w:t>
            </w:r>
            <w:r w:rsidR="00903FE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неактивност</w:t>
            </w:r>
            <w:r w:rsidR="00903FE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и</w:t>
            </w:r>
            <w:r w:rsidR="00903FE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незапосленост</w:t>
            </w:r>
            <w:r w:rsidR="00903FE0" w:rsidRPr="00A7042B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104C60">
              <w:rPr>
                <w:rFonts w:ascii="Arial" w:hAnsi="Arial" w:cs="Arial"/>
                <w:sz w:val="22"/>
                <w:szCs w:val="22"/>
              </w:rPr>
              <w:t>нарочито</w:t>
            </w:r>
            <w:r w:rsidR="00903FE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дугорочну</w:t>
            </w:r>
          </w:p>
          <w:p w14:paraId="7F59376A" w14:textId="6322465C" w:rsidR="00903FE0" w:rsidRPr="00A7042B" w:rsidRDefault="006A4C2E" w:rsidP="00903FE0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651869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22861187" w:edGrp="everyone"/>
                <w:r w:rsidR="00903FE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322861187"/>
              </w:sdtContent>
            </w:sdt>
            <w:r w:rsidR="00903FE0" w:rsidRPr="00A7042B">
              <w:rPr>
                <w:rFonts w:ascii="Arial" w:hAnsi="Arial" w:cs="Arial"/>
                <w:sz w:val="22"/>
                <w:szCs w:val="22"/>
              </w:rPr>
              <w:t xml:space="preserve"> 2.5. </w:t>
            </w:r>
            <w:r w:rsidR="00104C60">
              <w:rPr>
                <w:rFonts w:ascii="Arial" w:hAnsi="Arial" w:cs="Arial"/>
                <w:sz w:val="22"/>
                <w:szCs w:val="22"/>
              </w:rPr>
              <w:t>Смањивати</w:t>
            </w:r>
            <w:r w:rsidR="00903FE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сиромаштво</w:t>
            </w:r>
            <w:r w:rsidR="00903FE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и</w:t>
            </w:r>
            <w:r w:rsidR="00903FE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социјалну</w:t>
            </w:r>
            <w:r w:rsidR="00903FE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искљученост</w:t>
            </w:r>
          </w:p>
          <w:p w14:paraId="1CAFD58C" w14:textId="7D2E06EF" w:rsidR="00903FE0" w:rsidRPr="00A7042B" w:rsidRDefault="00903FE0" w:rsidP="00903FE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3. </w:t>
            </w:r>
            <w:r w:rsidR="00104C60">
              <w:rPr>
                <w:rFonts w:ascii="Arial" w:hAnsi="Arial" w:cs="Arial"/>
                <w:b/>
                <w:sz w:val="22"/>
                <w:szCs w:val="22"/>
              </w:rPr>
              <w:t>Ресурсно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b/>
                <w:sz w:val="22"/>
                <w:szCs w:val="22"/>
              </w:rPr>
              <w:t>ефикасан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b/>
                <w:sz w:val="22"/>
                <w:szCs w:val="22"/>
              </w:rPr>
              <w:t>и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b/>
                <w:sz w:val="22"/>
                <w:szCs w:val="22"/>
              </w:rPr>
              <w:t>одржив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b/>
                <w:sz w:val="22"/>
                <w:szCs w:val="22"/>
              </w:rPr>
              <w:t>развој</w:t>
            </w:r>
          </w:p>
          <w:p w14:paraId="20A00F0A" w14:textId="7DA07C92" w:rsidR="00903FE0" w:rsidRPr="00A7042B" w:rsidRDefault="006A4C2E" w:rsidP="00903FE0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60220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41180228" w:edGrp="everyone"/>
                <w:r w:rsidR="00903FE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041180228"/>
              </w:sdtContent>
            </w:sdt>
            <w:r w:rsidR="00903FE0" w:rsidRPr="00A7042B">
              <w:rPr>
                <w:rFonts w:ascii="Arial" w:hAnsi="Arial" w:cs="Arial"/>
                <w:sz w:val="22"/>
                <w:szCs w:val="22"/>
              </w:rPr>
              <w:t xml:space="preserve"> 3.1. </w:t>
            </w:r>
            <w:r w:rsidR="00104C60">
              <w:rPr>
                <w:rFonts w:ascii="Arial" w:hAnsi="Arial" w:cs="Arial"/>
                <w:sz w:val="22"/>
                <w:szCs w:val="22"/>
              </w:rPr>
              <w:t>Унапрјеђивати</w:t>
            </w:r>
            <w:r w:rsidR="00903FE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заштиту</w:t>
            </w:r>
            <w:r w:rsidR="00903FE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и</w:t>
            </w:r>
            <w:r w:rsidR="00903FE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кориштење</w:t>
            </w:r>
            <w:r w:rsidR="00903FE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природних</w:t>
            </w:r>
            <w:r w:rsidR="00903FE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ресурса</w:t>
            </w:r>
          </w:p>
          <w:p w14:paraId="376DA86F" w14:textId="6B3F161A" w:rsidR="00903FE0" w:rsidRPr="00A7042B" w:rsidRDefault="006A4C2E" w:rsidP="00903FE0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384437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156467284" w:edGrp="everyone"/>
                <w:r w:rsidR="00903FE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156467284"/>
              </w:sdtContent>
            </w:sdt>
            <w:r w:rsidR="00903FE0" w:rsidRPr="00A7042B">
              <w:rPr>
                <w:rFonts w:ascii="Arial" w:hAnsi="Arial" w:cs="Arial"/>
                <w:sz w:val="22"/>
                <w:szCs w:val="22"/>
              </w:rPr>
              <w:t xml:space="preserve"> 3.2. </w:t>
            </w:r>
            <w:r w:rsidR="00104C60">
              <w:rPr>
                <w:rFonts w:ascii="Arial" w:hAnsi="Arial" w:cs="Arial"/>
                <w:sz w:val="22"/>
                <w:szCs w:val="22"/>
              </w:rPr>
              <w:t>Унапрјеђивати</w:t>
            </w:r>
            <w:r w:rsidR="00903FE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квалитет</w:t>
            </w:r>
            <w:r w:rsidR="00903FE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зрака</w:t>
            </w:r>
          </w:p>
          <w:p w14:paraId="04E36DD7" w14:textId="79F5CEFA" w:rsidR="00903FE0" w:rsidRPr="00A7042B" w:rsidRDefault="006A4C2E" w:rsidP="00903FE0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943458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20590825" w:edGrp="everyone"/>
                <w:r w:rsidR="00903FE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920590825"/>
              </w:sdtContent>
            </w:sdt>
            <w:r w:rsidR="00903FE0" w:rsidRPr="00A7042B">
              <w:rPr>
                <w:rFonts w:ascii="Arial" w:hAnsi="Arial" w:cs="Arial"/>
                <w:sz w:val="22"/>
                <w:szCs w:val="22"/>
              </w:rPr>
              <w:t xml:space="preserve"> 3.3. </w:t>
            </w:r>
            <w:r w:rsidR="00104C60">
              <w:rPr>
                <w:rFonts w:ascii="Arial" w:hAnsi="Arial" w:cs="Arial"/>
                <w:sz w:val="22"/>
                <w:szCs w:val="22"/>
              </w:rPr>
              <w:t>Повећати</w:t>
            </w:r>
            <w:r w:rsidR="00903FE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енергетску</w:t>
            </w:r>
            <w:r w:rsidR="00903FE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ефикасност</w:t>
            </w:r>
          </w:p>
          <w:p w14:paraId="23F97779" w14:textId="326C7CC3" w:rsidR="00903FE0" w:rsidRPr="00A7042B" w:rsidRDefault="006A4C2E" w:rsidP="00903FE0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360018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06780904" w:edGrp="everyone"/>
                <w:r w:rsidR="00903FE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2006780904"/>
              </w:sdtContent>
            </w:sdt>
            <w:r w:rsidR="00903FE0" w:rsidRPr="00A7042B">
              <w:rPr>
                <w:rFonts w:ascii="Arial" w:hAnsi="Arial" w:cs="Arial"/>
                <w:sz w:val="22"/>
                <w:szCs w:val="22"/>
              </w:rPr>
              <w:t xml:space="preserve"> 3.4. </w:t>
            </w:r>
            <w:r w:rsidR="00104C60">
              <w:rPr>
                <w:rFonts w:ascii="Arial" w:hAnsi="Arial" w:cs="Arial"/>
                <w:sz w:val="22"/>
                <w:szCs w:val="22"/>
              </w:rPr>
              <w:t>Започети</w:t>
            </w:r>
            <w:r w:rsidR="00903FE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реализацију</w:t>
            </w:r>
            <w:r w:rsidR="00903FE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енергетске</w:t>
            </w:r>
            <w:r w:rsidR="00903FE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транзиције</w:t>
            </w:r>
          </w:p>
          <w:p w14:paraId="3469106F" w14:textId="452D5D72" w:rsidR="00903FE0" w:rsidRPr="00A7042B" w:rsidRDefault="006A4C2E" w:rsidP="00903FE0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311843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06390849" w:edGrp="everyone"/>
                <w:r w:rsidR="00903FE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906390849"/>
              </w:sdtContent>
            </w:sdt>
            <w:r w:rsidR="00903FE0" w:rsidRPr="00A7042B">
              <w:rPr>
                <w:rFonts w:ascii="Arial" w:hAnsi="Arial" w:cs="Arial"/>
                <w:sz w:val="22"/>
                <w:szCs w:val="22"/>
              </w:rPr>
              <w:t xml:space="preserve"> 3.5. </w:t>
            </w:r>
            <w:r w:rsidR="00104C60">
              <w:rPr>
                <w:rFonts w:ascii="Arial" w:hAnsi="Arial" w:cs="Arial"/>
                <w:sz w:val="22"/>
                <w:szCs w:val="22"/>
              </w:rPr>
              <w:t>Потицати</w:t>
            </w:r>
            <w:r w:rsidR="00903FE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развој</w:t>
            </w:r>
            <w:r w:rsidR="00903FE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руралних</w:t>
            </w:r>
            <w:r w:rsidR="00903FE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простора</w:t>
            </w:r>
          </w:p>
          <w:p w14:paraId="3DA843FF" w14:textId="29D33218" w:rsidR="00903FE0" w:rsidRPr="00A7042B" w:rsidRDefault="006A4C2E" w:rsidP="00903FE0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531389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19173824" w:edGrp="everyone"/>
                <w:r w:rsidR="00903FE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419173824"/>
              </w:sdtContent>
            </w:sdt>
            <w:r w:rsidR="00903FE0" w:rsidRPr="00A7042B">
              <w:rPr>
                <w:rFonts w:ascii="Arial" w:hAnsi="Arial" w:cs="Arial"/>
                <w:sz w:val="22"/>
                <w:szCs w:val="22"/>
              </w:rPr>
              <w:t xml:space="preserve"> 3.6. </w:t>
            </w:r>
            <w:r w:rsidR="00104C60">
              <w:rPr>
                <w:rFonts w:ascii="Arial" w:hAnsi="Arial" w:cs="Arial"/>
                <w:sz w:val="22"/>
                <w:szCs w:val="22"/>
              </w:rPr>
              <w:t>Повећати</w:t>
            </w:r>
            <w:r w:rsidR="00903FE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отпорност</w:t>
            </w:r>
            <w:r w:rsidR="00903FE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на</w:t>
            </w:r>
            <w:r w:rsidR="00903FE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кризе</w:t>
            </w:r>
          </w:p>
          <w:p w14:paraId="7B456706" w14:textId="6638DB53" w:rsidR="00903FE0" w:rsidRPr="00A7042B" w:rsidRDefault="00903FE0" w:rsidP="00903FE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noProof w:val="0"/>
                <w:sz w:val="22"/>
                <w:szCs w:val="22"/>
                <w:lang w:val="bs-Latn-BA" w:eastAsia="hr-HR"/>
              </w:rPr>
              <w:t xml:space="preserve">4. </w:t>
            </w:r>
            <w:r w:rsidR="00104C60">
              <w:rPr>
                <w:rFonts w:ascii="Arial" w:hAnsi="Arial" w:cs="Arial"/>
                <w:b/>
                <w:sz w:val="22"/>
                <w:szCs w:val="22"/>
              </w:rPr>
              <w:t>Ефикасан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="00104C60">
              <w:rPr>
                <w:rFonts w:ascii="Arial" w:hAnsi="Arial" w:cs="Arial"/>
                <w:b/>
                <w:sz w:val="22"/>
                <w:szCs w:val="22"/>
              </w:rPr>
              <w:t>транспарентан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b/>
                <w:sz w:val="22"/>
                <w:szCs w:val="22"/>
              </w:rPr>
              <w:t>и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b/>
                <w:sz w:val="22"/>
                <w:szCs w:val="22"/>
              </w:rPr>
              <w:t>одговоран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b/>
                <w:sz w:val="22"/>
                <w:szCs w:val="22"/>
              </w:rPr>
              <w:t>јавни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b/>
                <w:sz w:val="22"/>
                <w:szCs w:val="22"/>
              </w:rPr>
              <w:t>сектор</w:t>
            </w:r>
          </w:p>
          <w:p w14:paraId="308E45C5" w14:textId="0C667576" w:rsidR="00903FE0" w:rsidRPr="00A7042B" w:rsidRDefault="006A4C2E" w:rsidP="00903FE0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910239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7729728" w:edGrp="everyone"/>
                <w:r w:rsidR="00903FE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27729728"/>
              </w:sdtContent>
            </w:sdt>
            <w:r w:rsidR="00903FE0" w:rsidRPr="00A7042B">
              <w:rPr>
                <w:rFonts w:ascii="Arial" w:hAnsi="Arial" w:cs="Arial"/>
                <w:sz w:val="22"/>
                <w:szCs w:val="22"/>
              </w:rPr>
              <w:t xml:space="preserve"> 4.1. </w:t>
            </w:r>
            <w:r w:rsidR="00104C60">
              <w:rPr>
                <w:rFonts w:ascii="Arial" w:hAnsi="Arial" w:cs="Arial"/>
                <w:sz w:val="22"/>
                <w:szCs w:val="22"/>
              </w:rPr>
              <w:t>Унапрјеђивати</w:t>
            </w:r>
            <w:r w:rsidR="00903FE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владавину</w:t>
            </w:r>
            <w:r w:rsidR="00903FE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права</w:t>
            </w:r>
          </w:p>
          <w:p w14:paraId="5D176251" w14:textId="3B77B866" w:rsidR="00903FE0" w:rsidRPr="00A7042B" w:rsidRDefault="006A4C2E" w:rsidP="00903FE0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77406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18108449" w:edGrp="everyone"/>
                <w:r w:rsidR="00903FE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518108449"/>
              </w:sdtContent>
            </w:sdt>
            <w:r w:rsidR="00903FE0" w:rsidRPr="00A7042B">
              <w:rPr>
                <w:rFonts w:ascii="Arial" w:hAnsi="Arial" w:cs="Arial"/>
                <w:sz w:val="22"/>
                <w:szCs w:val="22"/>
              </w:rPr>
              <w:t xml:space="preserve"> 4.2. </w:t>
            </w:r>
            <w:r w:rsidR="00104C60">
              <w:rPr>
                <w:rFonts w:ascii="Arial" w:hAnsi="Arial" w:cs="Arial"/>
                <w:sz w:val="22"/>
                <w:szCs w:val="22"/>
              </w:rPr>
              <w:t>Ставити</w:t>
            </w:r>
            <w:r w:rsidR="00903FE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јавну</w:t>
            </w:r>
            <w:r w:rsidR="00903FE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управу</w:t>
            </w:r>
            <w:r w:rsidR="00903FE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у</w:t>
            </w:r>
            <w:r w:rsidR="00903FE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службу</w:t>
            </w:r>
            <w:r w:rsidR="00903FE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грађана</w:t>
            </w:r>
          </w:p>
          <w:p w14:paraId="6523AFC4" w14:textId="49D33AF9" w:rsidR="00903FE0" w:rsidRPr="00A7042B" w:rsidRDefault="006A4C2E" w:rsidP="00903FE0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044528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75526707" w:edGrp="everyone"/>
                <w:r w:rsidR="00903FE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075526707"/>
              </w:sdtContent>
            </w:sdt>
            <w:r w:rsidR="00903FE0" w:rsidRPr="00A7042B">
              <w:rPr>
                <w:rFonts w:ascii="Arial" w:hAnsi="Arial" w:cs="Arial"/>
                <w:sz w:val="22"/>
                <w:szCs w:val="22"/>
              </w:rPr>
              <w:t xml:space="preserve"> 4.3. </w:t>
            </w:r>
            <w:r w:rsidR="00104C60">
              <w:rPr>
                <w:rFonts w:ascii="Arial" w:hAnsi="Arial" w:cs="Arial"/>
                <w:sz w:val="22"/>
                <w:szCs w:val="22"/>
              </w:rPr>
              <w:t>Унапрјеђивати</w:t>
            </w:r>
            <w:r w:rsidR="00903FE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одговорност</w:t>
            </w:r>
            <w:r w:rsidR="00903FE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у</w:t>
            </w:r>
            <w:r w:rsidR="00903FE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области</w:t>
            </w:r>
            <w:r w:rsidR="00903FE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јавних</w:t>
            </w:r>
            <w:r w:rsidR="00903FE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финансија</w:t>
            </w:r>
          </w:p>
          <w:p w14:paraId="251AD316" w14:textId="77777777" w:rsidR="00903FE0" w:rsidRPr="00A7042B" w:rsidRDefault="00903FE0" w:rsidP="00903FE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120C784" w14:textId="429230FA" w:rsidR="00903FE0" w:rsidRPr="00A7042B" w:rsidRDefault="00104C60" w:rsidP="00903FE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За</w:t>
            </w:r>
            <w:r w:rsidR="00903FE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сваки</w:t>
            </w:r>
            <w:r w:rsidR="00903FE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од</w:t>
            </w:r>
            <w:r w:rsidR="00903FE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означених</w:t>
            </w:r>
            <w:r w:rsidR="00903FE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циљева</w:t>
            </w:r>
            <w:r w:rsidR="00903FE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детаљно</w:t>
            </w:r>
            <w:r w:rsidR="00903FE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образложите</w:t>
            </w:r>
            <w:r w:rsidR="00903FE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повезаност</w:t>
            </w:r>
            <w:r w:rsidR="00903FE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6237E">
              <w:rPr>
                <w:rFonts w:ascii="Arial" w:hAnsi="Arial" w:cs="Arial"/>
                <w:sz w:val="22"/>
                <w:szCs w:val="22"/>
              </w:rPr>
              <w:t>V</w:t>
            </w:r>
            <w:r>
              <w:rPr>
                <w:rFonts w:ascii="Arial" w:hAnsi="Arial" w:cs="Arial"/>
                <w:sz w:val="22"/>
                <w:szCs w:val="22"/>
              </w:rPr>
              <w:t>ашег</w:t>
            </w:r>
            <w:r w:rsidR="00903FE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пројекта</w:t>
            </w:r>
            <w:r w:rsidR="00D53D1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са</w:t>
            </w:r>
            <w:r w:rsidR="00903FE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стратешким</w:t>
            </w:r>
            <w:r w:rsidR="00903FE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циљевима</w:t>
            </w:r>
            <w:r w:rsidR="00903FE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</w:t>
            </w:r>
            <w:r w:rsidR="00903FE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приоритетима</w:t>
            </w:r>
            <w:r w:rsidR="00903FE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Стратегије</w:t>
            </w:r>
            <w:r w:rsidR="00903FE0">
              <w:rPr>
                <w:rFonts w:ascii="Arial" w:hAnsi="Arial" w:cs="Arial"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</w:rPr>
              <w:t>наведите</w:t>
            </w:r>
            <w:r w:rsidR="00903FE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на</w:t>
            </w:r>
            <w:r w:rsidR="00903FE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који</w:t>
            </w:r>
            <w:r w:rsidR="00903FE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начин</w:t>
            </w:r>
            <w:r w:rsidR="00903FE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ће</w:t>
            </w:r>
            <w:r w:rsidR="00903FE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проведба</w:t>
            </w:r>
            <w:r w:rsidR="00D53D1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6237E">
              <w:rPr>
                <w:rFonts w:ascii="Arial" w:hAnsi="Arial" w:cs="Arial"/>
                <w:sz w:val="22"/>
                <w:szCs w:val="22"/>
              </w:rPr>
              <w:t>V</w:t>
            </w:r>
            <w:r>
              <w:rPr>
                <w:rFonts w:ascii="Arial" w:hAnsi="Arial" w:cs="Arial"/>
                <w:sz w:val="22"/>
                <w:szCs w:val="22"/>
              </w:rPr>
              <w:t>ашег</w:t>
            </w:r>
            <w:r w:rsidR="00D53D1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пројекта</w:t>
            </w:r>
            <w:r w:rsidR="00D53D1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придонијети</w:t>
            </w:r>
            <w:r w:rsidR="00903FE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остваривању</w:t>
            </w:r>
            <w:r w:rsidR="00903FE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стратешких</w:t>
            </w:r>
            <w:r w:rsidR="00903FE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циљева</w:t>
            </w:r>
            <w:r w:rsidR="00903FE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</w:t>
            </w:r>
            <w:r w:rsidR="00903FE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утјецати</w:t>
            </w:r>
            <w:r w:rsidR="00903FE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на</w:t>
            </w:r>
            <w:r w:rsidR="00903FE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наведене</w:t>
            </w:r>
            <w:r w:rsidR="00903FE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индикаторе</w:t>
            </w:r>
            <w:r w:rsidR="00903FE0">
              <w:rPr>
                <w:rFonts w:ascii="Arial" w:hAnsi="Arial" w:cs="Arial"/>
                <w:sz w:val="22"/>
                <w:szCs w:val="22"/>
              </w:rPr>
              <w:t>).</w:t>
            </w:r>
          </w:p>
          <w:p w14:paraId="3192C23C" w14:textId="77777777" w:rsidR="00903FE0" w:rsidRPr="00F91B02" w:rsidRDefault="00903FE0" w:rsidP="00903FE0">
            <w:pPr>
              <w:rPr>
                <w:rFonts w:ascii="Arial" w:hAnsi="Arial" w:cs="Arial"/>
                <w:sz w:val="16"/>
                <w:szCs w:val="16"/>
              </w:rPr>
            </w:pPr>
            <w:permStart w:id="240001609" w:edGrp="everyone"/>
          </w:p>
          <w:p w14:paraId="663242DF" w14:textId="77777777" w:rsidR="00903FE0" w:rsidRPr="00F91B02" w:rsidRDefault="00903FE0" w:rsidP="00903FE0">
            <w:pPr>
              <w:rPr>
                <w:rFonts w:ascii="Arial" w:hAnsi="Arial" w:cs="Arial"/>
                <w:sz w:val="16"/>
                <w:szCs w:val="16"/>
              </w:rPr>
            </w:pPr>
          </w:p>
          <w:p w14:paraId="313C655D" w14:textId="77777777" w:rsidR="00903FE0" w:rsidRPr="00F91B02" w:rsidRDefault="00903FE0" w:rsidP="00903FE0">
            <w:pPr>
              <w:rPr>
                <w:rFonts w:ascii="Arial" w:hAnsi="Arial" w:cs="Arial"/>
                <w:sz w:val="16"/>
                <w:szCs w:val="16"/>
              </w:rPr>
            </w:pPr>
          </w:p>
          <w:p w14:paraId="75098064" w14:textId="77777777" w:rsidR="00903FE0" w:rsidRPr="00F91B02" w:rsidRDefault="00903FE0" w:rsidP="00903FE0">
            <w:pPr>
              <w:rPr>
                <w:rFonts w:ascii="Arial" w:hAnsi="Arial" w:cs="Arial"/>
                <w:sz w:val="16"/>
                <w:szCs w:val="16"/>
              </w:rPr>
            </w:pPr>
          </w:p>
          <w:p w14:paraId="088F73D8" w14:textId="77777777" w:rsidR="00903FE0" w:rsidRPr="00F91B02" w:rsidRDefault="00903FE0" w:rsidP="00903FE0">
            <w:pPr>
              <w:rPr>
                <w:rFonts w:ascii="Arial" w:hAnsi="Arial" w:cs="Arial"/>
                <w:sz w:val="16"/>
                <w:szCs w:val="16"/>
              </w:rPr>
            </w:pPr>
          </w:p>
          <w:p w14:paraId="025BCE29" w14:textId="77777777" w:rsidR="00903FE0" w:rsidRPr="00F91B02" w:rsidRDefault="00903FE0" w:rsidP="00903FE0">
            <w:pPr>
              <w:rPr>
                <w:rFonts w:ascii="Arial" w:hAnsi="Arial" w:cs="Arial"/>
                <w:sz w:val="16"/>
                <w:szCs w:val="16"/>
              </w:rPr>
            </w:pPr>
          </w:p>
          <w:p w14:paraId="1700A036" w14:textId="77777777" w:rsidR="00903FE0" w:rsidRDefault="00903FE0" w:rsidP="00903FE0">
            <w:pPr>
              <w:rPr>
                <w:rFonts w:ascii="Arial" w:hAnsi="Arial" w:cs="Arial"/>
                <w:sz w:val="16"/>
                <w:szCs w:val="16"/>
              </w:rPr>
            </w:pPr>
          </w:p>
          <w:p w14:paraId="0E0EFCA2" w14:textId="77777777" w:rsidR="008D7832" w:rsidRDefault="008D7832" w:rsidP="00903FE0">
            <w:pPr>
              <w:rPr>
                <w:rFonts w:ascii="Arial" w:hAnsi="Arial" w:cs="Arial"/>
                <w:sz w:val="16"/>
                <w:szCs w:val="16"/>
              </w:rPr>
            </w:pPr>
          </w:p>
          <w:p w14:paraId="6FFE8221" w14:textId="77777777" w:rsidR="008D7832" w:rsidRDefault="008D7832" w:rsidP="00903FE0">
            <w:pPr>
              <w:rPr>
                <w:rFonts w:ascii="Arial" w:hAnsi="Arial" w:cs="Arial"/>
                <w:sz w:val="16"/>
                <w:szCs w:val="16"/>
              </w:rPr>
            </w:pPr>
          </w:p>
          <w:p w14:paraId="11D31D6F" w14:textId="77777777" w:rsidR="008D7832" w:rsidRDefault="008D7832" w:rsidP="00903FE0">
            <w:pPr>
              <w:rPr>
                <w:rFonts w:ascii="Arial" w:hAnsi="Arial" w:cs="Arial"/>
                <w:sz w:val="16"/>
                <w:szCs w:val="16"/>
              </w:rPr>
            </w:pPr>
          </w:p>
          <w:p w14:paraId="6B1CDF19" w14:textId="77777777" w:rsidR="008D7832" w:rsidRDefault="008D7832" w:rsidP="00903FE0">
            <w:pPr>
              <w:rPr>
                <w:rFonts w:ascii="Arial" w:hAnsi="Arial" w:cs="Arial"/>
                <w:sz w:val="16"/>
                <w:szCs w:val="16"/>
              </w:rPr>
            </w:pPr>
          </w:p>
          <w:p w14:paraId="4DA7AFA0" w14:textId="77777777" w:rsidR="008D7832" w:rsidRDefault="008D7832" w:rsidP="00903FE0">
            <w:pPr>
              <w:rPr>
                <w:rFonts w:ascii="Arial" w:hAnsi="Arial" w:cs="Arial"/>
                <w:sz w:val="16"/>
                <w:szCs w:val="16"/>
              </w:rPr>
            </w:pPr>
          </w:p>
          <w:p w14:paraId="35097C8B" w14:textId="77777777" w:rsidR="008D7832" w:rsidRDefault="008D7832" w:rsidP="00903FE0">
            <w:pPr>
              <w:rPr>
                <w:rFonts w:ascii="Arial" w:hAnsi="Arial" w:cs="Arial"/>
                <w:sz w:val="16"/>
                <w:szCs w:val="16"/>
              </w:rPr>
            </w:pPr>
          </w:p>
          <w:p w14:paraId="47FBBE28" w14:textId="77777777" w:rsidR="008D7832" w:rsidRDefault="008D7832" w:rsidP="00903FE0">
            <w:pPr>
              <w:rPr>
                <w:rFonts w:ascii="Arial" w:hAnsi="Arial" w:cs="Arial"/>
                <w:sz w:val="16"/>
                <w:szCs w:val="16"/>
              </w:rPr>
            </w:pPr>
          </w:p>
          <w:p w14:paraId="1FBAE052" w14:textId="77777777" w:rsidR="008D7832" w:rsidRDefault="008D7832" w:rsidP="00903FE0">
            <w:pPr>
              <w:rPr>
                <w:rFonts w:ascii="Arial" w:hAnsi="Arial" w:cs="Arial"/>
                <w:sz w:val="16"/>
                <w:szCs w:val="16"/>
              </w:rPr>
            </w:pPr>
          </w:p>
          <w:p w14:paraId="5F3C70D2" w14:textId="77777777" w:rsidR="008D7832" w:rsidRDefault="008D7832" w:rsidP="00903FE0">
            <w:pPr>
              <w:rPr>
                <w:rFonts w:ascii="Arial" w:hAnsi="Arial" w:cs="Arial"/>
                <w:sz w:val="16"/>
                <w:szCs w:val="16"/>
              </w:rPr>
            </w:pPr>
          </w:p>
          <w:p w14:paraId="2CC1099F" w14:textId="77777777" w:rsidR="008D7832" w:rsidRDefault="008D7832" w:rsidP="00903FE0">
            <w:pPr>
              <w:rPr>
                <w:rFonts w:ascii="Arial" w:hAnsi="Arial" w:cs="Arial"/>
                <w:sz w:val="16"/>
                <w:szCs w:val="16"/>
              </w:rPr>
            </w:pPr>
          </w:p>
          <w:p w14:paraId="049AF0BB" w14:textId="77777777" w:rsidR="008D7832" w:rsidRDefault="008D7832" w:rsidP="00903FE0">
            <w:pPr>
              <w:rPr>
                <w:rFonts w:ascii="Arial" w:hAnsi="Arial" w:cs="Arial"/>
                <w:sz w:val="16"/>
                <w:szCs w:val="16"/>
              </w:rPr>
            </w:pPr>
          </w:p>
          <w:p w14:paraId="4711F2DA" w14:textId="77777777" w:rsidR="00903FE0" w:rsidRPr="00F91B02" w:rsidRDefault="00903FE0" w:rsidP="00903FE0">
            <w:pPr>
              <w:rPr>
                <w:rFonts w:ascii="Arial" w:hAnsi="Arial" w:cs="Arial"/>
                <w:sz w:val="16"/>
                <w:szCs w:val="16"/>
              </w:rPr>
            </w:pPr>
          </w:p>
          <w:p w14:paraId="169E6286" w14:textId="77777777" w:rsidR="00903FE0" w:rsidRPr="00F91B02" w:rsidRDefault="00903FE0" w:rsidP="00903FE0">
            <w:pPr>
              <w:rPr>
                <w:rFonts w:ascii="Arial" w:hAnsi="Arial" w:cs="Arial"/>
                <w:sz w:val="16"/>
                <w:szCs w:val="16"/>
              </w:rPr>
            </w:pPr>
          </w:p>
          <w:p w14:paraId="5536738A" w14:textId="77777777" w:rsidR="00903FE0" w:rsidRPr="00F91B02" w:rsidRDefault="00903FE0" w:rsidP="00903FE0">
            <w:pPr>
              <w:rPr>
                <w:rFonts w:ascii="Arial" w:hAnsi="Arial" w:cs="Arial"/>
                <w:sz w:val="16"/>
                <w:szCs w:val="16"/>
              </w:rPr>
            </w:pPr>
          </w:p>
          <w:p w14:paraId="24FB4C34" w14:textId="77777777" w:rsidR="00903FE0" w:rsidRPr="00F91B02" w:rsidRDefault="00903FE0" w:rsidP="00903FE0">
            <w:pPr>
              <w:rPr>
                <w:rFonts w:ascii="Arial" w:hAnsi="Arial" w:cs="Arial"/>
                <w:sz w:val="16"/>
                <w:szCs w:val="16"/>
              </w:rPr>
            </w:pPr>
          </w:p>
          <w:p w14:paraId="57A71CEA" w14:textId="77777777" w:rsidR="00903FE0" w:rsidRPr="00F91B02" w:rsidRDefault="00903FE0" w:rsidP="00903FE0">
            <w:pPr>
              <w:rPr>
                <w:rFonts w:ascii="Arial" w:hAnsi="Arial" w:cs="Arial"/>
                <w:sz w:val="16"/>
                <w:szCs w:val="16"/>
              </w:rPr>
            </w:pPr>
          </w:p>
          <w:p w14:paraId="410D156C" w14:textId="77777777" w:rsidR="00903FE0" w:rsidRPr="00F91B02" w:rsidRDefault="00903FE0" w:rsidP="00903FE0">
            <w:pPr>
              <w:rPr>
                <w:rFonts w:ascii="Arial" w:hAnsi="Arial" w:cs="Arial"/>
                <w:sz w:val="16"/>
                <w:szCs w:val="16"/>
              </w:rPr>
            </w:pPr>
          </w:p>
          <w:permEnd w:id="240001609"/>
          <w:p w14:paraId="2DFBB6F6" w14:textId="77777777" w:rsidR="00903FE0" w:rsidRPr="00A7042B" w:rsidRDefault="00903FE0" w:rsidP="00903FE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CA6D655" w14:textId="77777777" w:rsidR="00903FE0" w:rsidRPr="00A7042B" w:rsidRDefault="00903FE0" w:rsidP="00903F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3FE0" w:rsidRPr="00A7042B" w14:paraId="50DD5080" w14:textId="77777777" w:rsidTr="00CF018B">
        <w:trPr>
          <w:trHeight w:val="442"/>
          <w:jc w:val="center"/>
        </w:trPr>
        <w:tc>
          <w:tcPr>
            <w:tcW w:w="217" w:type="pct"/>
            <w:vMerge w:val="restart"/>
            <w:shd w:val="clear" w:color="auto" w:fill="auto"/>
            <w:vAlign w:val="center"/>
          </w:tcPr>
          <w:p w14:paraId="21E548D9" w14:textId="77777777" w:rsidR="00903FE0" w:rsidRPr="00A7042B" w:rsidRDefault="00903FE0" w:rsidP="00903F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8</w:t>
            </w:r>
          </w:p>
        </w:tc>
        <w:tc>
          <w:tcPr>
            <w:tcW w:w="4783" w:type="pct"/>
            <w:shd w:val="clear" w:color="auto" w:fill="D9D9D9"/>
            <w:vAlign w:val="center"/>
          </w:tcPr>
          <w:p w14:paraId="742880AD" w14:textId="4457611A" w:rsidR="00903FE0" w:rsidRPr="00A2203F" w:rsidRDefault="0026237E" w:rsidP="00A20B4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VI</w:t>
            </w:r>
            <w:r w:rsidR="00903FE0" w:rsidRPr="00A2203F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="00104C60">
              <w:rPr>
                <w:rFonts w:ascii="Arial" w:hAnsi="Arial" w:cs="Arial"/>
                <w:b/>
                <w:sz w:val="22"/>
                <w:szCs w:val="22"/>
              </w:rPr>
              <w:t>Досадашње</w:t>
            </w:r>
            <w:r w:rsidR="00903FE0" w:rsidRPr="00A2203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b/>
                <w:sz w:val="22"/>
                <w:szCs w:val="22"/>
              </w:rPr>
              <w:t>искуство</w:t>
            </w:r>
            <w:r w:rsidR="00903FE0" w:rsidRPr="00A2203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b/>
                <w:sz w:val="22"/>
                <w:szCs w:val="22"/>
              </w:rPr>
              <w:t>подносиоца</w:t>
            </w:r>
            <w:r w:rsidR="00903FE0" w:rsidRPr="00A2203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b/>
                <w:sz w:val="22"/>
                <w:szCs w:val="22"/>
              </w:rPr>
              <w:t>апликације</w:t>
            </w:r>
            <w:r w:rsidR="00903FE0" w:rsidRPr="00A2203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b/>
                <w:sz w:val="22"/>
                <w:szCs w:val="22"/>
              </w:rPr>
              <w:t>у</w:t>
            </w:r>
            <w:r w:rsidR="00903FE0" w:rsidRPr="00A2203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b/>
                <w:sz w:val="22"/>
                <w:szCs w:val="22"/>
              </w:rPr>
              <w:t>издавању</w:t>
            </w:r>
            <w:r w:rsidR="00D53D1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b/>
                <w:sz w:val="22"/>
                <w:szCs w:val="22"/>
              </w:rPr>
              <w:t>научних</w:t>
            </w:r>
            <w:r w:rsidR="00D53D1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b/>
                <w:sz w:val="22"/>
                <w:szCs w:val="22"/>
              </w:rPr>
              <w:t>часописа</w:t>
            </w:r>
          </w:p>
        </w:tc>
      </w:tr>
      <w:tr w:rsidR="00903FE0" w:rsidRPr="00A7042B" w14:paraId="4E421BFF" w14:textId="77777777" w:rsidTr="00CF018B">
        <w:trPr>
          <w:trHeight w:val="442"/>
          <w:jc w:val="center"/>
        </w:trPr>
        <w:tc>
          <w:tcPr>
            <w:tcW w:w="217" w:type="pct"/>
            <w:vMerge/>
            <w:shd w:val="clear" w:color="auto" w:fill="auto"/>
            <w:vAlign w:val="center"/>
          </w:tcPr>
          <w:p w14:paraId="55662ED1" w14:textId="77777777" w:rsidR="00903FE0" w:rsidRPr="00A7042B" w:rsidRDefault="00903FE0" w:rsidP="00903F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3" w:type="pct"/>
            <w:shd w:val="clear" w:color="auto" w:fill="FFFFFF"/>
            <w:vAlign w:val="center"/>
          </w:tcPr>
          <w:p w14:paraId="4C1EEC7B" w14:textId="77777777" w:rsidR="00903FE0" w:rsidRDefault="00903FE0" w:rsidP="00903FE0">
            <w:pPr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</w:p>
          <w:p w14:paraId="5962FB61" w14:textId="274502E2" w:rsidR="00D53D11" w:rsidRDefault="00104C60" w:rsidP="00903F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Наведите</w:t>
            </w:r>
            <w:r w:rsidR="00D53D1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часописе</w:t>
            </w:r>
            <w:r w:rsidR="00D53D1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које</w:t>
            </w:r>
            <w:r w:rsidR="00D53D1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је</w:t>
            </w:r>
            <w:r w:rsidR="00D53D1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подносиоц</w:t>
            </w:r>
            <w:r w:rsidR="00D53D1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апликације</w:t>
            </w:r>
            <w:r w:rsidR="00D53D1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издавао</w:t>
            </w:r>
            <w:r w:rsidR="00D53D1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или</w:t>
            </w:r>
            <w:r w:rsidR="00D53D1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издаје</w:t>
            </w:r>
            <w:r w:rsidR="00D53D11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наводећи</w:t>
            </w:r>
            <w:r w:rsidR="00D53D1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за</w:t>
            </w:r>
            <w:r w:rsidR="00F5527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сваки</w:t>
            </w:r>
            <w:r w:rsidR="00F5527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часопис</w:t>
            </w:r>
            <w:r w:rsidR="00F5527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појединачно</w:t>
            </w:r>
            <w:r w:rsidR="00F5527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годину</w:t>
            </w:r>
            <w:r w:rsidR="00F5527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почетка</w:t>
            </w:r>
            <w:r w:rsidR="00F5527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излажења</w:t>
            </w:r>
            <w:r w:rsidR="00D53D1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часописа</w:t>
            </w:r>
            <w:r w:rsidR="00D53D11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назив</w:t>
            </w:r>
            <w:r w:rsidR="00D53D1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часописа</w:t>
            </w:r>
            <w:r w:rsidR="00F55271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поднаслов</w:t>
            </w:r>
            <w:r w:rsidR="007A234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часописа</w:t>
            </w:r>
            <w:r w:rsidR="007A234C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број</w:t>
            </w:r>
            <w:r w:rsidR="007A234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година</w:t>
            </w:r>
            <w:r w:rsidR="007A234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како</w:t>
            </w:r>
            <w:r w:rsidR="007A234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часопис</w:t>
            </w:r>
            <w:r w:rsidR="007A234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у</w:t>
            </w:r>
            <w:r w:rsidR="007A234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континуитету</w:t>
            </w:r>
            <w:r w:rsidR="007A234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излази</w:t>
            </w:r>
            <w:r w:rsidR="007A234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</w:t>
            </w:r>
            <w:r w:rsidR="007A234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број</w:t>
            </w:r>
            <w:r w:rsidR="00F5527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објављених</w:t>
            </w:r>
            <w:r w:rsidR="00F5527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научних</w:t>
            </w:r>
            <w:r w:rsidR="00F5527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радова</w:t>
            </w:r>
            <w:r w:rsidR="00F5527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у</w:t>
            </w:r>
            <w:r w:rsidR="00F5527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прошлој</w:t>
            </w:r>
            <w:r w:rsidR="00F5527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години</w:t>
            </w:r>
            <w:r w:rsidR="007A234C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552AA21" w14:textId="06FF10F0" w:rsidR="00903FE0" w:rsidRDefault="00104C60" w:rsidP="00903F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Наведите</w:t>
            </w:r>
            <w:r w:rsidR="00903FE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до</w:t>
            </w:r>
            <w:r w:rsidR="00903FE0">
              <w:rPr>
                <w:rFonts w:ascii="Arial" w:hAnsi="Arial" w:cs="Arial"/>
                <w:sz w:val="22"/>
                <w:szCs w:val="22"/>
              </w:rPr>
              <w:t xml:space="preserve"> 5 </w:t>
            </w:r>
            <w:r>
              <w:rPr>
                <w:rFonts w:ascii="Arial" w:hAnsi="Arial" w:cs="Arial"/>
                <w:sz w:val="22"/>
                <w:szCs w:val="22"/>
              </w:rPr>
              <w:t>најрелевантнијих</w:t>
            </w:r>
            <w:r w:rsidR="00903FE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часописа</w:t>
            </w:r>
            <w:r w:rsidR="00903FE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F55916D" w14:textId="77777777" w:rsidR="00903FE0" w:rsidRPr="00A7042B" w:rsidRDefault="00903FE0" w:rsidP="00903F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Style w:val="Reetkatablice"/>
              <w:tblW w:w="5000" w:type="pct"/>
              <w:tblLook w:val="04A0" w:firstRow="1" w:lastRow="0" w:firstColumn="1" w:lastColumn="0" w:noHBand="0" w:noVBand="1"/>
            </w:tblPr>
            <w:tblGrid>
              <w:gridCol w:w="1462"/>
              <w:gridCol w:w="2593"/>
              <w:gridCol w:w="2715"/>
              <w:gridCol w:w="1575"/>
              <w:gridCol w:w="1815"/>
            </w:tblGrid>
            <w:tr w:rsidR="00F55271" w14:paraId="6175093B" w14:textId="77777777" w:rsidTr="00F55271">
              <w:tc>
                <w:tcPr>
                  <w:tcW w:w="720" w:type="pct"/>
                </w:tcPr>
                <w:p w14:paraId="60B8C97A" w14:textId="6664E845" w:rsidR="00F55271" w:rsidRPr="00FD05F4" w:rsidRDefault="00104C60" w:rsidP="00D53D1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Година</w:t>
                  </w:r>
                  <w:r w:rsidR="00F55271" w:rsidRPr="00FD05F4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почетка</w:t>
                  </w:r>
                  <w:r w:rsidR="00F55271" w:rsidRPr="00FD05F4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излажења</w:t>
                  </w:r>
                  <w:r w:rsidR="00F55271" w:rsidRPr="00FD05F4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часописа</w:t>
                  </w:r>
                </w:p>
              </w:tc>
              <w:tc>
                <w:tcPr>
                  <w:tcW w:w="1276" w:type="pct"/>
                </w:tcPr>
                <w:p w14:paraId="2C164715" w14:textId="64B91A5A" w:rsidR="00F55271" w:rsidRPr="00FD05F4" w:rsidRDefault="00104C60" w:rsidP="00D53D1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Назив</w:t>
                  </w:r>
                  <w:r w:rsidR="00F55271" w:rsidRPr="00FD05F4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часописа</w:t>
                  </w:r>
                </w:p>
              </w:tc>
              <w:tc>
                <w:tcPr>
                  <w:tcW w:w="1336" w:type="pct"/>
                </w:tcPr>
                <w:p w14:paraId="6DB1AA79" w14:textId="00B8D90A" w:rsidR="00F55271" w:rsidRPr="00FD05F4" w:rsidRDefault="00104C60" w:rsidP="00903FE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Поднаслов</w:t>
                  </w:r>
                  <w:r w:rsidR="00F55271" w:rsidRPr="00FD05F4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часописа</w:t>
                  </w:r>
                  <w:r w:rsidR="00F55271" w:rsidRPr="00FD05F4">
                    <w:rPr>
                      <w:rFonts w:ascii="Arial" w:hAnsi="Arial" w:cs="Arial"/>
                      <w:sz w:val="22"/>
                      <w:szCs w:val="22"/>
                    </w:rPr>
                    <w:t xml:space="preserve"> (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ако</w:t>
                  </w:r>
                  <w:r w:rsidR="00F55271" w:rsidRPr="00FD05F4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је</w:t>
                  </w:r>
                  <w:r w:rsidR="00F55271" w:rsidRPr="00FD05F4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наведен</w:t>
                  </w:r>
                  <w:r w:rsidR="00F55271" w:rsidRPr="00FD05F4">
                    <w:rPr>
                      <w:rFonts w:ascii="Arial" w:hAnsi="Arial" w:cs="Arial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775" w:type="pct"/>
                </w:tcPr>
                <w:p w14:paraId="53E5C67D" w14:textId="7B2B8B74" w:rsidR="00F55271" w:rsidRPr="00FD05F4" w:rsidRDefault="00104C60" w:rsidP="00903FE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Број</w:t>
                  </w:r>
                  <w:r w:rsidR="00F55271" w:rsidRPr="00FD05F4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година</w:t>
                  </w:r>
                  <w:r w:rsidR="00F55271" w:rsidRPr="00FD05F4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у</w:t>
                  </w:r>
                  <w:r w:rsidR="00F55271" w:rsidRPr="00FD05F4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континуитету</w:t>
                  </w:r>
                  <w:r w:rsidR="00F55271" w:rsidRPr="00FD05F4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како</w:t>
                  </w:r>
                  <w:r w:rsidR="00F55271" w:rsidRPr="00FD05F4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часопис</w:t>
                  </w:r>
                  <w:r w:rsidR="00F55271" w:rsidRPr="00FD05F4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излази</w:t>
                  </w:r>
                </w:p>
              </w:tc>
              <w:tc>
                <w:tcPr>
                  <w:tcW w:w="893" w:type="pct"/>
                </w:tcPr>
                <w:p w14:paraId="30FC7DDB" w14:textId="2F890166" w:rsidR="00F55271" w:rsidRPr="00FD05F4" w:rsidRDefault="00104C60" w:rsidP="00AA7DC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Број</w:t>
                  </w:r>
                  <w:r w:rsidR="00F55271" w:rsidRPr="00FD05F4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објављених</w:t>
                  </w:r>
                  <w:r w:rsidR="00F55271" w:rsidRPr="00FD05F4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научних</w:t>
                  </w:r>
                  <w:r w:rsidR="00F55271" w:rsidRPr="00FD05F4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радова</w:t>
                  </w:r>
                  <w:r w:rsidR="00F55271" w:rsidRPr="00FD05F4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у</w:t>
                  </w:r>
                  <w:r w:rsidR="00F55271" w:rsidRPr="00FD05F4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прошлој</w:t>
                  </w:r>
                  <w:r w:rsidR="00F55271" w:rsidRPr="00FD05F4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години</w:t>
                  </w:r>
                </w:p>
              </w:tc>
            </w:tr>
            <w:tr w:rsidR="00F55271" w14:paraId="0EBF0F32" w14:textId="77777777" w:rsidTr="00F55271">
              <w:tc>
                <w:tcPr>
                  <w:tcW w:w="720" w:type="pct"/>
                </w:tcPr>
                <w:p w14:paraId="61F011FF" w14:textId="77777777" w:rsidR="00F55271" w:rsidRPr="00F91B02" w:rsidRDefault="00F55271" w:rsidP="00F5527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ermStart w:id="993293447" w:edGrp="everyone" w:colFirst="0" w:colLast="0"/>
                  <w:permStart w:id="1674673526" w:edGrp="everyone" w:colFirst="1" w:colLast="1"/>
                  <w:permStart w:id="447352986" w:edGrp="everyone" w:colFirst="2" w:colLast="2"/>
                  <w:permStart w:id="692592058" w:edGrp="everyone" w:colFirst="3" w:colLast="3"/>
                  <w:permStart w:id="816740941" w:edGrp="everyone" w:colFirst="4" w:colLast="4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</w:p>
              </w:tc>
              <w:tc>
                <w:tcPr>
                  <w:tcW w:w="1276" w:type="pct"/>
                </w:tcPr>
                <w:p w14:paraId="51EF3D40" w14:textId="77777777" w:rsidR="00F55271" w:rsidRPr="00F91B02" w:rsidRDefault="00F55271" w:rsidP="00F5527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</w:p>
              </w:tc>
              <w:tc>
                <w:tcPr>
                  <w:tcW w:w="1336" w:type="pct"/>
                </w:tcPr>
                <w:p w14:paraId="620DA361" w14:textId="77777777" w:rsidR="00F55271" w:rsidRPr="00F91B02" w:rsidRDefault="00F55271" w:rsidP="00F5527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</w:p>
              </w:tc>
              <w:tc>
                <w:tcPr>
                  <w:tcW w:w="775" w:type="pct"/>
                </w:tcPr>
                <w:p w14:paraId="4041A5FE" w14:textId="77777777" w:rsidR="00F55271" w:rsidRPr="00F91B02" w:rsidRDefault="00F55271" w:rsidP="00F5527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</w:p>
              </w:tc>
              <w:tc>
                <w:tcPr>
                  <w:tcW w:w="893" w:type="pct"/>
                </w:tcPr>
                <w:p w14:paraId="3189CE60" w14:textId="77777777" w:rsidR="00F55271" w:rsidRPr="00F91B02" w:rsidRDefault="00F55271" w:rsidP="00F5527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</w:p>
              </w:tc>
            </w:tr>
            <w:tr w:rsidR="00F55271" w14:paraId="4FF444DB" w14:textId="77777777" w:rsidTr="00F55271">
              <w:tc>
                <w:tcPr>
                  <w:tcW w:w="720" w:type="pct"/>
                </w:tcPr>
                <w:p w14:paraId="52B6AE3B" w14:textId="77777777" w:rsidR="00F55271" w:rsidRPr="00F91B02" w:rsidRDefault="00F55271" w:rsidP="00F5527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ermStart w:id="114837271" w:edGrp="everyone" w:colFirst="0" w:colLast="0"/>
                  <w:permStart w:id="404436902" w:edGrp="everyone" w:colFirst="1" w:colLast="1"/>
                  <w:permStart w:id="1851156199" w:edGrp="everyone" w:colFirst="2" w:colLast="2"/>
                  <w:permStart w:id="1199255166" w:edGrp="everyone" w:colFirst="3" w:colLast="3"/>
                  <w:permStart w:id="1384777659" w:edGrp="everyone" w:colFirst="4" w:colLast="4"/>
                  <w:permEnd w:id="993293447"/>
                  <w:permEnd w:id="1674673526"/>
                  <w:permEnd w:id="447352986"/>
                  <w:permEnd w:id="692592058"/>
                  <w:permEnd w:id="816740941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</w:p>
              </w:tc>
              <w:tc>
                <w:tcPr>
                  <w:tcW w:w="1276" w:type="pct"/>
                </w:tcPr>
                <w:p w14:paraId="4546E8B2" w14:textId="77777777" w:rsidR="00F55271" w:rsidRPr="00F91B02" w:rsidRDefault="00F55271" w:rsidP="00F5527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</w:p>
              </w:tc>
              <w:tc>
                <w:tcPr>
                  <w:tcW w:w="1336" w:type="pct"/>
                </w:tcPr>
                <w:p w14:paraId="4C59D7A5" w14:textId="77777777" w:rsidR="00F55271" w:rsidRPr="00F91B02" w:rsidRDefault="00F55271" w:rsidP="00F5527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</w:p>
              </w:tc>
              <w:tc>
                <w:tcPr>
                  <w:tcW w:w="775" w:type="pct"/>
                </w:tcPr>
                <w:p w14:paraId="2DB2ACC2" w14:textId="77777777" w:rsidR="00F55271" w:rsidRPr="00F91B02" w:rsidRDefault="00F55271" w:rsidP="00F5527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</w:p>
              </w:tc>
              <w:tc>
                <w:tcPr>
                  <w:tcW w:w="893" w:type="pct"/>
                </w:tcPr>
                <w:p w14:paraId="3A9A63D2" w14:textId="77777777" w:rsidR="00F55271" w:rsidRPr="00F91B02" w:rsidRDefault="00F55271" w:rsidP="00F5527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</w:p>
              </w:tc>
            </w:tr>
            <w:tr w:rsidR="00F55271" w14:paraId="589F33AA" w14:textId="77777777" w:rsidTr="00F55271">
              <w:tc>
                <w:tcPr>
                  <w:tcW w:w="720" w:type="pct"/>
                </w:tcPr>
                <w:p w14:paraId="69027008" w14:textId="77777777" w:rsidR="00F55271" w:rsidRPr="00F91B02" w:rsidRDefault="00F55271" w:rsidP="00F5527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ermStart w:id="961693768" w:edGrp="everyone" w:colFirst="0" w:colLast="0"/>
                  <w:permStart w:id="734284712" w:edGrp="everyone" w:colFirst="1" w:colLast="1"/>
                  <w:permStart w:id="1994016772" w:edGrp="everyone" w:colFirst="2" w:colLast="2"/>
                  <w:permStart w:id="1353470165" w:edGrp="everyone" w:colFirst="3" w:colLast="3"/>
                  <w:permStart w:id="1015157351" w:edGrp="everyone" w:colFirst="4" w:colLast="4"/>
                  <w:permEnd w:id="114837271"/>
                  <w:permEnd w:id="404436902"/>
                  <w:permEnd w:id="1851156199"/>
                  <w:permEnd w:id="1199255166"/>
                  <w:permEnd w:id="1384777659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</w:p>
              </w:tc>
              <w:tc>
                <w:tcPr>
                  <w:tcW w:w="1276" w:type="pct"/>
                </w:tcPr>
                <w:p w14:paraId="1D90C105" w14:textId="77777777" w:rsidR="00F55271" w:rsidRPr="00F91B02" w:rsidRDefault="00F55271" w:rsidP="00F5527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</w:p>
              </w:tc>
              <w:tc>
                <w:tcPr>
                  <w:tcW w:w="1336" w:type="pct"/>
                </w:tcPr>
                <w:p w14:paraId="554995B0" w14:textId="77777777" w:rsidR="00F55271" w:rsidRPr="00F91B02" w:rsidRDefault="00F55271" w:rsidP="00F5527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</w:p>
              </w:tc>
              <w:tc>
                <w:tcPr>
                  <w:tcW w:w="775" w:type="pct"/>
                </w:tcPr>
                <w:p w14:paraId="0300559C" w14:textId="77777777" w:rsidR="00F55271" w:rsidRPr="00F91B02" w:rsidRDefault="00F55271" w:rsidP="00F5527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</w:p>
              </w:tc>
              <w:tc>
                <w:tcPr>
                  <w:tcW w:w="893" w:type="pct"/>
                </w:tcPr>
                <w:p w14:paraId="3EE0FEE4" w14:textId="77777777" w:rsidR="00F55271" w:rsidRPr="00F91B02" w:rsidRDefault="00F55271" w:rsidP="00F5527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</w:p>
              </w:tc>
            </w:tr>
            <w:tr w:rsidR="00F55271" w14:paraId="0AEF6003" w14:textId="77777777" w:rsidTr="00F55271">
              <w:tc>
                <w:tcPr>
                  <w:tcW w:w="720" w:type="pct"/>
                </w:tcPr>
                <w:p w14:paraId="6E8DF27F" w14:textId="77777777" w:rsidR="00F55271" w:rsidRPr="00F91B02" w:rsidRDefault="00F55271" w:rsidP="00F5527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ermStart w:id="1952651374" w:edGrp="everyone" w:colFirst="0" w:colLast="0"/>
                  <w:permStart w:id="1093093415" w:edGrp="everyone" w:colFirst="1" w:colLast="1"/>
                  <w:permStart w:id="2049123439" w:edGrp="everyone" w:colFirst="2" w:colLast="2"/>
                  <w:permStart w:id="1642427341" w:edGrp="everyone" w:colFirst="3" w:colLast="3"/>
                  <w:permStart w:id="2096453417" w:edGrp="everyone" w:colFirst="4" w:colLast="4"/>
                  <w:permEnd w:id="961693768"/>
                  <w:permEnd w:id="734284712"/>
                  <w:permEnd w:id="1994016772"/>
                  <w:permEnd w:id="1353470165"/>
                  <w:permEnd w:id="1015157351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</w:p>
              </w:tc>
              <w:tc>
                <w:tcPr>
                  <w:tcW w:w="1276" w:type="pct"/>
                </w:tcPr>
                <w:p w14:paraId="569CE7FF" w14:textId="77777777" w:rsidR="00F55271" w:rsidRPr="00F91B02" w:rsidRDefault="00F55271" w:rsidP="00F5527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</w:p>
              </w:tc>
              <w:tc>
                <w:tcPr>
                  <w:tcW w:w="1336" w:type="pct"/>
                </w:tcPr>
                <w:p w14:paraId="5C7D1733" w14:textId="77777777" w:rsidR="00F55271" w:rsidRPr="00F91B02" w:rsidRDefault="00F55271" w:rsidP="00F5527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</w:p>
              </w:tc>
              <w:tc>
                <w:tcPr>
                  <w:tcW w:w="775" w:type="pct"/>
                </w:tcPr>
                <w:p w14:paraId="45EFD924" w14:textId="77777777" w:rsidR="00F55271" w:rsidRPr="00F91B02" w:rsidRDefault="00F55271" w:rsidP="00F5527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</w:p>
              </w:tc>
              <w:tc>
                <w:tcPr>
                  <w:tcW w:w="893" w:type="pct"/>
                </w:tcPr>
                <w:p w14:paraId="1D6A1D36" w14:textId="77777777" w:rsidR="00F55271" w:rsidRPr="00F91B02" w:rsidRDefault="00F55271" w:rsidP="00F5527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</w:p>
              </w:tc>
            </w:tr>
            <w:tr w:rsidR="00F55271" w14:paraId="73E12E26" w14:textId="77777777" w:rsidTr="00F55271">
              <w:tc>
                <w:tcPr>
                  <w:tcW w:w="720" w:type="pct"/>
                </w:tcPr>
                <w:p w14:paraId="1C42F9D5" w14:textId="77777777" w:rsidR="00F55271" w:rsidRPr="00F91B02" w:rsidRDefault="00F55271" w:rsidP="00F5527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ermStart w:id="1987647458" w:edGrp="everyone" w:colFirst="0" w:colLast="0"/>
                  <w:permStart w:id="1377786781" w:edGrp="everyone" w:colFirst="1" w:colLast="1"/>
                  <w:permStart w:id="1174026965" w:edGrp="everyone" w:colFirst="2" w:colLast="2"/>
                  <w:permStart w:id="1303137560" w:edGrp="everyone" w:colFirst="3" w:colLast="3"/>
                  <w:permStart w:id="30176847" w:edGrp="everyone" w:colFirst="4" w:colLast="4"/>
                  <w:permEnd w:id="1952651374"/>
                  <w:permEnd w:id="1093093415"/>
                  <w:permEnd w:id="2049123439"/>
                  <w:permEnd w:id="1642427341"/>
                  <w:permEnd w:id="2096453417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</w:p>
              </w:tc>
              <w:tc>
                <w:tcPr>
                  <w:tcW w:w="1276" w:type="pct"/>
                </w:tcPr>
                <w:p w14:paraId="50771055" w14:textId="77777777" w:rsidR="00F55271" w:rsidRPr="00F91B02" w:rsidRDefault="00F55271" w:rsidP="00F5527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</w:p>
              </w:tc>
              <w:tc>
                <w:tcPr>
                  <w:tcW w:w="1336" w:type="pct"/>
                </w:tcPr>
                <w:p w14:paraId="02BA7050" w14:textId="77777777" w:rsidR="00F55271" w:rsidRPr="00F91B02" w:rsidRDefault="00F55271" w:rsidP="00F5527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</w:p>
              </w:tc>
              <w:tc>
                <w:tcPr>
                  <w:tcW w:w="775" w:type="pct"/>
                </w:tcPr>
                <w:p w14:paraId="457361F6" w14:textId="77777777" w:rsidR="00F55271" w:rsidRPr="00F91B02" w:rsidRDefault="00F55271" w:rsidP="00F5527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</w:p>
              </w:tc>
              <w:tc>
                <w:tcPr>
                  <w:tcW w:w="893" w:type="pct"/>
                </w:tcPr>
                <w:p w14:paraId="7681FD59" w14:textId="77777777" w:rsidR="00F55271" w:rsidRPr="00F91B02" w:rsidRDefault="00F55271" w:rsidP="00F5527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</w:p>
              </w:tc>
            </w:tr>
            <w:permEnd w:id="1987647458"/>
            <w:permEnd w:id="1377786781"/>
            <w:permEnd w:id="1174026965"/>
            <w:permEnd w:id="1303137560"/>
            <w:permEnd w:id="30176847"/>
          </w:tbl>
          <w:p w14:paraId="20B45A86" w14:textId="77777777" w:rsidR="00903FE0" w:rsidRDefault="00903FE0" w:rsidP="00903FE0">
            <w:pPr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</w:p>
          <w:p w14:paraId="42017DC1" w14:textId="77777777" w:rsidR="00903FE0" w:rsidRPr="00A7042B" w:rsidRDefault="00903FE0" w:rsidP="00903F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3FE0" w:rsidRPr="00A7042B" w14:paraId="72D78310" w14:textId="77777777" w:rsidTr="00CF018B">
        <w:trPr>
          <w:trHeight w:val="442"/>
          <w:jc w:val="center"/>
        </w:trPr>
        <w:tc>
          <w:tcPr>
            <w:tcW w:w="217" w:type="pct"/>
            <w:vMerge w:val="restart"/>
            <w:shd w:val="clear" w:color="auto" w:fill="auto"/>
            <w:vAlign w:val="center"/>
          </w:tcPr>
          <w:p w14:paraId="5938D908" w14:textId="77777777" w:rsidR="00903FE0" w:rsidRPr="00A7042B" w:rsidRDefault="00903FE0" w:rsidP="00903F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  <w:tc>
          <w:tcPr>
            <w:tcW w:w="4783" w:type="pct"/>
            <w:shd w:val="clear" w:color="auto" w:fill="D9D9D9"/>
            <w:vAlign w:val="center"/>
          </w:tcPr>
          <w:p w14:paraId="74EAE81C" w14:textId="396DECC8" w:rsidR="00903FE0" w:rsidRPr="00A7042B" w:rsidRDefault="00D118D8" w:rsidP="00AA7D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VII</w:t>
            </w:r>
            <w:r w:rsidR="00903FE0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903FE0"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b/>
                <w:sz w:val="22"/>
                <w:szCs w:val="22"/>
              </w:rPr>
              <w:t>Организацијски</w:t>
            </w:r>
            <w:r w:rsidR="00903FE0"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b/>
                <w:sz w:val="22"/>
                <w:szCs w:val="22"/>
              </w:rPr>
              <w:t>и</w:t>
            </w:r>
            <w:r w:rsidR="00903FE0"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b/>
                <w:sz w:val="22"/>
                <w:szCs w:val="22"/>
              </w:rPr>
              <w:t>финансијски</w:t>
            </w:r>
            <w:r w:rsidR="00903FE0"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b/>
                <w:sz w:val="22"/>
                <w:szCs w:val="22"/>
              </w:rPr>
              <w:t>капацитети</w:t>
            </w:r>
            <w:r w:rsidR="00903FE0"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b/>
                <w:sz w:val="22"/>
                <w:szCs w:val="22"/>
              </w:rPr>
              <w:t>подносиоца</w:t>
            </w:r>
            <w:r w:rsidR="00903FE0"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b/>
                <w:sz w:val="22"/>
                <w:szCs w:val="22"/>
              </w:rPr>
              <w:t>апликације</w:t>
            </w:r>
          </w:p>
        </w:tc>
      </w:tr>
      <w:tr w:rsidR="00903FE0" w:rsidRPr="00A7042B" w14:paraId="7D944BD9" w14:textId="77777777" w:rsidTr="00CF018B">
        <w:trPr>
          <w:trHeight w:val="442"/>
          <w:jc w:val="center"/>
        </w:trPr>
        <w:tc>
          <w:tcPr>
            <w:tcW w:w="217" w:type="pct"/>
            <w:vMerge/>
            <w:shd w:val="clear" w:color="auto" w:fill="auto"/>
            <w:vAlign w:val="center"/>
          </w:tcPr>
          <w:p w14:paraId="50CBF79F" w14:textId="77777777" w:rsidR="00903FE0" w:rsidRPr="00A7042B" w:rsidRDefault="00903FE0" w:rsidP="00903F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3" w:type="pct"/>
            <w:shd w:val="clear" w:color="auto" w:fill="FFFFFF"/>
            <w:vAlign w:val="center"/>
          </w:tcPr>
          <w:p w14:paraId="3BE75D83" w14:textId="77777777" w:rsidR="00903FE0" w:rsidRDefault="00903FE0" w:rsidP="00903FE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FB40C2" w14:textId="7ED621E2" w:rsidR="00903FE0" w:rsidRDefault="00104C60" w:rsidP="00903FE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Означите</w:t>
            </w:r>
            <w:r w:rsidR="00DE057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адекватан</w:t>
            </w:r>
            <w:r w:rsidR="00DE057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одговор</w:t>
            </w:r>
            <w:r w:rsidR="00903FE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у</w:t>
            </w:r>
            <w:r w:rsidR="00903FE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односу</w:t>
            </w:r>
            <w:r w:rsidR="00903FE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на</w:t>
            </w:r>
            <w:r w:rsidR="00903FE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капацитете</w:t>
            </w:r>
            <w:r w:rsidR="00903FE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којима</w:t>
            </w:r>
            <w:r w:rsidR="00903FE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подносилац</w:t>
            </w:r>
            <w:r w:rsidR="00DE057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апликације</w:t>
            </w:r>
            <w:r w:rsidR="00DE057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располаже</w:t>
            </w:r>
            <w:r w:rsidR="00903FE0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14:paraId="02F027F9" w14:textId="77777777" w:rsidR="00903FE0" w:rsidRDefault="00903FE0" w:rsidP="00903FE0">
            <w:pPr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</w:p>
          <w:p w14:paraId="523A3899" w14:textId="1556DED9" w:rsidR="00903FE0" w:rsidRDefault="00903FE0" w:rsidP="00903FE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732956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2556644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22556644"/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Подносилац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апликације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располаже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довољним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људским</w:t>
            </w:r>
            <w:r w:rsidRPr="008B0DD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ресурсима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за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издавање</w:t>
            </w:r>
            <w:r w:rsidR="00F5527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часописа</w:t>
            </w:r>
            <w:r w:rsidR="00F5527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и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потребно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је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E057D">
              <w:rPr>
                <w:rFonts w:ascii="Arial" w:hAnsi="Arial" w:cs="Arial"/>
                <w:sz w:val="22"/>
                <w:szCs w:val="22"/>
              </w:rPr>
              <w:t>(</w:t>
            </w:r>
            <w:r w:rsidR="00104C60">
              <w:rPr>
                <w:rFonts w:ascii="Arial" w:hAnsi="Arial" w:cs="Arial"/>
                <w:sz w:val="22"/>
                <w:szCs w:val="22"/>
              </w:rPr>
              <w:t>су</w:t>
            </w:r>
            <w:r w:rsidR="00DE057D">
              <w:rPr>
                <w:rFonts w:ascii="Arial" w:hAnsi="Arial" w:cs="Arial"/>
                <w:sz w:val="22"/>
                <w:szCs w:val="22"/>
              </w:rPr>
              <w:t>)</w:t>
            </w:r>
            <w:r w:rsidR="00104C60">
              <w:rPr>
                <w:rFonts w:ascii="Arial" w:hAnsi="Arial" w:cs="Arial"/>
                <w:sz w:val="22"/>
                <w:szCs w:val="22"/>
              </w:rPr>
              <w:t>финансирати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  <w:u w:val="single"/>
              </w:rPr>
              <w:t>накнаде</w:t>
            </w:r>
            <w:r w:rsidR="00DE057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упосленицима</w:t>
            </w:r>
            <w:r w:rsidR="00DE057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за</w:t>
            </w:r>
            <w:r w:rsidR="00DE057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одређене</w:t>
            </w:r>
            <w:r w:rsidR="00DE057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врсте</w:t>
            </w:r>
            <w:r w:rsidR="00DE057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послова</w:t>
            </w:r>
            <w:r w:rsidR="00DE057D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104C60">
              <w:rPr>
                <w:rFonts w:ascii="Arial" w:hAnsi="Arial" w:cs="Arial"/>
                <w:sz w:val="22"/>
                <w:szCs w:val="22"/>
              </w:rPr>
              <w:t>уређивање</w:t>
            </w:r>
            <w:r w:rsidR="00DE057D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104C60">
              <w:rPr>
                <w:rFonts w:ascii="Arial" w:hAnsi="Arial" w:cs="Arial"/>
                <w:sz w:val="22"/>
                <w:szCs w:val="22"/>
              </w:rPr>
              <w:t>припремање</w:t>
            </w:r>
            <w:r w:rsidR="00DE057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и</w:t>
            </w:r>
            <w:r w:rsidR="00DE057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сл</w:t>
            </w:r>
            <w:r w:rsidR="00DE057D">
              <w:rPr>
                <w:rFonts w:ascii="Arial" w:hAnsi="Arial" w:cs="Arial"/>
                <w:sz w:val="22"/>
                <w:szCs w:val="22"/>
              </w:rPr>
              <w:t xml:space="preserve">.), </w:t>
            </w:r>
            <w:r w:rsidR="00104C60">
              <w:rPr>
                <w:rFonts w:ascii="Arial" w:hAnsi="Arial" w:cs="Arial"/>
                <w:sz w:val="22"/>
                <w:szCs w:val="22"/>
              </w:rPr>
              <w:t>и</w:t>
            </w:r>
            <w:r w:rsidR="00DE057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  <w:u w:val="single"/>
              </w:rPr>
              <w:t>техничке</w:t>
            </w:r>
            <w:r w:rsidR="00F55271" w:rsidRPr="008B0DD5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  <w:u w:val="single"/>
              </w:rPr>
              <w:t>услуге</w:t>
            </w:r>
            <w:r w:rsidR="00F55271" w:rsidRPr="00F55271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  <w:u w:val="single"/>
              </w:rPr>
              <w:t>правних</w:t>
            </w:r>
            <w:r w:rsidR="00F55271" w:rsidRPr="00F55271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  <w:u w:val="single"/>
              </w:rPr>
              <w:t>особа</w:t>
            </w:r>
            <w:r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104C60">
              <w:rPr>
                <w:rFonts w:ascii="Arial" w:hAnsi="Arial" w:cs="Arial"/>
                <w:sz w:val="22"/>
                <w:szCs w:val="22"/>
              </w:rPr>
              <w:t>припрема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104C60">
              <w:rPr>
                <w:rFonts w:ascii="Arial" w:hAnsi="Arial" w:cs="Arial"/>
                <w:sz w:val="22"/>
                <w:szCs w:val="22"/>
              </w:rPr>
              <w:t>штампа</w:t>
            </w:r>
            <w:r w:rsidR="00F55271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104C60">
              <w:rPr>
                <w:rFonts w:ascii="Arial" w:hAnsi="Arial" w:cs="Arial"/>
                <w:sz w:val="22"/>
                <w:szCs w:val="22"/>
              </w:rPr>
              <w:t>онлине</w:t>
            </w:r>
            <w:r w:rsidR="00F5527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објава</w:t>
            </w:r>
            <w:r w:rsidR="00F55271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дистрибуција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и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сл</w:t>
            </w:r>
            <w:r>
              <w:rPr>
                <w:rFonts w:ascii="Arial" w:hAnsi="Arial" w:cs="Arial"/>
                <w:sz w:val="22"/>
                <w:szCs w:val="22"/>
              </w:rPr>
              <w:t>.).</w:t>
            </w:r>
          </w:p>
          <w:p w14:paraId="1E9A27D1" w14:textId="5A46F899" w:rsidR="00903FE0" w:rsidRDefault="00903FE0" w:rsidP="00903FE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768453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16609171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1816609171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Подносилац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апликације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донекле</w:t>
            </w:r>
            <w:r w:rsidR="00F5527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располаже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довољним</w:t>
            </w:r>
            <w:r w:rsidR="00F5527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људским</w:t>
            </w:r>
            <w:r w:rsidRPr="008B0DD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ресурсима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за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lastRenderedPageBreak/>
              <w:t>издавање</w:t>
            </w:r>
            <w:r w:rsidR="00F5527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часописа</w:t>
            </w:r>
            <w:r w:rsidR="00F5527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и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потребно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је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E057D">
              <w:rPr>
                <w:rFonts w:ascii="Arial" w:hAnsi="Arial" w:cs="Arial"/>
                <w:sz w:val="22"/>
                <w:szCs w:val="22"/>
              </w:rPr>
              <w:t>(</w:t>
            </w:r>
            <w:r w:rsidR="00104C60">
              <w:rPr>
                <w:rFonts w:ascii="Arial" w:hAnsi="Arial" w:cs="Arial"/>
                <w:sz w:val="22"/>
                <w:szCs w:val="22"/>
              </w:rPr>
              <w:t>су</w:t>
            </w:r>
            <w:r w:rsidR="00DE057D">
              <w:rPr>
                <w:rFonts w:ascii="Arial" w:hAnsi="Arial" w:cs="Arial"/>
                <w:sz w:val="22"/>
                <w:szCs w:val="22"/>
              </w:rPr>
              <w:t>)</w:t>
            </w:r>
            <w:r w:rsidR="00104C60">
              <w:rPr>
                <w:rFonts w:ascii="Arial" w:hAnsi="Arial" w:cs="Arial"/>
                <w:sz w:val="22"/>
                <w:szCs w:val="22"/>
              </w:rPr>
              <w:t>финансирати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  <w:u w:val="single"/>
              </w:rPr>
              <w:t>техничке</w:t>
            </w:r>
            <w:r w:rsidRPr="008B0DD5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  <w:u w:val="single"/>
              </w:rPr>
              <w:t>услуге</w:t>
            </w:r>
            <w:r w:rsidRPr="00F55271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  <w:u w:val="single"/>
              </w:rPr>
              <w:t>правних</w:t>
            </w:r>
            <w:r w:rsidR="00F55271" w:rsidRPr="00F55271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  <w:u w:val="single"/>
              </w:rPr>
              <w:t>особа</w:t>
            </w:r>
            <w:r w:rsidR="00F55271" w:rsidRPr="00F5527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55271">
              <w:rPr>
                <w:rFonts w:ascii="Arial" w:hAnsi="Arial" w:cs="Arial"/>
                <w:sz w:val="22"/>
                <w:szCs w:val="22"/>
              </w:rPr>
              <w:t>(</w:t>
            </w:r>
            <w:r w:rsidR="00104C60">
              <w:rPr>
                <w:rFonts w:ascii="Arial" w:hAnsi="Arial" w:cs="Arial"/>
                <w:sz w:val="22"/>
                <w:szCs w:val="22"/>
              </w:rPr>
              <w:t>припрема</w:t>
            </w:r>
            <w:r w:rsidR="00F55271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104C60">
              <w:rPr>
                <w:rFonts w:ascii="Arial" w:hAnsi="Arial" w:cs="Arial"/>
                <w:sz w:val="22"/>
                <w:szCs w:val="22"/>
              </w:rPr>
              <w:t>штампа</w:t>
            </w:r>
            <w:r w:rsidR="00F55271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104C60">
              <w:rPr>
                <w:rFonts w:ascii="Arial" w:hAnsi="Arial" w:cs="Arial"/>
                <w:sz w:val="22"/>
                <w:szCs w:val="22"/>
              </w:rPr>
              <w:t>онлине</w:t>
            </w:r>
            <w:r w:rsidR="00F5527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објава</w:t>
            </w:r>
            <w:r w:rsidR="00F55271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104C60">
              <w:rPr>
                <w:rFonts w:ascii="Arial" w:hAnsi="Arial" w:cs="Arial"/>
                <w:sz w:val="22"/>
                <w:szCs w:val="22"/>
              </w:rPr>
              <w:t>дистрибуција</w:t>
            </w:r>
            <w:r w:rsidR="00F5527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и</w:t>
            </w:r>
            <w:r w:rsidR="00F5527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сл</w:t>
            </w:r>
            <w:r w:rsidR="00F55271">
              <w:rPr>
                <w:rFonts w:ascii="Arial" w:hAnsi="Arial" w:cs="Arial"/>
                <w:sz w:val="22"/>
                <w:szCs w:val="22"/>
              </w:rPr>
              <w:t>.)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те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  <w:u w:val="single"/>
              </w:rPr>
              <w:t>услуге</w:t>
            </w:r>
            <w:r w:rsidR="00F55271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  <w:u w:val="single"/>
              </w:rPr>
              <w:t>физичких</w:t>
            </w:r>
            <w:r w:rsidR="00F55271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  <w:u w:val="single"/>
              </w:rPr>
              <w:t>особа</w:t>
            </w:r>
            <w:r w:rsidR="00F5527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за</w:t>
            </w:r>
            <w:r w:rsidR="00F5527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специфичне</w:t>
            </w:r>
            <w:r w:rsidR="00F5527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послове</w:t>
            </w:r>
            <w:r w:rsidR="00F55271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104C60">
              <w:rPr>
                <w:rFonts w:ascii="Arial" w:hAnsi="Arial" w:cs="Arial"/>
                <w:sz w:val="22"/>
                <w:szCs w:val="22"/>
              </w:rPr>
              <w:t>пријевод</w:t>
            </w:r>
            <w:r w:rsidR="00DE057D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104C60">
              <w:rPr>
                <w:rFonts w:ascii="Arial" w:hAnsi="Arial" w:cs="Arial"/>
                <w:sz w:val="22"/>
                <w:szCs w:val="22"/>
              </w:rPr>
              <w:t>лектура</w:t>
            </w:r>
            <w:r w:rsidR="00DE057D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104C60">
              <w:rPr>
                <w:rFonts w:ascii="Arial" w:hAnsi="Arial" w:cs="Arial"/>
                <w:sz w:val="22"/>
                <w:szCs w:val="22"/>
              </w:rPr>
              <w:t>рецензија</w:t>
            </w:r>
            <w:r w:rsidR="00F5527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и</w:t>
            </w:r>
            <w:r w:rsidR="00F5527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сл</w:t>
            </w:r>
            <w:r w:rsidR="00F55271">
              <w:rPr>
                <w:rFonts w:ascii="Arial" w:hAnsi="Arial" w:cs="Arial"/>
                <w:sz w:val="22"/>
                <w:szCs w:val="22"/>
              </w:rPr>
              <w:t>.).</w:t>
            </w:r>
          </w:p>
          <w:p w14:paraId="1AF64C6D" w14:textId="1DDF71FF" w:rsidR="00903FE0" w:rsidRDefault="00903FE0" w:rsidP="00903FE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7557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57912297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1057912297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Подносилац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апликације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не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располаже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властитим</w:t>
            </w:r>
            <w:r w:rsidRPr="008B0DD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ресурсима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за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издавање</w:t>
            </w:r>
            <w:r w:rsidR="00F5527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часописа</w:t>
            </w:r>
            <w:r w:rsidR="00F5527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и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потребно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је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набавити</w:t>
            </w:r>
            <w:r w:rsidR="00DE057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  <w:u w:val="single"/>
              </w:rPr>
              <w:t>додатну</w:t>
            </w:r>
            <w:r w:rsidR="00DE057D" w:rsidRPr="00DE057D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  <w:u w:val="single"/>
              </w:rPr>
              <w:t>опрему</w:t>
            </w:r>
            <w:r w:rsidR="00DE057D">
              <w:rPr>
                <w:rFonts w:ascii="Arial" w:hAnsi="Arial" w:cs="Arial"/>
                <w:sz w:val="22"/>
                <w:szCs w:val="22"/>
              </w:rPr>
              <w:t>, (</w:t>
            </w:r>
            <w:r w:rsidR="00104C60">
              <w:rPr>
                <w:rFonts w:ascii="Arial" w:hAnsi="Arial" w:cs="Arial"/>
                <w:sz w:val="22"/>
                <w:szCs w:val="22"/>
              </w:rPr>
              <w:t>су</w:t>
            </w:r>
            <w:r w:rsidR="00DE057D">
              <w:rPr>
                <w:rFonts w:ascii="Arial" w:hAnsi="Arial" w:cs="Arial"/>
                <w:sz w:val="22"/>
                <w:szCs w:val="22"/>
              </w:rPr>
              <w:t>)</w:t>
            </w:r>
            <w:r w:rsidR="00104C60">
              <w:rPr>
                <w:rFonts w:ascii="Arial" w:hAnsi="Arial" w:cs="Arial"/>
                <w:sz w:val="22"/>
                <w:szCs w:val="22"/>
              </w:rPr>
              <w:t>финансирати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  <w:u w:val="single"/>
              </w:rPr>
              <w:t>техничке</w:t>
            </w:r>
            <w:r w:rsidRPr="008B0DD5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  <w:u w:val="single"/>
              </w:rPr>
              <w:t>услуге</w:t>
            </w:r>
            <w:r w:rsidR="00DE057D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104C60">
              <w:rPr>
                <w:rFonts w:ascii="Arial" w:hAnsi="Arial" w:cs="Arial"/>
                <w:sz w:val="22"/>
                <w:szCs w:val="22"/>
              </w:rPr>
              <w:t>припрема</w:t>
            </w:r>
            <w:r w:rsidR="00DE057D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104C60">
              <w:rPr>
                <w:rFonts w:ascii="Arial" w:hAnsi="Arial" w:cs="Arial"/>
                <w:sz w:val="22"/>
                <w:szCs w:val="22"/>
              </w:rPr>
              <w:t>штампа</w:t>
            </w:r>
            <w:r w:rsidR="00DE057D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104C60">
              <w:rPr>
                <w:rFonts w:ascii="Arial" w:hAnsi="Arial" w:cs="Arial"/>
                <w:sz w:val="22"/>
                <w:szCs w:val="22"/>
              </w:rPr>
              <w:t>онлине</w:t>
            </w:r>
            <w:r w:rsidR="00DE057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објаве</w:t>
            </w:r>
            <w:r w:rsidR="00DE057D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дистрибуција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материјала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и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сл</w:t>
            </w:r>
            <w:r>
              <w:rPr>
                <w:rFonts w:ascii="Arial" w:hAnsi="Arial" w:cs="Arial"/>
                <w:sz w:val="22"/>
                <w:szCs w:val="22"/>
              </w:rPr>
              <w:t>.)</w:t>
            </w:r>
            <w:r w:rsidR="00DE057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те</w:t>
            </w:r>
            <w:r w:rsidR="00DE057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  <w:u w:val="single"/>
              </w:rPr>
              <w:t>услуге</w:t>
            </w:r>
            <w:r w:rsidR="00DE057D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  <w:u w:val="single"/>
              </w:rPr>
              <w:t>физичких</w:t>
            </w:r>
            <w:r w:rsidR="00DE057D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  <w:u w:val="single"/>
              </w:rPr>
              <w:t>особа</w:t>
            </w:r>
            <w:r w:rsidR="00DE057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за</w:t>
            </w:r>
            <w:r w:rsidR="00DE057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специфичне</w:t>
            </w:r>
            <w:r w:rsidR="00DE057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послове</w:t>
            </w:r>
            <w:r w:rsidR="00DE057D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104C60">
              <w:rPr>
                <w:rFonts w:ascii="Arial" w:hAnsi="Arial" w:cs="Arial"/>
                <w:sz w:val="22"/>
                <w:szCs w:val="22"/>
              </w:rPr>
              <w:t>уређивање</w:t>
            </w:r>
            <w:r w:rsidR="00DE057D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104C60">
              <w:rPr>
                <w:rFonts w:ascii="Arial" w:hAnsi="Arial" w:cs="Arial"/>
                <w:sz w:val="22"/>
                <w:szCs w:val="22"/>
              </w:rPr>
              <w:t>пријевод</w:t>
            </w:r>
            <w:r w:rsidR="00DE057D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104C60">
              <w:rPr>
                <w:rFonts w:ascii="Arial" w:hAnsi="Arial" w:cs="Arial"/>
                <w:sz w:val="22"/>
                <w:szCs w:val="22"/>
              </w:rPr>
              <w:t>лектура</w:t>
            </w:r>
            <w:r w:rsidR="00DE057D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104C60">
              <w:rPr>
                <w:rFonts w:ascii="Arial" w:hAnsi="Arial" w:cs="Arial"/>
                <w:sz w:val="22"/>
                <w:szCs w:val="22"/>
              </w:rPr>
              <w:t>рецензија</w:t>
            </w:r>
            <w:r w:rsidR="00DE057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и</w:t>
            </w:r>
            <w:r w:rsidR="00DE057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сл</w:t>
            </w:r>
            <w:r w:rsidR="00DE057D">
              <w:rPr>
                <w:rFonts w:ascii="Arial" w:hAnsi="Arial" w:cs="Arial"/>
                <w:sz w:val="22"/>
                <w:szCs w:val="22"/>
              </w:rPr>
              <w:t>.).</w:t>
            </w:r>
          </w:p>
          <w:p w14:paraId="75DEC0B8" w14:textId="77777777" w:rsidR="00903FE0" w:rsidRPr="00A7042B" w:rsidRDefault="00903FE0" w:rsidP="00903F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3FE0" w:rsidRPr="00A7042B" w14:paraId="5F837121" w14:textId="77777777" w:rsidTr="00CF018B">
        <w:trPr>
          <w:trHeight w:val="442"/>
          <w:jc w:val="center"/>
        </w:trPr>
        <w:tc>
          <w:tcPr>
            <w:tcW w:w="217" w:type="pct"/>
            <w:vMerge w:val="restart"/>
            <w:shd w:val="clear" w:color="auto" w:fill="auto"/>
            <w:vAlign w:val="center"/>
          </w:tcPr>
          <w:p w14:paraId="3D2ED186" w14:textId="77777777" w:rsidR="00903FE0" w:rsidRPr="00A7042B" w:rsidRDefault="00903FE0" w:rsidP="00903F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10</w:t>
            </w:r>
          </w:p>
        </w:tc>
        <w:tc>
          <w:tcPr>
            <w:tcW w:w="4783" w:type="pct"/>
            <w:shd w:val="clear" w:color="auto" w:fill="D9D9D9"/>
            <w:vAlign w:val="center"/>
          </w:tcPr>
          <w:p w14:paraId="4828C7BD" w14:textId="42D7A7E4" w:rsidR="00903FE0" w:rsidRPr="00A2203F" w:rsidRDefault="0026237E" w:rsidP="00E42DE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VIII</w:t>
            </w:r>
            <w:r w:rsidR="00903FE0" w:rsidRPr="00A2203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="00104C60">
              <w:rPr>
                <w:rFonts w:ascii="Arial" w:hAnsi="Arial" w:cs="Arial"/>
                <w:b/>
                <w:bCs/>
                <w:sz w:val="22"/>
                <w:szCs w:val="22"/>
              </w:rPr>
              <w:t>Предвиђени</w:t>
            </w:r>
            <w:r w:rsidR="00903FE0" w:rsidRPr="00A2203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b/>
                <w:bCs/>
                <w:sz w:val="22"/>
                <w:szCs w:val="22"/>
              </w:rPr>
              <w:t>резултати</w:t>
            </w:r>
            <w:r w:rsidR="00903FE0" w:rsidRPr="00A2203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b/>
                <w:bCs/>
                <w:sz w:val="22"/>
                <w:szCs w:val="22"/>
              </w:rPr>
              <w:t>пројекта</w:t>
            </w:r>
          </w:p>
        </w:tc>
      </w:tr>
      <w:tr w:rsidR="00903FE0" w:rsidRPr="00A7042B" w14:paraId="04421121" w14:textId="77777777" w:rsidTr="00CF018B">
        <w:trPr>
          <w:trHeight w:val="442"/>
          <w:jc w:val="center"/>
        </w:trPr>
        <w:tc>
          <w:tcPr>
            <w:tcW w:w="217" w:type="pct"/>
            <w:vMerge/>
            <w:shd w:val="clear" w:color="auto" w:fill="auto"/>
            <w:vAlign w:val="center"/>
          </w:tcPr>
          <w:p w14:paraId="5097E62A" w14:textId="77777777" w:rsidR="00903FE0" w:rsidRPr="00A7042B" w:rsidRDefault="00903FE0" w:rsidP="00903F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3" w:type="pct"/>
            <w:shd w:val="clear" w:color="auto" w:fill="FFFFFF"/>
            <w:vAlign w:val="center"/>
          </w:tcPr>
          <w:p w14:paraId="6E65B7AA" w14:textId="77777777" w:rsidR="00903FE0" w:rsidRDefault="00903FE0" w:rsidP="00903FE0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4F43EFDD" w14:textId="3DDBD383" w:rsidR="00903FE0" w:rsidRDefault="00104C60" w:rsidP="00903FE0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Детаљно</w:t>
            </w:r>
            <w:r w:rsidR="00903FE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наведите</w:t>
            </w:r>
            <w:r w:rsidR="00903FE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очекиване</w:t>
            </w:r>
            <w:r w:rsidR="00903FE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и</w:t>
            </w:r>
            <w:r w:rsidR="00903FE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предвиђене</w:t>
            </w:r>
            <w:r w:rsidR="00903FE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резултате</w:t>
            </w:r>
            <w:r w:rsidR="00903FE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подршке</w:t>
            </w:r>
            <w:r w:rsidR="00DE057D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издавању</w:t>
            </w:r>
            <w:r w:rsidR="00DE057D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научних</w:t>
            </w:r>
            <w:r w:rsidR="00DE057D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часописа</w:t>
            </w:r>
            <w:r w:rsidR="00903FE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(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побољшана</w:t>
            </w:r>
            <w:r w:rsidR="00DE057D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квалитета</w:t>
            </w:r>
            <w:r w:rsidR="00DE057D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,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број</w:t>
            </w:r>
            <w:r w:rsidR="00903FE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и</w:t>
            </w:r>
            <w:r w:rsidR="00903FE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значај</w:t>
            </w:r>
            <w:r w:rsidR="00903FE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учесника</w:t>
            </w:r>
            <w:r w:rsidR="00DE057D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у</w:t>
            </w:r>
            <w:r w:rsidR="00DE057D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припреми</w:t>
            </w:r>
            <w:r w:rsidR="00DE057D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и</w:t>
            </w:r>
            <w:r w:rsidR="00DE057D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издавању</w:t>
            </w:r>
            <w:r w:rsidR="00DE057D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часописа</w:t>
            </w:r>
            <w:r w:rsidR="00DE057D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,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квалитета</w:t>
            </w:r>
            <w:r w:rsidR="00903FE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прелома</w:t>
            </w:r>
            <w:r w:rsidR="00DE057D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и</w:t>
            </w:r>
            <w:r w:rsidR="00DE057D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тиска</w:t>
            </w:r>
            <w:r w:rsidR="00DE057D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,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подизање</w:t>
            </w:r>
            <w:r w:rsidR="00DE057D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квалитете</w:t>
            </w:r>
            <w:r w:rsidR="00DE057D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рецензије</w:t>
            </w:r>
            <w:r w:rsidR="00DE057D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радова</w:t>
            </w:r>
            <w:r w:rsidR="00903FE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,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квалитетнију</w:t>
            </w:r>
            <w:r w:rsidR="00DE057D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индексираност</w:t>
            </w:r>
            <w:r w:rsidR="00DE057D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у</w:t>
            </w:r>
            <w:r w:rsidR="00DE057D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релевантним</w:t>
            </w:r>
            <w:r w:rsidR="00DE057D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базама</w:t>
            </w:r>
            <w:r w:rsidR="00DE057D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,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већу</w:t>
            </w:r>
            <w:r w:rsidR="00DE057D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отвореност</w:t>
            </w:r>
            <w:r w:rsidR="00DE057D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према</w:t>
            </w:r>
            <w:r w:rsidR="00903FE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заинтересираној</w:t>
            </w:r>
            <w:r w:rsidR="00903FE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јавности</w:t>
            </w:r>
            <w:r w:rsidR="00903FE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,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повезаност</w:t>
            </w:r>
            <w:r w:rsidR="00903FE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с</w:t>
            </w:r>
            <w:r w:rsidR="00903FE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релевантним</w:t>
            </w:r>
            <w:r w:rsidR="00903FE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партнерима</w:t>
            </w:r>
            <w:r w:rsidR="00903FE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,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јачање</w:t>
            </w:r>
            <w:r w:rsidR="00903FE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капацитета</w:t>
            </w:r>
            <w:r w:rsidR="00DE057D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рада</w:t>
            </w:r>
            <w:r w:rsidR="00DE057D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уредништва</w:t>
            </w:r>
            <w:r w:rsidR="00DE057D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/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редакције</w:t>
            </w:r>
            <w:r w:rsidR="00903FE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,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и</w:t>
            </w:r>
            <w:r w:rsidR="00903FE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све</w:t>
            </w:r>
            <w:r w:rsidR="00903FE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остало</w:t>
            </w:r>
            <w:r w:rsidR="00903FE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што</w:t>
            </w:r>
            <w:r w:rsidR="00903FE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је</w:t>
            </w:r>
            <w:r w:rsidR="00903FE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релевантно</w:t>
            </w:r>
            <w:r w:rsidR="00903FE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):</w:t>
            </w:r>
          </w:p>
          <w:p w14:paraId="7C55DBE8" w14:textId="77777777" w:rsidR="00903FE0" w:rsidRPr="00F91B02" w:rsidRDefault="00903FE0" w:rsidP="00903FE0">
            <w:pPr>
              <w:rPr>
                <w:rFonts w:ascii="Arial" w:hAnsi="Arial" w:cs="Arial"/>
                <w:bCs/>
                <w:noProof w:val="0"/>
                <w:sz w:val="16"/>
                <w:szCs w:val="16"/>
                <w:lang w:val="bs-Latn-BA" w:eastAsia="hr-HR"/>
              </w:rPr>
            </w:pPr>
            <w:permStart w:id="658247751" w:edGrp="everyone"/>
          </w:p>
          <w:p w14:paraId="04E23F55" w14:textId="77777777" w:rsidR="00903FE0" w:rsidRPr="00F91B02" w:rsidRDefault="00903FE0" w:rsidP="00903FE0">
            <w:pPr>
              <w:rPr>
                <w:rFonts w:ascii="Arial" w:hAnsi="Arial" w:cs="Arial"/>
                <w:bCs/>
                <w:noProof w:val="0"/>
                <w:sz w:val="16"/>
                <w:szCs w:val="16"/>
                <w:lang w:val="bs-Latn-BA" w:eastAsia="hr-HR"/>
              </w:rPr>
            </w:pPr>
          </w:p>
          <w:p w14:paraId="76A450A7" w14:textId="77777777" w:rsidR="00903FE0" w:rsidRPr="00F91B02" w:rsidRDefault="00903FE0" w:rsidP="00903FE0">
            <w:pPr>
              <w:rPr>
                <w:rFonts w:ascii="Arial" w:hAnsi="Arial" w:cs="Arial"/>
                <w:bCs/>
                <w:noProof w:val="0"/>
                <w:sz w:val="16"/>
                <w:szCs w:val="16"/>
                <w:lang w:val="bs-Latn-BA" w:eastAsia="hr-HR"/>
              </w:rPr>
            </w:pPr>
          </w:p>
          <w:p w14:paraId="5636C54F" w14:textId="77777777" w:rsidR="00903FE0" w:rsidRDefault="00903FE0" w:rsidP="00903FE0">
            <w:pPr>
              <w:rPr>
                <w:rFonts w:ascii="Arial" w:hAnsi="Arial" w:cs="Arial"/>
                <w:bCs/>
                <w:noProof w:val="0"/>
                <w:sz w:val="16"/>
                <w:szCs w:val="16"/>
                <w:lang w:val="bs-Latn-BA" w:eastAsia="hr-HR"/>
              </w:rPr>
            </w:pPr>
          </w:p>
          <w:p w14:paraId="380AE508" w14:textId="77777777" w:rsidR="000D112F" w:rsidRDefault="000D112F" w:rsidP="00903FE0">
            <w:pPr>
              <w:rPr>
                <w:rFonts w:ascii="Arial" w:hAnsi="Arial" w:cs="Arial"/>
                <w:bCs/>
                <w:noProof w:val="0"/>
                <w:sz w:val="16"/>
                <w:szCs w:val="16"/>
                <w:lang w:val="bs-Latn-BA" w:eastAsia="hr-HR"/>
              </w:rPr>
            </w:pPr>
          </w:p>
          <w:p w14:paraId="4D5ED52F" w14:textId="77777777" w:rsidR="000D112F" w:rsidRDefault="000D112F" w:rsidP="00903FE0">
            <w:pPr>
              <w:rPr>
                <w:rFonts w:ascii="Arial" w:hAnsi="Arial" w:cs="Arial"/>
                <w:bCs/>
                <w:noProof w:val="0"/>
                <w:sz w:val="16"/>
                <w:szCs w:val="16"/>
                <w:lang w:val="bs-Latn-BA" w:eastAsia="hr-HR"/>
              </w:rPr>
            </w:pPr>
          </w:p>
          <w:p w14:paraId="64CADB3B" w14:textId="77777777" w:rsidR="000D112F" w:rsidRDefault="000D112F" w:rsidP="00903FE0">
            <w:pPr>
              <w:rPr>
                <w:rFonts w:ascii="Arial" w:hAnsi="Arial" w:cs="Arial"/>
                <w:bCs/>
                <w:noProof w:val="0"/>
                <w:sz w:val="16"/>
                <w:szCs w:val="16"/>
                <w:lang w:val="bs-Latn-BA" w:eastAsia="hr-HR"/>
              </w:rPr>
            </w:pPr>
          </w:p>
          <w:p w14:paraId="6622489B" w14:textId="77777777" w:rsidR="000D112F" w:rsidRDefault="000D112F" w:rsidP="00903FE0">
            <w:pPr>
              <w:rPr>
                <w:rFonts w:ascii="Arial" w:hAnsi="Arial" w:cs="Arial"/>
                <w:bCs/>
                <w:noProof w:val="0"/>
                <w:sz w:val="16"/>
                <w:szCs w:val="16"/>
                <w:lang w:val="bs-Latn-BA" w:eastAsia="hr-HR"/>
              </w:rPr>
            </w:pPr>
          </w:p>
          <w:p w14:paraId="63BD166B" w14:textId="77777777" w:rsidR="000D112F" w:rsidRPr="00F91B02" w:rsidRDefault="000D112F" w:rsidP="00903FE0">
            <w:pPr>
              <w:rPr>
                <w:rFonts w:ascii="Arial" w:hAnsi="Arial" w:cs="Arial"/>
                <w:bCs/>
                <w:noProof w:val="0"/>
                <w:sz w:val="16"/>
                <w:szCs w:val="16"/>
                <w:lang w:val="bs-Latn-BA" w:eastAsia="hr-HR"/>
              </w:rPr>
            </w:pPr>
          </w:p>
          <w:p w14:paraId="0E3C4D88" w14:textId="77777777" w:rsidR="00903FE0" w:rsidRPr="00F91B02" w:rsidRDefault="00903FE0" w:rsidP="00903FE0">
            <w:pPr>
              <w:rPr>
                <w:rFonts w:ascii="Arial" w:hAnsi="Arial" w:cs="Arial"/>
                <w:bCs/>
                <w:noProof w:val="0"/>
                <w:sz w:val="16"/>
                <w:szCs w:val="16"/>
                <w:lang w:val="bs-Latn-BA" w:eastAsia="hr-HR"/>
              </w:rPr>
            </w:pPr>
          </w:p>
          <w:p w14:paraId="3A77081D" w14:textId="77777777" w:rsidR="00903FE0" w:rsidRPr="00F91B02" w:rsidRDefault="00903FE0" w:rsidP="00903FE0">
            <w:pPr>
              <w:rPr>
                <w:rFonts w:ascii="Arial" w:hAnsi="Arial" w:cs="Arial"/>
                <w:bCs/>
                <w:noProof w:val="0"/>
                <w:sz w:val="16"/>
                <w:szCs w:val="16"/>
                <w:lang w:val="bs-Latn-BA" w:eastAsia="hr-HR"/>
              </w:rPr>
            </w:pPr>
          </w:p>
          <w:p w14:paraId="037F12BC" w14:textId="77777777" w:rsidR="00903FE0" w:rsidRPr="00F91B02" w:rsidRDefault="00903FE0" w:rsidP="00903FE0">
            <w:pPr>
              <w:rPr>
                <w:rFonts w:ascii="Arial" w:hAnsi="Arial" w:cs="Arial"/>
                <w:bCs/>
                <w:noProof w:val="0"/>
                <w:sz w:val="16"/>
                <w:szCs w:val="16"/>
                <w:lang w:val="bs-Latn-BA" w:eastAsia="hr-HR"/>
              </w:rPr>
            </w:pPr>
          </w:p>
          <w:p w14:paraId="3CFE73BD" w14:textId="77777777" w:rsidR="00903FE0" w:rsidRPr="00F91B02" w:rsidRDefault="00903FE0" w:rsidP="00903FE0">
            <w:pPr>
              <w:rPr>
                <w:rFonts w:ascii="Arial" w:hAnsi="Arial" w:cs="Arial"/>
                <w:bCs/>
                <w:noProof w:val="0"/>
                <w:sz w:val="16"/>
                <w:szCs w:val="16"/>
                <w:lang w:val="bs-Latn-BA" w:eastAsia="hr-HR"/>
              </w:rPr>
            </w:pPr>
          </w:p>
          <w:p w14:paraId="08AAF168" w14:textId="77777777" w:rsidR="00903FE0" w:rsidRPr="00F91B02" w:rsidRDefault="00903FE0" w:rsidP="00903FE0">
            <w:pPr>
              <w:rPr>
                <w:rFonts w:ascii="Arial" w:hAnsi="Arial" w:cs="Arial"/>
                <w:bCs/>
                <w:noProof w:val="0"/>
                <w:sz w:val="16"/>
                <w:szCs w:val="16"/>
                <w:lang w:val="bs-Latn-BA" w:eastAsia="hr-HR"/>
              </w:rPr>
            </w:pPr>
          </w:p>
          <w:p w14:paraId="20FBCACC" w14:textId="77777777" w:rsidR="00903FE0" w:rsidRPr="00F91B02" w:rsidRDefault="00903FE0" w:rsidP="00903FE0">
            <w:pPr>
              <w:rPr>
                <w:rFonts w:ascii="Arial" w:hAnsi="Arial" w:cs="Arial"/>
                <w:bCs/>
                <w:noProof w:val="0"/>
                <w:sz w:val="16"/>
                <w:szCs w:val="16"/>
                <w:lang w:val="bs-Latn-BA" w:eastAsia="hr-HR"/>
              </w:rPr>
            </w:pPr>
          </w:p>
          <w:p w14:paraId="769FA76F" w14:textId="77777777" w:rsidR="00903FE0" w:rsidRPr="00F91B02" w:rsidRDefault="00903FE0" w:rsidP="00903FE0">
            <w:pPr>
              <w:rPr>
                <w:rFonts w:ascii="Arial" w:hAnsi="Arial" w:cs="Arial"/>
                <w:bCs/>
                <w:noProof w:val="0"/>
                <w:sz w:val="16"/>
                <w:szCs w:val="16"/>
                <w:lang w:val="bs-Latn-BA" w:eastAsia="hr-HR"/>
              </w:rPr>
            </w:pPr>
          </w:p>
          <w:p w14:paraId="65E7376C" w14:textId="77777777" w:rsidR="00903FE0" w:rsidRPr="00F91B02" w:rsidRDefault="00903FE0" w:rsidP="00903FE0">
            <w:pPr>
              <w:rPr>
                <w:rFonts w:ascii="Arial" w:hAnsi="Arial" w:cs="Arial"/>
                <w:bCs/>
                <w:noProof w:val="0"/>
                <w:sz w:val="16"/>
                <w:szCs w:val="16"/>
                <w:lang w:val="bs-Latn-BA" w:eastAsia="hr-HR"/>
              </w:rPr>
            </w:pPr>
          </w:p>
          <w:permEnd w:id="658247751"/>
          <w:p w14:paraId="72460BDD" w14:textId="77777777" w:rsidR="00903FE0" w:rsidRPr="00A7042B" w:rsidRDefault="00903FE0" w:rsidP="00903F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3FE0" w:rsidRPr="00A7042B" w14:paraId="78E59983" w14:textId="77777777" w:rsidTr="00CF018B">
        <w:trPr>
          <w:trHeight w:val="661"/>
          <w:jc w:val="center"/>
        </w:trPr>
        <w:tc>
          <w:tcPr>
            <w:tcW w:w="217" w:type="pct"/>
            <w:vMerge w:val="restart"/>
            <w:shd w:val="clear" w:color="auto" w:fill="auto"/>
            <w:vAlign w:val="center"/>
          </w:tcPr>
          <w:p w14:paraId="7597CB91" w14:textId="77777777" w:rsidR="00903FE0" w:rsidRPr="00A7042B" w:rsidRDefault="00903FE0" w:rsidP="00903F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4783" w:type="pct"/>
            <w:shd w:val="clear" w:color="auto" w:fill="D9D9D9"/>
            <w:vAlign w:val="center"/>
          </w:tcPr>
          <w:p w14:paraId="5B697CCD" w14:textId="41CBD525" w:rsidR="00903FE0" w:rsidRPr="00A7042B" w:rsidRDefault="0026237E" w:rsidP="00DE057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="00903FE0">
              <w:rPr>
                <w:rFonts w:ascii="Arial" w:hAnsi="Arial" w:cs="Arial"/>
                <w:b/>
                <w:sz w:val="22"/>
                <w:szCs w:val="22"/>
              </w:rPr>
              <w:t>X.</w:t>
            </w:r>
            <w:r w:rsidR="00903FE0"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b/>
                <w:sz w:val="22"/>
                <w:szCs w:val="22"/>
              </w:rPr>
              <w:t>Очекивани</w:t>
            </w:r>
            <w:r w:rsidR="00903FE0"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b/>
                <w:sz w:val="22"/>
                <w:szCs w:val="22"/>
              </w:rPr>
              <w:t>утјецај</w:t>
            </w:r>
            <w:r w:rsidR="00903FE0"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b/>
                <w:sz w:val="22"/>
                <w:szCs w:val="22"/>
              </w:rPr>
              <w:t>резултата</w:t>
            </w:r>
            <w:r w:rsidR="00903FE0"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b/>
                <w:sz w:val="22"/>
                <w:szCs w:val="22"/>
              </w:rPr>
              <w:t>пројекта</w:t>
            </w:r>
          </w:p>
        </w:tc>
      </w:tr>
      <w:tr w:rsidR="00903FE0" w:rsidRPr="00A7042B" w14:paraId="72BD01F1" w14:textId="77777777" w:rsidTr="00CF018B">
        <w:trPr>
          <w:trHeight w:val="40"/>
          <w:jc w:val="center"/>
        </w:trPr>
        <w:tc>
          <w:tcPr>
            <w:tcW w:w="217" w:type="pct"/>
            <w:vMerge/>
            <w:shd w:val="clear" w:color="auto" w:fill="auto"/>
            <w:vAlign w:val="center"/>
          </w:tcPr>
          <w:p w14:paraId="1B3F3D04" w14:textId="77777777" w:rsidR="00903FE0" w:rsidRPr="00A7042B" w:rsidRDefault="00903FE0" w:rsidP="00903F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3" w:type="pct"/>
            <w:shd w:val="clear" w:color="auto" w:fill="FFFFFF"/>
            <w:vAlign w:val="center"/>
          </w:tcPr>
          <w:p w14:paraId="641470D5" w14:textId="77777777" w:rsidR="00903FE0" w:rsidRDefault="00903FE0" w:rsidP="00903FE0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7F3985EC" w14:textId="18662B9C" w:rsidR="00903FE0" w:rsidRDefault="00104C60" w:rsidP="00903FE0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Наведите</w:t>
            </w:r>
            <w:r w:rsidR="00903FE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највише</w:t>
            </w:r>
            <w:r w:rsidR="00903FE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три</w:t>
            </w:r>
            <w:r w:rsidR="00903FE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очекивана</w:t>
            </w:r>
            <w:r w:rsidR="00903FE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утјецаја</w:t>
            </w:r>
            <w:r w:rsidR="00903FE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резултата</w:t>
            </w:r>
            <w:r w:rsidR="00903FE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 w:rsidR="0026237E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V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ашег</w:t>
            </w:r>
            <w:r w:rsidR="00903FE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пројекта</w:t>
            </w:r>
            <w:r w:rsidR="00903FE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,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на</w:t>
            </w:r>
            <w:r w:rsidR="00903FE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кога</w:t>
            </w:r>
            <w:r w:rsidR="00903FE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ће</w:t>
            </w:r>
            <w:r w:rsidR="00903FE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примарно</w:t>
            </w:r>
            <w:r w:rsidR="00903FE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утјецати</w:t>
            </w:r>
            <w:r w:rsidR="00903FE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и</w:t>
            </w:r>
            <w:r w:rsidR="00903FE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у</w:t>
            </w:r>
            <w:r w:rsidR="00903FE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којој</w:t>
            </w:r>
            <w:r w:rsidR="00903FE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мјери</w:t>
            </w:r>
            <w:r w:rsidR="00903FE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:</w:t>
            </w:r>
          </w:p>
          <w:p w14:paraId="5CD3BA2D" w14:textId="77777777" w:rsidR="00903FE0" w:rsidRPr="00A7042B" w:rsidRDefault="00903FE0" w:rsidP="00903FE0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tbl>
            <w:tblPr>
              <w:tblStyle w:val="Reetkatablice"/>
              <w:tblW w:w="0" w:type="auto"/>
              <w:tblLook w:val="04A0" w:firstRow="1" w:lastRow="0" w:firstColumn="1" w:lastColumn="0" w:noHBand="0" w:noVBand="1"/>
            </w:tblPr>
            <w:tblGrid>
              <w:gridCol w:w="3670"/>
              <w:gridCol w:w="4252"/>
              <w:gridCol w:w="1847"/>
            </w:tblGrid>
            <w:tr w:rsidR="00903FE0" w14:paraId="50133230" w14:textId="77777777" w:rsidTr="00903FE0">
              <w:tc>
                <w:tcPr>
                  <w:tcW w:w="3670" w:type="dxa"/>
                </w:tcPr>
                <w:p w14:paraId="419A2B89" w14:textId="080D2836" w:rsidR="00903FE0" w:rsidRDefault="00104C60" w:rsidP="00DE057D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Који</w:t>
                  </w:r>
                  <w:r w:rsidR="00903FE0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је</w:t>
                  </w:r>
                  <w:r w:rsidR="00903FE0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утјецај</w:t>
                  </w:r>
                  <w:r w:rsidR="00903FE0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резултата</w:t>
                  </w:r>
                  <w:r w:rsidR="00903FE0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проведбе</w:t>
                  </w:r>
                  <w:r w:rsidR="00DE057D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пројекта</w:t>
                  </w:r>
                  <w:r w:rsidR="00903FE0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?</w:t>
                  </w:r>
                </w:p>
              </w:tc>
              <w:tc>
                <w:tcPr>
                  <w:tcW w:w="4252" w:type="dxa"/>
                </w:tcPr>
                <w:p w14:paraId="528502C8" w14:textId="69A7E55C" w:rsidR="00903FE0" w:rsidRDefault="00104C60" w:rsidP="00903FE0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На</w:t>
                  </w:r>
                  <w:r w:rsidR="00903FE0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кога</w:t>
                  </w:r>
                  <w:r w:rsidR="00903FE0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ће</w:t>
                  </w:r>
                  <w:r w:rsidR="00903FE0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примарно</w:t>
                  </w:r>
                  <w:r w:rsidR="00903FE0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утјецати</w:t>
                  </w:r>
                  <w:r w:rsidR="00903FE0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? </w:t>
                  </w:r>
                </w:p>
              </w:tc>
              <w:tc>
                <w:tcPr>
                  <w:tcW w:w="1847" w:type="dxa"/>
                </w:tcPr>
                <w:p w14:paraId="53C88E98" w14:textId="2A8A56C7" w:rsidR="00903FE0" w:rsidRDefault="00104C60" w:rsidP="00903FE0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У</w:t>
                  </w:r>
                  <w:r w:rsidR="00903FE0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којој</w:t>
                  </w:r>
                  <w:r w:rsidR="00903FE0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мјери</w:t>
                  </w:r>
                  <w:r w:rsidR="00903FE0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?</w:t>
                  </w:r>
                </w:p>
              </w:tc>
            </w:tr>
            <w:tr w:rsidR="00903FE0" w14:paraId="5DB49BF5" w14:textId="77777777" w:rsidTr="00903FE0">
              <w:tc>
                <w:tcPr>
                  <w:tcW w:w="3670" w:type="dxa"/>
                </w:tcPr>
                <w:p w14:paraId="0B793488" w14:textId="77777777" w:rsidR="00903FE0" w:rsidRPr="00752F14" w:rsidRDefault="00752F14" w:rsidP="00752F14">
                  <w:pPr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</w:pPr>
                  <w:permStart w:id="1525507254" w:edGrp="everyone" w:colFirst="0" w:colLast="0"/>
                  <w:permStart w:id="1825926540" w:edGrp="everyone" w:colFirst="1" w:colLast="1"/>
                  <w:permStart w:id="1865380113" w:edGrp="everyone" w:colFirst="2" w:colLast="2"/>
                  <w:r w:rsidRPr="00752F14"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  <w:t xml:space="preserve">     </w:t>
                  </w:r>
                </w:p>
              </w:tc>
              <w:tc>
                <w:tcPr>
                  <w:tcW w:w="4252" w:type="dxa"/>
                </w:tcPr>
                <w:p w14:paraId="43E0F7C2" w14:textId="77777777" w:rsidR="00903FE0" w:rsidRPr="00752F14" w:rsidRDefault="00752F14" w:rsidP="00903FE0">
                  <w:pPr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</w:pPr>
                  <w:r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  <w:t xml:space="preserve">     </w:t>
                  </w:r>
                </w:p>
              </w:tc>
              <w:sdt>
                <w:sdtPr>
                  <w:rPr>
                    <w:rStyle w:val="Arial8"/>
                    <w:szCs w:val="16"/>
                  </w:rPr>
                  <w:alias w:val="U kojoj mjeri?"/>
                  <w:tag w:val="U kojoj mjeri?"/>
                  <w:id w:val="2033444652"/>
                  <w:showingPlcHdr/>
                  <w:dropDownList>
                    <w:listItem w:value="Odaberite stavku."/>
                    <w:listItem w:displayText="Značajno" w:value="Značajno"/>
                    <w:listItem w:displayText="Srednje" w:value="Srednje"/>
                    <w:listItem w:displayText="Donekle" w:value="Donekle"/>
                  </w:dropDownList>
                </w:sdtPr>
                <w:sdtEndPr>
                  <w:rPr>
                    <w:rStyle w:val="Zadanifontodlomka"/>
                    <w:rFonts w:ascii="Times New Roman" w:hAnsi="Times New Roman" w:cs="Arial"/>
                    <w:bCs/>
                    <w:noProof w:val="0"/>
                    <w:sz w:val="24"/>
                    <w:lang w:val="bs-Latn-BA" w:eastAsia="hr-HR"/>
                  </w:rPr>
                </w:sdtEndPr>
                <w:sdtContent>
                  <w:tc>
                    <w:tcPr>
                      <w:tcW w:w="1847" w:type="dxa"/>
                    </w:tcPr>
                    <w:p w14:paraId="288DA9B7" w14:textId="77777777" w:rsidR="00903FE0" w:rsidRPr="00752F14" w:rsidRDefault="00903FE0" w:rsidP="00903FE0">
                      <w:pPr>
                        <w:rPr>
                          <w:rFonts w:ascii="Arial" w:hAnsi="Arial" w:cs="Arial"/>
                          <w:bCs/>
                          <w:noProof w:val="0"/>
                          <w:sz w:val="16"/>
                          <w:szCs w:val="16"/>
                          <w:lang w:val="bs-Latn-BA" w:eastAsia="hr-HR"/>
                        </w:rPr>
                      </w:pPr>
                      <w:r w:rsidRPr="00752F14">
                        <w:rPr>
                          <w:rStyle w:val="Tekstrezerviranogmjesta"/>
                          <w:rFonts w:eastAsiaTheme="minorHAnsi"/>
                          <w:sz w:val="16"/>
                          <w:szCs w:val="16"/>
                        </w:rPr>
                        <w:t>Odaberite stavku.</w:t>
                      </w:r>
                    </w:p>
                  </w:tc>
                </w:sdtContent>
              </w:sdt>
            </w:tr>
            <w:tr w:rsidR="00903FE0" w14:paraId="4635B400" w14:textId="77777777" w:rsidTr="00903FE0">
              <w:tc>
                <w:tcPr>
                  <w:tcW w:w="3670" w:type="dxa"/>
                </w:tcPr>
                <w:p w14:paraId="74CFF4F8" w14:textId="77777777" w:rsidR="00903FE0" w:rsidRPr="00752F14" w:rsidRDefault="00752F14" w:rsidP="00752F14">
                  <w:pPr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</w:pPr>
                  <w:permStart w:id="370420502" w:edGrp="everyone" w:colFirst="0" w:colLast="0"/>
                  <w:permStart w:id="909518874" w:edGrp="everyone" w:colFirst="1" w:colLast="1"/>
                  <w:permStart w:id="1147827326" w:edGrp="everyone" w:colFirst="2" w:colLast="2"/>
                  <w:permEnd w:id="1525507254"/>
                  <w:permEnd w:id="1825926540"/>
                  <w:permEnd w:id="1865380113"/>
                  <w:r w:rsidRPr="00752F14"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  <w:t xml:space="preserve">     </w:t>
                  </w:r>
                </w:p>
              </w:tc>
              <w:tc>
                <w:tcPr>
                  <w:tcW w:w="4252" w:type="dxa"/>
                </w:tcPr>
                <w:p w14:paraId="68F5CEAB" w14:textId="77777777" w:rsidR="00903FE0" w:rsidRPr="00752F14" w:rsidRDefault="00752F14" w:rsidP="00903FE0">
                  <w:pPr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</w:pPr>
                  <w:r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  <w:t xml:space="preserve">     </w:t>
                  </w:r>
                </w:p>
              </w:tc>
              <w:sdt>
                <w:sdtPr>
                  <w:rPr>
                    <w:rStyle w:val="Arial8"/>
                    <w:szCs w:val="16"/>
                  </w:rPr>
                  <w:alias w:val="U kojoj mjeri?"/>
                  <w:tag w:val="U kojoj mjeri?"/>
                  <w:id w:val="-1829437861"/>
                  <w:showingPlcHdr/>
                  <w:dropDownList>
                    <w:listItem w:value="Odaberite stavku."/>
                    <w:listItem w:displayText="Značajno" w:value="Značajno"/>
                    <w:listItem w:displayText="Srednje" w:value="Srednje"/>
                    <w:listItem w:displayText="Donekle" w:value="Donekle"/>
                  </w:dropDownList>
                </w:sdtPr>
                <w:sdtEndPr>
                  <w:rPr>
                    <w:rStyle w:val="Zadanifontodlomka"/>
                    <w:rFonts w:ascii="Times New Roman" w:hAnsi="Times New Roman" w:cs="Arial"/>
                    <w:bCs/>
                    <w:noProof w:val="0"/>
                    <w:sz w:val="24"/>
                    <w:lang w:val="bs-Latn-BA" w:eastAsia="hr-HR"/>
                  </w:rPr>
                </w:sdtEndPr>
                <w:sdtContent>
                  <w:tc>
                    <w:tcPr>
                      <w:tcW w:w="1847" w:type="dxa"/>
                    </w:tcPr>
                    <w:p w14:paraId="39066AA3" w14:textId="77777777" w:rsidR="00903FE0" w:rsidRPr="00752F14" w:rsidRDefault="00903FE0" w:rsidP="00903FE0">
                      <w:pPr>
                        <w:rPr>
                          <w:rFonts w:ascii="Arial" w:hAnsi="Arial" w:cs="Arial"/>
                          <w:bCs/>
                          <w:noProof w:val="0"/>
                          <w:sz w:val="16"/>
                          <w:szCs w:val="16"/>
                          <w:lang w:val="bs-Latn-BA" w:eastAsia="hr-HR"/>
                        </w:rPr>
                      </w:pPr>
                      <w:r w:rsidRPr="00752F14">
                        <w:rPr>
                          <w:rStyle w:val="Tekstrezerviranogmjesta"/>
                          <w:rFonts w:eastAsiaTheme="minorHAnsi"/>
                          <w:sz w:val="16"/>
                          <w:szCs w:val="16"/>
                        </w:rPr>
                        <w:t>Odaberite stavku.</w:t>
                      </w:r>
                    </w:p>
                  </w:tc>
                </w:sdtContent>
              </w:sdt>
            </w:tr>
            <w:tr w:rsidR="00903FE0" w14:paraId="4855AE71" w14:textId="77777777" w:rsidTr="00903FE0">
              <w:tc>
                <w:tcPr>
                  <w:tcW w:w="3670" w:type="dxa"/>
                </w:tcPr>
                <w:p w14:paraId="1547341A" w14:textId="77777777" w:rsidR="00903FE0" w:rsidRPr="00752F14" w:rsidRDefault="00752F14" w:rsidP="00752F14">
                  <w:pPr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</w:pPr>
                  <w:permStart w:id="1889292189" w:edGrp="everyone" w:colFirst="0" w:colLast="0"/>
                  <w:permStart w:id="2053395617" w:edGrp="everyone" w:colFirst="1" w:colLast="1"/>
                  <w:permStart w:id="252782197" w:edGrp="everyone" w:colFirst="2" w:colLast="2"/>
                  <w:permEnd w:id="370420502"/>
                  <w:permEnd w:id="909518874"/>
                  <w:permEnd w:id="1147827326"/>
                  <w:r w:rsidRPr="00752F14"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  <w:t xml:space="preserve">     </w:t>
                  </w:r>
                </w:p>
              </w:tc>
              <w:tc>
                <w:tcPr>
                  <w:tcW w:w="4252" w:type="dxa"/>
                </w:tcPr>
                <w:p w14:paraId="67A68396" w14:textId="77777777" w:rsidR="00903FE0" w:rsidRPr="00752F14" w:rsidRDefault="00752F14" w:rsidP="00903FE0">
                  <w:pPr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</w:pPr>
                  <w:r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  <w:t xml:space="preserve">     </w:t>
                  </w:r>
                </w:p>
              </w:tc>
              <w:sdt>
                <w:sdtPr>
                  <w:rPr>
                    <w:rStyle w:val="Arial8"/>
                    <w:szCs w:val="16"/>
                  </w:rPr>
                  <w:alias w:val="U kojoj mjeri?"/>
                  <w:tag w:val="U kojoj mjeri?"/>
                  <w:id w:val="673997301"/>
                  <w:showingPlcHdr/>
                  <w:dropDownList>
                    <w:listItem w:value="Odaberite stavku."/>
                    <w:listItem w:displayText="Značajno" w:value="Značajno"/>
                    <w:listItem w:displayText="Srednje" w:value="Srednje"/>
                    <w:listItem w:displayText="Donekle" w:value="Donekle"/>
                  </w:dropDownList>
                </w:sdtPr>
                <w:sdtEndPr>
                  <w:rPr>
                    <w:rStyle w:val="Zadanifontodlomka"/>
                    <w:rFonts w:ascii="Times New Roman" w:hAnsi="Times New Roman" w:cs="Arial"/>
                    <w:bCs/>
                    <w:noProof w:val="0"/>
                    <w:sz w:val="24"/>
                    <w:lang w:val="bs-Latn-BA" w:eastAsia="hr-HR"/>
                  </w:rPr>
                </w:sdtEndPr>
                <w:sdtContent>
                  <w:tc>
                    <w:tcPr>
                      <w:tcW w:w="1847" w:type="dxa"/>
                    </w:tcPr>
                    <w:p w14:paraId="7A130FE5" w14:textId="77777777" w:rsidR="00903FE0" w:rsidRPr="00752F14" w:rsidRDefault="00903FE0" w:rsidP="00903FE0">
                      <w:pPr>
                        <w:rPr>
                          <w:rFonts w:ascii="Arial" w:hAnsi="Arial" w:cs="Arial"/>
                          <w:bCs/>
                          <w:noProof w:val="0"/>
                          <w:sz w:val="16"/>
                          <w:szCs w:val="16"/>
                          <w:lang w:val="bs-Latn-BA" w:eastAsia="hr-HR"/>
                        </w:rPr>
                      </w:pPr>
                      <w:r w:rsidRPr="00752F14">
                        <w:rPr>
                          <w:rStyle w:val="Tekstrezerviranogmjesta"/>
                          <w:rFonts w:eastAsiaTheme="minorHAnsi"/>
                          <w:sz w:val="16"/>
                          <w:szCs w:val="16"/>
                        </w:rPr>
                        <w:t>Odaberite stavku.</w:t>
                      </w:r>
                    </w:p>
                  </w:tc>
                </w:sdtContent>
              </w:sdt>
            </w:tr>
            <w:permEnd w:id="1889292189"/>
            <w:permEnd w:id="2053395617"/>
            <w:permEnd w:id="252782197"/>
          </w:tbl>
          <w:p w14:paraId="1A11EE69" w14:textId="77777777" w:rsidR="00903FE0" w:rsidRPr="00A7042B" w:rsidRDefault="00903FE0" w:rsidP="00903FE0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3CF3DEF4" w14:textId="77777777" w:rsidR="00903FE0" w:rsidRPr="00A7042B" w:rsidRDefault="00903FE0" w:rsidP="00903F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3FE0" w:rsidRPr="00FD05F4" w14:paraId="224ADEAB" w14:textId="77777777" w:rsidTr="00CF018B">
        <w:trPr>
          <w:trHeight w:val="698"/>
          <w:jc w:val="center"/>
        </w:trPr>
        <w:tc>
          <w:tcPr>
            <w:tcW w:w="217" w:type="pct"/>
            <w:vMerge w:val="restart"/>
            <w:shd w:val="clear" w:color="auto" w:fill="auto"/>
            <w:vAlign w:val="center"/>
          </w:tcPr>
          <w:p w14:paraId="58006972" w14:textId="77777777" w:rsidR="00903FE0" w:rsidRPr="00FD05F4" w:rsidRDefault="00903FE0" w:rsidP="00903F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D05F4">
              <w:rPr>
                <w:rFonts w:ascii="Arial" w:hAnsi="Arial" w:cs="Arial"/>
                <w:b/>
                <w:sz w:val="22"/>
                <w:szCs w:val="22"/>
              </w:rPr>
              <w:t>12</w:t>
            </w:r>
          </w:p>
        </w:tc>
        <w:tc>
          <w:tcPr>
            <w:tcW w:w="4783" w:type="pct"/>
            <w:shd w:val="clear" w:color="auto" w:fill="D9D9D9"/>
            <w:vAlign w:val="center"/>
          </w:tcPr>
          <w:p w14:paraId="22DA0DA9" w14:textId="6D56FFF7" w:rsidR="00903FE0" w:rsidRPr="00FD05F4" w:rsidRDefault="00903FE0" w:rsidP="0017312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D05F4">
              <w:rPr>
                <w:rFonts w:ascii="Arial" w:hAnsi="Arial" w:cs="Arial"/>
                <w:b/>
                <w:sz w:val="22"/>
                <w:szCs w:val="22"/>
              </w:rPr>
              <w:t xml:space="preserve">X. </w:t>
            </w:r>
            <w:r w:rsidR="00104C60">
              <w:rPr>
                <w:rFonts w:ascii="Arial" w:hAnsi="Arial" w:cs="Arial"/>
                <w:b/>
                <w:sz w:val="22"/>
                <w:szCs w:val="22"/>
              </w:rPr>
              <w:t>Управљање</w:t>
            </w:r>
            <w:r w:rsidRPr="00FD05F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b/>
                <w:sz w:val="22"/>
                <w:szCs w:val="22"/>
              </w:rPr>
              <w:t>потенцијалним</w:t>
            </w:r>
            <w:r w:rsidRPr="00FD05F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b/>
                <w:sz w:val="22"/>
                <w:szCs w:val="22"/>
              </w:rPr>
              <w:t>ризицима</w:t>
            </w:r>
            <w:r w:rsidRPr="00FD05F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b/>
                <w:sz w:val="22"/>
                <w:szCs w:val="22"/>
              </w:rPr>
              <w:t>и</w:t>
            </w:r>
            <w:r w:rsidRPr="00FD05F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b/>
                <w:sz w:val="22"/>
                <w:szCs w:val="22"/>
              </w:rPr>
              <w:t>проблемима</w:t>
            </w:r>
            <w:r w:rsidRPr="00FD05F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b/>
                <w:sz w:val="22"/>
                <w:szCs w:val="22"/>
              </w:rPr>
              <w:t>у</w:t>
            </w:r>
            <w:r w:rsidRPr="00FD05F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b/>
                <w:sz w:val="22"/>
                <w:szCs w:val="22"/>
              </w:rPr>
              <w:t>проведби</w:t>
            </w:r>
            <w:r w:rsidR="00173127" w:rsidRPr="00FD05F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b/>
                <w:sz w:val="22"/>
                <w:szCs w:val="22"/>
              </w:rPr>
              <w:t>пројекта</w:t>
            </w:r>
          </w:p>
        </w:tc>
      </w:tr>
      <w:tr w:rsidR="00903FE0" w:rsidRPr="00FD05F4" w14:paraId="43930317" w14:textId="77777777" w:rsidTr="00CF018B">
        <w:trPr>
          <w:trHeight w:val="442"/>
          <w:jc w:val="center"/>
        </w:trPr>
        <w:tc>
          <w:tcPr>
            <w:tcW w:w="217" w:type="pct"/>
            <w:vMerge/>
            <w:shd w:val="clear" w:color="auto" w:fill="auto"/>
            <w:vAlign w:val="center"/>
          </w:tcPr>
          <w:p w14:paraId="2D4D0A88" w14:textId="77777777" w:rsidR="00903FE0" w:rsidRPr="00FD05F4" w:rsidRDefault="00903FE0" w:rsidP="00903F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3" w:type="pct"/>
            <w:shd w:val="clear" w:color="auto" w:fill="FFFFFF"/>
            <w:vAlign w:val="center"/>
          </w:tcPr>
          <w:p w14:paraId="7F99D706" w14:textId="77777777" w:rsidR="00903FE0" w:rsidRPr="00FD05F4" w:rsidRDefault="00903FE0" w:rsidP="00903FE0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4BDAF64B" w14:textId="09B22F44" w:rsidR="00903FE0" w:rsidRPr="00FD05F4" w:rsidRDefault="00104C60" w:rsidP="00903FE0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Наведите</w:t>
            </w:r>
            <w:r w:rsidR="00903FE0" w:rsidRPr="00FD05F4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најмање</w:t>
            </w:r>
            <w:r w:rsidR="00903FE0" w:rsidRPr="00FD05F4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три</w:t>
            </w:r>
            <w:r w:rsidR="00903FE0" w:rsidRPr="00FD05F4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а</w:t>
            </w:r>
            <w:r w:rsidR="00903FE0" w:rsidRPr="00FD05F4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највише</w:t>
            </w:r>
            <w:r w:rsidR="00903FE0" w:rsidRPr="00FD05F4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пет</w:t>
            </w:r>
            <w:r w:rsidR="00903FE0" w:rsidRPr="00FD05F4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потенцијалних</w:t>
            </w:r>
            <w:r w:rsidR="00903FE0" w:rsidRPr="00FD05F4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ризика</w:t>
            </w:r>
            <w:r w:rsidR="00903FE0" w:rsidRPr="00FD05F4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који</w:t>
            </w:r>
            <w:r w:rsidR="00903FE0" w:rsidRPr="00FD05F4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могу</w:t>
            </w:r>
            <w:r w:rsidR="00903FE0" w:rsidRPr="00FD05F4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угрозити</w:t>
            </w:r>
            <w:r w:rsidR="00903FE0" w:rsidRPr="00FD05F4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проведбу</w:t>
            </w:r>
            <w:r w:rsidR="00903FE0" w:rsidRPr="00FD05F4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вашег</w:t>
            </w:r>
            <w:r w:rsidR="00903FE0" w:rsidRPr="00FD05F4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пројекта</w:t>
            </w:r>
            <w:r w:rsidR="00903FE0" w:rsidRPr="00FD05F4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,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у</w:t>
            </w:r>
            <w:r w:rsidR="00903FE0" w:rsidRPr="00FD05F4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којој</w:t>
            </w:r>
            <w:r w:rsidR="00903FE0" w:rsidRPr="00FD05F4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мјери</w:t>
            </w:r>
            <w:r w:rsidR="00903FE0" w:rsidRPr="00FD05F4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су</w:t>
            </w:r>
            <w:r w:rsidR="00903FE0" w:rsidRPr="00FD05F4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потенцијални</w:t>
            </w:r>
            <w:r w:rsidR="00903FE0" w:rsidRPr="00FD05F4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ризици</w:t>
            </w:r>
            <w:r w:rsidR="00903FE0" w:rsidRPr="00FD05F4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релевантни</w:t>
            </w:r>
            <w:r w:rsidR="00903FE0" w:rsidRPr="00FD05F4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и</w:t>
            </w:r>
            <w:r w:rsidR="00903FE0" w:rsidRPr="00FD05F4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на</w:t>
            </w:r>
            <w:r w:rsidR="00903FE0" w:rsidRPr="00FD05F4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који</w:t>
            </w:r>
            <w:r w:rsidR="00903FE0" w:rsidRPr="00FD05F4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начин</w:t>
            </w:r>
            <w:r w:rsidR="00903FE0" w:rsidRPr="00FD05F4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планирате</w:t>
            </w:r>
            <w:r w:rsidR="00903FE0" w:rsidRPr="00FD05F4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отклонити</w:t>
            </w:r>
            <w:r w:rsidR="00903FE0" w:rsidRPr="00FD05F4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могуће</w:t>
            </w:r>
            <w:r w:rsidR="00903FE0" w:rsidRPr="00FD05F4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посљедице</w:t>
            </w:r>
            <w:r w:rsidR="00903FE0" w:rsidRPr="00FD05F4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или</w:t>
            </w:r>
            <w:r w:rsidR="00903FE0" w:rsidRPr="00FD05F4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управљати</w:t>
            </w:r>
            <w:r w:rsidR="00903FE0" w:rsidRPr="00FD05F4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њима</w:t>
            </w:r>
            <w:r w:rsidR="00903FE0" w:rsidRPr="00FD05F4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: </w:t>
            </w:r>
          </w:p>
          <w:p w14:paraId="2A27717D" w14:textId="77777777" w:rsidR="00903FE0" w:rsidRPr="00FD05F4" w:rsidRDefault="00903FE0" w:rsidP="00903FE0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tbl>
            <w:tblPr>
              <w:tblStyle w:val="Reetkatablice"/>
              <w:tblW w:w="5000" w:type="pct"/>
              <w:tblLook w:val="04A0" w:firstRow="1" w:lastRow="0" w:firstColumn="1" w:lastColumn="0" w:noHBand="0" w:noVBand="1"/>
            </w:tblPr>
            <w:tblGrid>
              <w:gridCol w:w="3062"/>
              <w:gridCol w:w="2672"/>
              <w:gridCol w:w="4426"/>
            </w:tblGrid>
            <w:tr w:rsidR="00903FE0" w:rsidRPr="00FD05F4" w14:paraId="6A3E5DF2" w14:textId="77777777" w:rsidTr="00903FE0">
              <w:tc>
                <w:tcPr>
                  <w:tcW w:w="1507" w:type="pct"/>
                </w:tcPr>
                <w:p w14:paraId="4639A4DF" w14:textId="0D2535A1" w:rsidR="00903FE0" w:rsidRPr="00FD05F4" w:rsidRDefault="00104C60" w:rsidP="008D7832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Који</w:t>
                  </w:r>
                  <w:r w:rsidR="00903FE0" w:rsidRPr="00FD05F4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су</w:t>
                  </w:r>
                  <w:r w:rsidR="00903FE0" w:rsidRPr="00FD05F4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потенцијални</w:t>
                  </w:r>
                  <w:r w:rsidR="00903FE0" w:rsidRPr="00FD05F4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ризици</w:t>
                  </w:r>
                  <w:r w:rsidR="00903FE0" w:rsidRPr="00FD05F4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за</w:t>
                  </w:r>
                  <w:r w:rsidR="00903FE0" w:rsidRPr="00FD05F4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успјешну</w:t>
                  </w:r>
                  <w:r w:rsidR="00903FE0" w:rsidRPr="00FD05F4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проведбу</w:t>
                  </w:r>
                  <w:r w:rsidR="008D7832" w:rsidRPr="00FD05F4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пројекта</w:t>
                  </w:r>
                  <w:r w:rsidR="00903FE0" w:rsidRPr="00FD05F4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?</w:t>
                  </w:r>
                </w:p>
              </w:tc>
              <w:tc>
                <w:tcPr>
                  <w:tcW w:w="1315" w:type="pct"/>
                </w:tcPr>
                <w:p w14:paraId="2C76DE66" w14:textId="60DD5B1A" w:rsidR="00903FE0" w:rsidRPr="00FD05F4" w:rsidRDefault="00104C60" w:rsidP="00903FE0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Колико</w:t>
                  </w:r>
                  <w:r w:rsidR="00903FE0" w:rsidRPr="00FD05F4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су</w:t>
                  </w:r>
                  <w:r w:rsidR="00903FE0" w:rsidRPr="00FD05F4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велики</w:t>
                  </w:r>
                  <w:r w:rsidR="00903FE0" w:rsidRPr="00FD05F4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ризици</w:t>
                  </w:r>
                  <w:r w:rsidR="00903FE0" w:rsidRPr="00FD05F4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?</w:t>
                  </w:r>
                </w:p>
              </w:tc>
              <w:tc>
                <w:tcPr>
                  <w:tcW w:w="2178" w:type="pct"/>
                </w:tcPr>
                <w:p w14:paraId="673EAB4C" w14:textId="046C20B3" w:rsidR="00903FE0" w:rsidRPr="00FD05F4" w:rsidRDefault="00104C60" w:rsidP="00903FE0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На</w:t>
                  </w:r>
                  <w:r w:rsidR="00903FE0" w:rsidRPr="00FD05F4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који</w:t>
                  </w:r>
                  <w:r w:rsidR="00903FE0" w:rsidRPr="00FD05F4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начин</w:t>
                  </w:r>
                  <w:r w:rsidR="00903FE0" w:rsidRPr="00FD05F4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планирате</w:t>
                  </w:r>
                  <w:r w:rsidR="00903FE0" w:rsidRPr="00FD05F4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отклонити</w:t>
                  </w:r>
                  <w:r w:rsidR="00903FE0" w:rsidRPr="00FD05F4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могуће</w:t>
                  </w:r>
                  <w:r w:rsidR="00903FE0" w:rsidRPr="00FD05F4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посљедице</w:t>
                  </w:r>
                  <w:r w:rsidR="00903FE0" w:rsidRPr="00FD05F4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ризика</w:t>
                  </w:r>
                  <w:r w:rsidR="00903FE0" w:rsidRPr="00FD05F4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или</w:t>
                  </w:r>
                  <w:r w:rsidR="00903FE0" w:rsidRPr="00FD05F4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успјешно</w:t>
                  </w:r>
                  <w:r w:rsidR="00903FE0" w:rsidRPr="00FD05F4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управљати</w:t>
                  </w:r>
                  <w:r w:rsidR="00903FE0" w:rsidRPr="00FD05F4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њима</w:t>
                  </w:r>
                  <w:r w:rsidR="00903FE0" w:rsidRPr="00FD05F4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?</w:t>
                  </w:r>
                </w:p>
              </w:tc>
            </w:tr>
            <w:tr w:rsidR="00903FE0" w:rsidRPr="00FD05F4" w14:paraId="08E3C0D7" w14:textId="77777777" w:rsidTr="00903FE0">
              <w:tc>
                <w:tcPr>
                  <w:tcW w:w="1507" w:type="pct"/>
                </w:tcPr>
                <w:p w14:paraId="75A6F6DC" w14:textId="77777777" w:rsidR="00903FE0" w:rsidRPr="00FD05F4" w:rsidRDefault="008D7832" w:rsidP="00903FE0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permStart w:id="1556955258" w:edGrp="everyone" w:colFirst="0" w:colLast="0"/>
                  <w:permStart w:id="219770330" w:edGrp="everyone" w:colFirst="1" w:colLast="1"/>
                  <w:permStart w:id="2079463361" w:edGrp="everyone" w:colFirst="2" w:colLast="2"/>
                  <w:r w:rsidRPr="00FD05F4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lastRenderedPageBreak/>
                    <w:t xml:space="preserve">     </w:t>
                  </w:r>
                </w:p>
              </w:tc>
              <w:sdt>
                <w:sdtPr>
                  <w:rPr>
                    <w:rStyle w:val="Arial8"/>
                    <w:sz w:val="22"/>
                    <w:szCs w:val="22"/>
                  </w:rPr>
                  <w:alias w:val="Koliki je rizik za organizaciju sukpa?"/>
                  <w:tag w:val="Koliki je rizik za organizaciju sukpa?"/>
                  <w:id w:val="-1035262000"/>
                  <w:showingPlcHdr/>
                  <w:dropDownList>
                    <w:listItem w:value="Odaberite stavku."/>
                    <w:listItem w:displayText="Veliki" w:value="Veliki"/>
                    <w:listItem w:displayText="Srednji" w:value="Srednji"/>
                    <w:listItem w:displayText="Mali" w:value="Mali"/>
                  </w:dropDownList>
                </w:sdtPr>
                <w:sdtEndPr>
                  <w:rPr>
                    <w:rStyle w:val="Zadanifontodlomka"/>
                    <w:rFonts w:ascii="Times New Roman" w:hAnsi="Times New Roman" w:cs="Arial"/>
                    <w:bCs/>
                    <w:noProof w:val="0"/>
                    <w:lang w:val="bs-Latn-BA" w:eastAsia="hr-HR"/>
                  </w:rPr>
                </w:sdtEndPr>
                <w:sdtContent>
                  <w:tc>
                    <w:tcPr>
                      <w:tcW w:w="1315" w:type="pct"/>
                    </w:tcPr>
                    <w:p w14:paraId="21594FFB" w14:textId="77777777" w:rsidR="00903FE0" w:rsidRPr="00FD05F4" w:rsidRDefault="00903FE0" w:rsidP="00903FE0">
                      <w:pPr>
                        <w:rPr>
                          <w:rFonts w:ascii="Arial" w:hAnsi="Arial" w:cs="Arial"/>
                          <w:bCs/>
                          <w:noProof w:val="0"/>
                          <w:sz w:val="22"/>
                          <w:szCs w:val="22"/>
                          <w:lang w:val="bs-Latn-BA" w:eastAsia="hr-HR"/>
                        </w:rPr>
                      </w:pPr>
                      <w:r w:rsidRPr="00FD05F4">
                        <w:rPr>
                          <w:rStyle w:val="Tekstrezerviranogmjesta"/>
                          <w:rFonts w:eastAsiaTheme="minorHAnsi"/>
                          <w:sz w:val="22"/>
                          <w:szCs w:val="22"/>
                        </w:rPr>
                        <w:t>Odaberite stavku.</w:t>
                      </w:r>
                    </w:p>
                  </w:tc>
                </w:sdtContent>
              </w:sdt>
              <w:tc>
                <w:tcPr>
                  <w:tcW w:w="2178" w:type="pct"/>
                </w:tcPr>
                <w:p w14:paraId="7A5E25F9" w14:textId="77777777" w:rsidR="00903FE0" w:rsidRPr="00FD05F4" w:rsidRDefault="00903FE0" w:rsidP="00903FE0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</w:tr>
            <w:tr w:rsidR="00903FE0" w:rsidRPr="00FD05F4" w14:paraId="1DE7279D" w14:textId="77777777" w:rsidTr="00903FE0">
              <w:tc>
                <w:tcPr>
                  <w:tcW w:w="1507" w:type="pct"/>
                </w:tcPr>
                <w:p w14:paraId="2469A37E" w14:textId="77777777" w:rsidR="00903FE0" w:rsidRPr="00FD05F4" w:rsidRDefault="008D7832" w:rsidP="008D7832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permStart w:id="1002256428" w:edGrp="everyone" w:colFirst="0" w:colLast="0"/>
                  <w:permStart w:id="1478823498" w:edGrp="everyone" w:colFirst="1" w:colLast="1"/>
                  <w:permStart w:id="2048606722" w:edGrp="everyone" w:colFirst="2" w:colLast="2"/>
                  <w:permEnd w:id="1556955258"/>
                  <w:permEnd w:id="219770330"/>
                  <w:permEnd w:id="2079463361"/>
                  <w:r w:rsidRPr="00FD05F4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    </w:t>
                  </w:r>
                </w:p>
              </w:tc>
              <w:sdt>
                <w:sdtPr>
                  <w:rPr>
                    <w:rStyle w:val="Arial8"/>
                    <w:sz w:val="22"/>
                    <w:szCs w:val="22"/>
                  </w:rPr>
                  <w:alias w:val="Koliki je rizik za organizaciju sukpa?"/>
                  <w:tag w:val="Koliki je rizik za organizaciju sukpa?"/>
                  <w:id w:val="1776290559"/>
                  <w:showingPlcHdr/>
                  <w:dropDownList>
                    <w:listItem w:value="Odaberite stavku."/>
                    <w:listItem w:displayText="Veliki" w:value="Veliki"/>
                    <w:listItem w:displayText="Srednji" w:value="Srednji"/>
                    <w:listItem w:displayText="Mali" w:value="Mali"/>
                  </w:dropDownList>
                </w:sdtPr>
                <w:sdtEndPr>
                  <w:rPr>
                    <w:rStyle w:val="Zadanifontodlomka"/>
                    <w:rFonts w:ascii="Times New Roman" w:hAnsi="Times New Roman" w:cs="Arial"/>
                    <w:bCs/>
                    <w:noProof w:val="0"/>
                    <w:lang w:val="bs-Latn-BA" w:eastAsia="hr-HR"/>
                  </w:rPr>
                </w:sdtEndPr>
                <w:sdtContent>
                  <w:tc>
                    <w:tcPr>
                      <w:tcW w:w="1315" w:type="pct"/>
                    </w:tcPr>
                    <w:p w14:paraId="03B1D2C6" w14:textId="77777777" w:rsidR="00903FE0" w:rsidRPr="00FD05F4" w:rsidRDefault="00903FE0" w:rsidP="00903FE0">
                      <w:pPr>
                        <w:rPr>
                          <w:rFonts w:ascii="Arial" w:hAnsi="Arial" w:cs="Arial"/>
                          <w:bCs/>
                          <w:noProof w:val="0"/>
                          <w:sz w:val="22"/>
                          <w:szCs w:val="22"/>
                          <w:lang w:val="bs-Latn-BA" w:eastAsia="hr-HR"/>
                        </w:rPr>
                      </w:pPr>
                      <w:r w:rsidRPr="00FD05F4">
                        <w:rPr>
                          <w:rStyle w:val="Tekstrezerviranogmjesta"/>
                          <w:rFonts w:eastAsiaTheme="minorHAnsi"/>
                          <w:sz w:val="22"/>
                          <w:szCs w:val="22"/>
                        </w:rPr>
                        <w:t>Odaberite stavku.</w:t>
                      </w:r>
                    </w:p>
                  </w:tc>
                </w:sdtContent>
              </w:sdt>
              <w:tc>
                <w:tcPr>
                  <w:tcW w:w="2178" w:type="pct"/>
                </w:tcPr>
                <w:p w14:paraId="57EF99AB" w14:textId="77777777" w:rsidR="00903FE0" w:rsidRPr="00FD05F4" w:rsidRDefault="00903FE0" w:rsidP="00903FE0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</w:tr>
            <w:tr w:rsidR="00903FE0" w:rsidRPr="00FD05F4" w14:paraId="6F7147EE" w14:textId="77777777" w:rsidTr="00903FE0">
              <w:tc>
                <w:tcPr>
                  <w:tcW w:w="1507" w:type="pct"/>
                </w:tcPr>
                <w:p w14:paraId="47E77A7E" w14:textId="77777777" w:rsidR="00903FE0" w:rsidRPr="00FD05F4" w:rsidRDefault="008D7832" w:rsidP="008D7832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permStart w:id="278217088" w:edGrp="everyone" w:colFirst="0" w:colLast="0"/>
                  <w:permStart w:id="747595026" w:edGrp="everyone" w:colFirst="1" w:colLast="1"/>
                  <w:permStart w:id="889203695" w:edGrp="everyone" w:colFirst="2" w:colLast="2"/>
                  <w:permEnd w:id="1002256428"/>
                  <w:permEnd w:id="1478823498"/>
                  <w:permEnd w:id="2048606722"/>
                  <w:r w:rsidRPr="00FD05F4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    </w:t>
                  </w:r>
                </w:p>
              </w:tc>
              <w:sdt>
                <w:sdtPr>
                  <w:rPr>
                    <w:rStyle w:val="Arial8"/>
                    <w:sz w:val="22"/>
                    <w:szCs w:val="22"/>
                  </w:rPr>
                  <w:alias w:val="Koliki je rizik za organizaciju sukpa?"/>
                  <w:tag w:val="Koliki je rizik za organizaciju sukpa?"/>
                  <w:id w:val="-1361042227"/>
                  <w:showingPlcHdr/>
                  <w:dropDownList>
                    <w:listItem w:value="Odaberite stavku."/>
                    <w:listItem w:displayText="Veliki" w:value="Veliki"/>
                    <w:listItem w:displayText="Srednji" w:value="Srednji"/>
                    <w:listItem w:displayText="Mali" w:value="Mali"/>
                  </w:dropDownList>
                </w:sdtPr>
                <w:sdtEndPr>
                  <w:rPr>
                    <w:rStyle w:val="Zadanifontodlomka"/>
                    <w:rFonts w:ascii="Times New Roman" w:hAnsi="Times New Roman" w:cs="Arial"/>
                    <w:bCs/>
                    <w:noProof w:val="0"/>
                    <w:lang w:val="bs-Latn-BA" w:eastAsia="hr-HR"/>
                  </w:rPr>
                </w:sdtEndPr>
                <w:sdtContent>
                  <w:tc>
                    <w:tcPr>
                      <w:tcW w:w="1315" w:type="pct"/>
                    </w:tcPr>
                    <w:p w14:paraId="1653000E" w14:textId="77777777" w:rsidR="00903FE0" w:rsidRPr="00FD05F4" w:rsidRDefault="00903FE0" w:rsidP="00903FE0">
                      <w:pPr>
                        <w:rPr>
                          <w:rFonts w:ascii="Arial" w:hAnsi="Arial" w:cs="Arial"/>
                          <w:bCs/>
                          <w:noProof w:val="0"/>
                          <w:sz w:val="22"/>
                          <w:szCs w:val="22"/>
                          <w:lang w:val="bs-Latn-BA" w:eastAsia="hr-HR"/>
                        </w:rPr>
                      </w:pPr>
                      <w:r w:rsidRPr="00FD05F4">
                        <w:rPr>
                          <w:rStyle w:val="Tekstrezerviranogmjesta"/>
                          <w:rFonts w:eastAsiaTheme="minorHAnsi"/>
                          <w:sz w:val="22"/>
                          <w:szCs w:val="22"/>
                        </w:rPr>
                        <w:t>Odaberite stavku.</w:t>
                      </w:r>
                    </w:p>
                  </w:tc>
                </w:sdtContent>
              </w:sdt>
              <w:tc>
                <w:tcPr>
                  <w:tcW w:w="2178" w:type="pct"/>
                </w:tcPr>
                <w:p w14:paraId="0935C91E" w14:textId="77777777" w:rsidR="00903FE0" w:rsidRPr="00FD05F4" w:rsidRDefault="00903FE0" w:rsidP="00903FE0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</w:tr>
            <w:tr w:rsidR="00903FE0" w:rsidRPr="00FD05F4" w14:paraId="6C2A7A82" w14:textId="77777777" w:rsidTr="00903FE0">
              <w:tc>
                <w:tcPr>
                  <w:tcW w:w="1507" w:type="pct"/>
                </w:tcPr>
                <w:p w14:paraId="67E172F7" w14:textId="77777777" w:rsidR="00903FE0" w:rsidRPr="00FD05F4" w:rsidRDefault="008D7832" w:rsidP="008D7832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permStart w:id="829031972" w:edGrp="everyone" w:colFirst="0" w:colLast="0"/>
                  <w:permStart w:id="49705100" w:edGrp="everyone" w:colFirst="1" w:colLast="1"/>
                  <w:permStart w:id="1851540266" w:edGrp="everyone" w:colFirst="2" w:colLast="2"/>
                  <w:permEnd w:id="278217088"/>
                  <w:permEnd w:id="747595026"/>
                  <w:permEnd w:id="889203695"/>
                  <w:r w:rsidRPr="00FD05F4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    </w:t>
                  </w:r>
                </w:p>
              </w:tc>
              <w:sdt>
                <w:sdtPr>
                  <w:rPr>
                    <w:rStyle w:val="Arial8"/>
                    <w:sz w:val="22"/>
                    <w:szCs w:val="22"/>
                  </w:rPr>
                  <w:alias w:val="Koliki je rizik za organizaciju sukpa?"/>
                  <w:tag w:val="Koliki je rizik za organizaciju sukpa?"/>
                  <w:id w:val="-582061178"/>
                  <w:showingPlcHdr/>
                  <w:dropDownList>
                    <w:listItem w:value="Odaberite stavku."/>
                    <w:listItem w:displayText="Veliki" w:value="Veliki"/>
                    <w:listItem w:displayText="Srednji" w:value="Srednji"/>
                    <w:listItem w:displayText="Mali" w:value="Mali"/>
                  </w:dropDownList>
                </w:sdtPr>
                <w:sdtEndPr>
                  <w:rPr>
                    <w:rStyle w:val="Zadanifontodlomka"/>
                    <w:rFonts w:ascii="Times New Roman" w:hAnsi="Times New Roman" w:cs="Arial"/>
                    <w:bCs/>
                    <w:noProof w:val="0"/>
                    <w:lang w:val="bs-Latn-BA" w:eastAsia="hr-HR"/>
                  </w:rPr>
                </w:sdtEndPr>
                <w:sdtContent>
                  <w:tc>
                    <w:tcPr>
                      <w:tcW w:w="1315" w:type="pct"/>
                    </w:tcPr>
                    <w:p w14:paraId="4F045129" w14:textId="77777777" w:rsidR="00903FE0" w:rsidRPr="00FD05F4" w:rsidRDefault="00903FE0" w:rsidP="00903FE0">
                      <w:pPr>
                        <w:rPr>
                          <w:rStyle w:val="Arial8"/>
                          <w:sz w:val="22"/>
                          <w:szCs w:val="22"/>
                        </w:rPr>
                      </w:pPr>
                      <w:r w:rsidRPr="00FD05F4">
                        <w:rPr>
                          <w:rStyle w:val="Tekstrezerviranogmjesta"/>
                          <w:rFonts w:eastAsiaTheme="minorHAnsi"/>
                          <w:sz w:val="22"/>
                          <w:szCs w:val="22"/>
                        </w:rPr>
                        <w:t>Odaberite stavku.</w:t>
                      </w:r>
                    </w:p>
                  </w:tc>
                </w:sdtContent>
              </w:sdt>
              <w:tc>
                <w:tcPr>
                  <w:tcW w:w="2178" w:type="pct"/>
                </w:tcPr>
                <w:p w14:paraId="73AA6D28" w14:textId="77777777" w:rsidR="00903FE0" w:rsidRPr="00FD05F4" w:rsidRDefault="00903FE0" w:rsidP="00903FE0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</w:tr>
            <w:tr w:rsidR="00903FE0" w:rsidRPr="00FD05F4" w14:paraId="6031735E" w14:textId="77777777" w:rsidTr="00903FE0">
              <w:tc>
                <w:tcPr>
                  <w:tcW w:w="1507" w:type="pct"/>
                </w:tcPr>
                <w:p w14:paraId="34AACB7B" w14:textId="77777777" w:rsidR="00903FE0" w:rsidRPr="00FD05F4" w:rsidRDefault="008D7832" w:rsidP="008D7832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permStart w:id="221058679" w:edGrp="everyone" w:colFirst="0" w:colLast="0"/>
                  <w:permStart w:id="1077550193" w:edGrp="everyone" w:colFirst="1" w:colLast="1"/>
                  <w:permStart w:id="500907008" w:edGrp="everyone" w:colFirst="2" w:colLast="2"/>
                  <w:permEnd w:id="829031972"/>
                  <w:permEnd w:id="49705100"/>
                  <w:permEnd w:id="1851540266"/>
                  <w:r w:rsidRPr="00FD05F4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    </w:t>
                  </w:r>
                </w:p>
              </w:tc>
              <w:sdt>
                <w:sdtPr>
                  <w:rPr>
                    <w:rStyle w:val="Arial8"/>
                    <w:sz w:val="22"/>
                    <w:szCs w:val="22"/>
                  </w:rPr>
                  <w:alias w:val="Koliki je rizik za organizaciju sukpa?"/>
                  <w:tag w:val="Koliki je rizik za organizaciju sukpa?"/>
                  <w:id w:val="-145277609"/>
                  <w:showingPlcHdr/>
                  <w:dropDownList>
                    <w:listItem w:value="Odaberite stavku."/>
                    <w:listItem w:displayText="Veliki" w:value="Veliki"/>
                    <w:listItem w:displayText="Srednji" w:value="Srednji"/>
                    <w:listItem w:displayText="Mali" w:value="Mali"/>
                  </w:dropDownList>
                </w:sdtPr>
                <w:sdtEndPr>
                  <w:rPr>
                    <w:rStyle w:val="Zadanifontodlomka"/>
                    <w:rFonts w:ascii="Times New Roman" w:hAnsi="Times New Roman" w:cs="Arial"/>
                    <w:bCs/>
                    <w:noProof w:val="0"/>
                    <w:lang w:val="bs-Latn-BA" w:eastAsia="hr-HR"/>
                  </w:rPr>
                </w:sdtEndPr>
                <w:sdtContent>
                  <w:tc>
                    <w:tcPr>
                      <w:tcW w:w="1315" w:type="pct"/>
                    </w:tcPr>
                    <w:p w14:paraId="174D0A13" w14:textId="77777777" w:rsidR="00903FE0" w:rsidRPr="00FD05F4" w:rsidRDefault="00903FE0" w:rsidP="00903FE0">
                      <w:pPr>
                        <w:rPr>
                          <w:rStyle w:val="Arial8"/>
                          <w:sz w:val="22"/>
                          <w:szCs w:val="22"/>
                        </w:rPr>
                      </w:pPr>
                      <w:r w:rsidRPr="00FD05F4">
                        <w:rPr>
                          <w:rStyle w:val="Tekstrezerviranogmjesta"/>
                          <w:rFonts w:eastAsiaTheme="minorHAnsi"/>
                          <w:sz w:val="22"/>
                          <w:szCs w:val="22"/>
                        </w:rPr>
                        <w:t>Odaberite stavku.</w:t>
                      </w:r>
                    </w:p>
                  </w:tc>
                </w:sdtContent>
              </w:sdt>
              <w:tc>
                <w:tcPr>
                  <w:tcW w:w="2178" w:type="pct"/>
                </w:tcPr>
                <w:p w14:paraId="01882CF5" w14:textId="77777777" w:rsidR="00903FE0" w:rsidRPr="00FD05F4" w:rsidRDefault="00903FE0" w:rsidP="00903FE0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</w:tr>
            <w:permEnd w:id="221058679"/>
            <w:permEnd w:id="1077550193"/>
            <w:permEnd w:id="500907008"/>
          </w:tbl>
          <w:p w14:paraId="495B031B" w14:textId="39A842B4" w:rsidR="00903FE0" w:rsidRPr="00FD05F4" w:rsidRDefault="00903FE0" w:rsidP="00903F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3FE0" w:rsidRPr="00FD05F4" w14:paraId="1DE2CC5C" w14:textId="77777777" w:rsidTr="00CF018B">
        <w:trPr>
          <w:trHeight w:val="442"/>
          <w:jc w:val="center"/>
        </w:trPr>
        <w:tc>
          <w:tcPr>
            <w:tcW w:w="217" w:type="pct"/>
            <w:vMerge w:val="restart"/>
            <w:shd w:val="clear" w:color="auto" w:fill="auto"/>
            <w:vAlign w:val="center"/>
          </w:tcPr>
          <w:p w14:paraId="79EA72DA" w14:textId="77777777" w:rsidR="00903FE0" w:rsidRPr="00FD05F4" w:rsidRDefault="00903FE0" w:rsidP="00903F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D05F4">
              <w:rPr>
                <w:rFonts w:ascii="Arial" w:hAnsi="Arial" w:cs="Arial"/>
                <w:b/>
                <w:sz w:val="22"/>
                <w:szCs w:val="22"/>
              </w:rPr>
              <w:lastRenderedPageBreak/>
              <w:t>13</w:t>
            </w:r>
          </w:p>
        </w:tc>
        <w:tc>
          <w:tcPr>
            <w:tcW w:w="4783" w:type="pct"/>
            <w:shd w:val="clear" w:color="auto" w:fill="D9D9D9"/>
            <w:vAlign w:val="center"/>
          </w:tcPr>
          <w:p w14:paraId="32450BCF" w14:textId="3C012A7A" w:rsidR="00903FE0" w:rsidRPr="00FD05F4" w:rsidRDefault="00903FE0" w:rsidP="008D78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D05F4">
              <w:rPr>
                <w:rFonts w:ascii="Arial" w:hAnsi="Arial" w:cs="Arial"/>
                <w:b/>
                <w:bCs/>
                <w:sz w:val="22"/>
                <w:szCs w:val="22"/>
              </w:rPr>
              <w:t>X</w:t>
            </w:r>
            <w:r w:rsidR="0026237E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FD05F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="00104C60">
              <w:rPr>
                <w:rFonts w:ascii="Arial" w:hAnsi="Arial" w:cs="Arial"/>
                <w:b/>
                <w:bCs/>
                <w:sz w:val="22"/>
                <w:szCs w:val="22"/>
              </w:rPr>
              <w:t>Начин</w:t>
            </w:r>
            <w:r w:rsidRPr="00FD05F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b/>
                <w:bCs/>
                <w:sz w:val="22"/>
                <w:szCs w:val="22"/>
              </w:rPr>
              <w:t>промоције</w:t>
            </w:r>
            <w:r w:rsidRPr="00FD05F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b/>
                <w:bCs/>
                <w:sz w:val="22"/>
                <w:szCs w:val="22"/>
              </w:rPr>
              <w:t>пројекта</w:t>
            </w:r>
          </w:p>
        </w:tc>
      </w:tr>
      <w:tr w:rsidR="00903FE0" w:rsidRPr="00FD05F4" w14:paraId="6D952011" w14:textId="77777777" w:rsidTr="00CF018B">
        <w:trPr>
          <w:trHeight w:val="1558"/>
          <w:jc w:val="center"/>
        </w:trPr>
        <w:tc>
          <w:tcPr>
            <w:tcW w:w="217" w:type="pct"/>
            <w:vMerge/>
            <w:shd w:val="clear" w:color="auto" w:fill="auto"/>
            <w:vAlign w:val="center"/>
          </w:tcPr>
          <w:p w14:paraId="20C695D4" w14:textId="77777777" w:rsidR="00903FE0" w:rsidRPr="00FD05F4" w:rsidRDefault="00903FE0" w:rsidP="00903F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3" w:type="pct"/>
            <w:shd w:val="clear" w:color="auto" w:fill="auto"/>
            <w:vAlign w:val="center"/>
          </w:tcPr>
          <w:p w14:paraId="7D6EA687" w14:textId="77777777" w:rsidR="00903FE0" w:rsidRPr="00FD05F4" w:rsidRDefault="00903FE0" w:rsidP="00903FE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8F771F2" w14:textId="257A1BA3" w:rsidR="00903FE0" w:rsidRPr="00FD05F4" w:rsidRDefault="00104C60" w:rsidP="00903FE0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Означите</w:t>
            </w:r>
            <w:r w:rsidR="00903FE0" w:rsidRPr="00FD05F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начине</w:t>
            </w:r>
            <w:r w:rsidR="00903FE0" w:rsidRPr="00FD05F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на</w:t>
            </w:r>
            <w:r w:rsidR="00903FE0" w:rsidRPr="00FD05F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који</w:t>
            </w:r>
            <w:r w:rsidR="00903FE0" w:rsidRPr="00FD05F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ће</w:t>
            </w:r>
            <w:r w:rsidR="00903FE0" w:rsidRPr="00FD05F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пројект</w:t>
            </w:r>
            <w:r w:rsidR="008D7832" w:rsidRPr="00FD05F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подршке</w:t>
            </w:r>
            <w:r w:rsidR="008D7832" w:rsidRPr="00FD05F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издавању</w:t>
            </w:r>
            <w:r w:rsidR="008D7832" w:rsidRPr="00FD05F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научних</w:t>
            </w:r>
            <w:r w:rsidR="008D7832" w:rsidRPr="00FD05F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часописа</w:t>
            </w:r>
            <w:r w:rsidR="008D7832" w:rsidRPr="00FD05F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бити</w:t>
            </w:r>
            <w:r w:rsidR="00903FE0" w:rsidRPr="00FD05F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промовисан</w:t>
            </w:r>
            <w:r w:rsidR="00903FE0" w:rsidRPr="00FD05F4">
              <w:rPr>
                <w:rFonts w:ascii="Arial" w:hAnsi="Arial" w:cs="Arial"/>
                <w:bCs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bCs/>
                <w:sz w:val="22"/>
                <w:szCs w:val="22"/>
              </w:rPr>
              <w:t>можете</w:t>
            </w:r>
            <w:r w:rsidR="00903FE0" w:rsidRPr="00FD05F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означити</w:t>
            </w:r>
            <w:r w:rsidR="00903FE0" w:rsidRPr="00FD05F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један</w:t>
            </w:r>
            <w:r w:rsidR="00903FE0" w:rsidRPr="00FD05F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или</w:t>
            </w:r>
            <w:r w:rsidR="00903FE0" w:rsidRPr="00FD05F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више</w:t>
            </w:r>
            <w:r w:rsidR="00903FE0" w:rsidRPr="00FD05F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начина</w:t>
            </w:r>
            <w:r w:rsidR="00903FE0" w:rsidRPr="00FD05F4">
              <w:rPr>
                <w:rFonts w:ascii="Arial" w:hAnsi="Arial" w:cs="Arial"/>
                <w:bCs/>
                <w:sz w:val="22"/>
                <w:szCs w:val="22"/>
              </w:rPr>
              <w:t>):</w:t>
            </w:r>
          </w:p>
          <w:p w14:paraId="67DB0FC7" w14:textId="77777777" w:rsidR="00903FE0" w:rsidRPr="00FD05F4" w:rsidRDefault="00903FE0" w:rsidP="00903FE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9F92E57" w14:textId="124798A8" w:rsidR="00903FE0" w:rsidRPr="00FD05F4" w:rsidRDefault="00903FE0" w:rsidP="00752F1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D05F4">
              <w:rPr>
                <w:rFonts w:ascii="Arial" w:hAnsi="Arial" w:cs="Arial"/>
                <w:bCs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448195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138915317" w:edGrp="everyone"/>
                <w:r w:rsidRPr="00FD05F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1138915317"/>
            <w:r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bCs/>
                <w:sz w:val="22"/>
                <w:szCs w:val="22"/>
              </w:rPr>
              <w:t>Пројект</w:t>
            </w:r>
            <w:r w:rsidR="008D7832" w:rsidRPr="00FD05F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bCs/>
                <w:sz w:val="22"/>
                <w:szCs w:val="22"/>
              </w:rPr>
              <w:t>подршке</w:t>
            </w:r>
            <w:r w:rsidR="008D7832" w:rsidRPr="00FD05F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bCs/>
                <w:sz w:val="22"/>
                <w:szCs w:val="22"/>
              </w:rPr>
              <w:t>издавању</w:t>
            </w:r>
            <w:r w:rsidR="008D7832" w:rsidRPr="00FD05F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bCs/>
                <w:sz w:val="22"/>
                <w:szCs w:val="22"/>
              </w:rPr>
              <w:t>научног</w:t>
            </w:r>
            <w:r w:rsidR="008D7832" w:rsidRPr="00FD05F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bCs/>
                <w:sz w:val="22"/>
                <w:szCs w:val="22"/>
              </w:rPr>
              <w:t>часописа</w:t>
            </w:r>
            <w:r w:rsidR="008D7832" w:rsidRPr="00FD05F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bCs/>
                <w:sz w:val="22"/>
                <w:szCs w:val="22"/>
              </w:rPr>
              <w:t>и</w:t>
            </w:r>
            <w:r w:rsidRPr="00FD05F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bCs/>
                <w:sz w:val="22"/>
                <w:szCs w:val="22"/>
              </w:rPr>
              <w:t>његови</w:t>
            </w:r>
            <w:r w:rsidRPr="00FD05F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bCs/>
                <w:sz w:val="22"/>
                <w:szCs w:val="22"/>
              </w:rPr>
              <w:t>резултати</w:t>
            </w:r>
            <w:r w:rsidRPr="00FD05F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bCs/>
                <w:sz w:val="22"/>
                <w:szCs w:val="22"/>
              </w:rPr>
              <w:t>ће</w:t>
            </w:r>
            <w:r w:rsidRPr="00FD05F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bCs/>
                <w:sz w:val="22"/>
                <w:szCs w:val="22"/>
              </w:rPr>
              <w:t>бити</w:t>
            </w:r>
            <w:r w:rsidRPr="00FD05F4">
              <w:rPr>
                <w:rFonts w:ascii="Arial" w:hAnsi="Arial" w:cs="Arial"/>
                <w:bCs/>
                <w:sz w:val="22"/>
                <w:szCs w:val="22"/>
              </w:rPr>
              <w:t xml:space="preserve"> (</w:t>
            </w:r>
            <w:r w:rsidR="00104C60">
              <w:rPr>
                <w:rFonts w:ascii="Arial" w:hAnsi="Arial" w:cs="Arial"/>
                <w:bCs/>
                <w:sz w:val="22"/>
                <w:szCs w:val="22"/>
              </w:rPr>
              <w:t>или</w:t>
            </w:r>
            <w:r w:rsidRPr="00FD05F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bCs/>
                <w:sz w:val="22"/>
                <w:szCs w:val="22"/>
              </w:rPr>
              <w:t>су</w:t>
            </w:r>
            <w:r w:rsidRPr="00FD05F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bCs/>
                <w:sz w:val="22"/>
                <w:szCs w:val="22"/>
              </w:rPr>
              <w:t>већ</w:t>
            </w:r>
            <w:r w:rsidRPr="00FD05F4">
              <w:rPr>
                <w:rFonts w:ascii="Arial" w:hAnsi="Arial" w:cs="Arial"/>
                <w:bCs/>
                <w:sz w:val="22"/>
                <w:szCs w:val="22"/>
              </w:rPr>
              <w:t xml:space="preserve">) </w:t>
            </w:r>
            <w:r w:rsidR="00104C60">
              <w:rPr>
                <w:rFonts w:ascii="Arial" w:hAnsi="Arial" w:cs="Arial"/>
                <w:bCs/>
                <w:sz w:val="22"/>
                <w:szCs w:val="22"/>
              </w:rPr>
              <w:t>најављени</w:t>
            </w:r>
            <w:r w:rsidRPr="00FD05F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bCs/>
                <w:sz w:val="22"/>
                <w:szCs w:val="22"/>
              </w:rPr>
              <w:t>и</w:t>
            </w:r>
            <w:r w:rsidRPr="00FD05F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bCs/>
                <w:sz w:val="22"/>
                <w:szCs w:val="22"/>
              </w:rPr>
              <w:t>бит</w:t>
            </w:r>
            <w:r w:rsidRPr="00FD05F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bCs/>
                <w:sz w:val="22"/>
                <w:szCs w:val="22"/>
              </w:rPr>
              <w:t>ће</w:t>
            </w:r>
            <w:r w:rsidRPr="00FD05F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bCs/>
                <w:sz w:val="22"/>
                <w:szCs w:val="22"/>
              </w:rPr>
              <w:t>праћени</w:t>
            </w:r>
            <w:r w:rsidRPr="00FD05F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bCs/>
                <w:sz w:val="22"/>
                <w:szCs w:val="22"/>
              </w:rPr>
              <w:t>у</w:t>
            </w:r>
            <w:r w:rsidRPr="00FD05F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bCs/>
                <w:sz w:val="22"/>
                <w:szCs w:val="22"/>
              </w:rPr>
              <w:t>медијима</w:t>
            </w:r>
            <w:r w:rsidRPr="00FD05F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bCs/>
                <w:sz w:val="22"/>
                <w:szCs w:val="22"/>
              </w:rPr>
              <w:t>и</w:t>
            </w:r>
            <w:r w:rsidRPr="00FD05F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bCs/>
                <w:sz w:val="22"/>
                <w:szCs w:val="22"/>
              </w:rPr>
              <w:t>на</w:t>
            </w:r>
            <w:r w:rsidRPr="00FD05F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bCs/>
                <w:sz w:val="22"/>
                <w:szCs w:val="22"/>
              </w:rPr>
              <w:t>друштвеним</w:t>
            </w:r>
            <w:r w:rsidRPr="00FD05F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bCs/>
                <w:sz w:val="22"/>
                <w:szCs w:val="22"/>
              </w:rPr>
              <w:t>мрежама</w:t>
            </w:r>
          </w:p>
          <w:p w14:paraId="4773B2C5" w14:textId="36E9C9DF" w:rsidR="00903FE0" w:rsidRPr="00FD05F4" w:rsidRDefault="00903FE0" w:rsidP="00752F1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D05F4">
              <w:rPr>
                <w:rFonts w:ascii="Arial" w:hAnsi="Arial" w:cs="Arial"/>
                <w:bCs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40585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323654765" w:edGrp="everyone"/>
                <w:r w:rsidRPr="00FD05F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323654765"/>
              </w:sdtContent>
            </w:sdt>
            <w:r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bCs/>
                <w:sz w:val="22"/>
                <w:szCs w:val="22"/>
              </w:rPr>
              <w:t>Пројект</w:t>
            </w:r>
            <w:r w:rsidR="008D7832" w:rsidRPr="00FD05F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bCs/>
                <w:sz w:val="22"/>
                <w:szCs w:val="22"/>
              </w:rPr>
              <w:t>подршке</w:t>
            </w:r>
            <w:r w:rsidR="00CF018B" w:rsidRPr="00FD05F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bCs/>
                <w:sz w:val="22"/>
                <w:szCs w:val="22"/>
              </w:rPr>
              <w:t>издавању</w:t>
            </w:r>
            <w:r w:rsidR="008D7832" w:rsidRPr="00FD05F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bCs/>
                <w:sz w:val="22"/>
                <w:szCs w:val="22"/>
              </w:rPr>
              <w:t>научног</w:t>
            </w:r>
            <w:r w:rsidR="00CF018B" w:rsidRPr="00FD05F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bCs/>
                <w:sz w:val="22"/>
                <w:szCs w:val="22"/>
              </w:rPr>
              <w:t>часописа</w:t>
            </w:r>
            <w:r w:rsidR="008D7832" w:rsidRPr="00FD05F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bCs/>
                <w:sz w:val="22"/>
                <w:szCs w:val="22"/>
              </w:rPr>
              <w:t>и</w:t>
            </w:r>
            <w:r w:rsidRPr="00FD05F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bCs/>
                <w:sz w:val="22"/>
                <w:szCs w:val="22"/>
              </w:rPr>
              <w:t>његови</w:t>
            </w:r>
            <w:r w:rsidRPr="00FD05F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bCs/>
                <w:sz w:val="22"/>
                <w:szCs w:val="22"/>
              </w:rPr>
              <w:t>резултати</w:t>
            </w:r>
            <w:r w:rsidRPr="00FD05F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bCs/>
                <w:sz w:val="22"/>
                <w:szCs w:val="22"/>
              </w:rPr>
              <w:t>ће</w:t>
            </w:r>
            <w:r w:rsidRPr="00FD05F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bCs/>
                <w:sz w:val="22"/>
                <w:szCs w:val="22"/>
              </w:rPr>
              <w:t>бити</w:t>
            </w:r>
            <w:r w:rsidRPr="00FD05F4">
              <w:rPr>
                <w:rFonts w:ascii="Arial" w:hAnsi="Arial" w:cs="Arial"/>
                <w:bCs/>
                <w:sz w:val="22"/>
                <w:szCs w:val="22"/>
              </w:rPr>
              <w:t xml:space="preserve"> (</w:t>
            </w:r>
            <w:r w:rsidR="00104C60">
              <w:rPr>
                <w:rFonts w:ascii="Arial" w:hAnsi="Arial" w:cs="Arial"/>
                <w:bCs/>
                <w:sz w:val="22"/>
                <w:szCs w:val="22"/>
              </w:rPr>
              <w:t>или</w:t>
            </w:r>
            <w:r w:rsidRPr="00FD05F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bCs/>
                <w:sz w:val="22"/>
                <w:szCs w:val="22"/>
              </w:rPr>
              <w:t>су</w:t>
            </w:r>
            <w:r w:rsidRPr="00FD05F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bCs/>
                <w:sz w:val="22"/>
                <w:szCs w:val="22"/>
              </w:rPr>
              <w:t>већ</w:t>
            </w:r>
            <w:r w:rsidRPr="00FD05F4">
              <w:rPr>
                <w:rFonts w:ascii="Arial" w:hAnsi="Arial" w:cs="Arial"/>
                <w:bCs/>
                <w:sz w:val="22"/>
                <w:szCs w:val="22"/>
              </w:rPr>
              <w:t xml:space="preserve">) </w:t>
            </w:r>
            <w:r w:rsidR="00104C60">
              <w:rPr>
                <w:rFonts w:ascii="Arial" w:hAnsi="Arial" w:cs="Arial"/>
                <w:bCs/>
                <w:sz w:val="22"/>
                <w:szCs w:val="22"/>
              </w:rPr>
              <w:t>најављени</w:t>
            </w:r>
            <w:r w:rsidRPr="00FD05F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bCs/>
                <w:sz w:val="22"/>
                <w:szCs w:val="22"/>
              </w:rPr>
              <w:t>и</w:t>
            </w:r>
            <w:r w:rsidRPr="00FD05F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bCs/>
                <w:sz w:val="22"/>
                <w:szCs w:val="22"/>
              </w:rPr>
              <w:t>бит</w:t>
            </w:r>
            <w:r w:rsidRPr="00FD05F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bCs/>
                <w:sz w:val="22"/>
                <w:szCs w:val="22"/>
              </w:rPr>
              <w:t>ће</w:t>
            </w:r>
            <w:r w:rsidRPr="00FD05F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bCs/>
                <w:sz w:val="22"/>
                <w:szCs w:val="22"/>
              </w:rPr>
              <w:t>праћени</w:t>
            </w:r>
            <w:r w:rsidRPr="00FD05F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bCs/>
                <w:sz w:val="22"/>
                <w:szCs w:val="22"/>
              </w:rPr>
              <w:t>у</w:t>
            </w:r>
            <w:r w:rsidRPr="00FD05F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bCs/>
                <w:sz w:val="22"/>
                <w:szCs w:val="22"/>
              </w:rPr>
              <w:t>научним</w:t>
            </w:r>
            <w:r w:rsidRPr="00FD05F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bCs/>
                <w:sz w:val="22"/>
                <w:szCs w:val="22"/>
              </w:rPr>
              <w:t>публикацијама</w:t>
            </w:r>
            <w:r w:rsidRPr="00FD05F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bCs/>
                <w:sz w:val="22"/>
                <w:szCs w:val="22"/>
              </w:rPr>
              <w:t>и</w:t>
            </w:r>
            <w:r w:rsidRPr="00FD05F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bCs/>
                <w:sz w:val="22"/>
                <w:szCs w:val="22"/>
              </w:rPr>
              <w:t>онлине</w:t>
            </w:r>
            <w:r w:rsidRPr="00FD05F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bCs/>
                <w:sz w:val="22"/>
                <w:szCs w:val="22"/>
              </w:rPr>
              <w:t>научним</w:t>
            </w:r>
            <w:r w:rsidR="00CF018B" w:rsidRPr="00FD05F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bCs/>
                <w:sz w:val="22"/>
                <w:szCs w:val="22"/>
              </w:rPr>
              <w:t>локацијама</w:t>
            </w:r>
          </w:p>
          <w:p w14:paraId="3C9E1060" w14:textId="045EC085" w:rsidR="00903FE0" w:rsidRPr="00FD05F4" w:rsidRDefault="00903FE0" w:rsidP="00752F1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D05F4">
              <w:rPr>
                <w:rFonts w:ascii="Arial" w:hAnsi="Arial" w:cs="Arial"/>
                <w:bCs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55715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0405571" w:edGrp="everyone"/>
                <w:r w:rsidRPr="00FD05F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50405571"/>
              </w:sdtContent>
            </w:sdt>
            <w:r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bCs/>
                <w:sz w:val="22"/>
                <w:szCs w:val="22"/>
              </w:rPr>
              <w:t>Пројект</w:t>
            </w:r>
            <w:r w:rsidR="008D7832" w:rsidRPr="00FD05F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bCs/>
                <w:sz w:val="22"/>
                <w:szCs w:val="22"/>
              </w:rPr>
              <w:t>подршке</w:t>
            </w:r>
            <w:r w:rsidR="00CF018B" w:rsidRPr="00FD05F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bCs/>
                <w:sz w:val="22"/>
                <w:szCs w:val="22"/>
              </w:rPr>
              <w:t>издавању</w:t>
            </w:r>
            <w:r w:rsidR="008D7832" w:rsidRPr="00FD05F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bCs/>
                <w:sz w:val="22"/>
                <w:szCs w:val="22"/>
              </w:rPr>
              <w:t>научног</w:t>
            </w:r>
            <w:r w:rsidR="00CF018B" w:rsidRPr="00FD05F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bCs/>
                <w:sz w:val="22"/>
                <w:szCs w:val="22"/>
              </w:rPr>
              <w:t>часописа</w:t>
            </w:r>
            <w:r w:rsidR="008D7832" w:rsidRPr="00FD05F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bCs/>
                <w:sz w:val="22"/>
                <w:szCs w:val="22"/>
              </w:rPr>
              <w:t>и</w:t>
            </w:r>
            <w:r w:rsidRPr="00FD05F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bCs/>
                <w:sz w:val="22"/>
                <w:szCs w:val="22"/>
              </w:rPr>
              <w:t>његови</w:t>
            </w:r>
            <w:r w:rsidRPr="00FD05F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bCs/>
                <w:sz w:val="22"/>
                <w:szCs w:val="22"/>
              </w:rPr>
              <w:t>резултати</w:t>
            </w:r>
            <w:r w:rsidRPr="00FD05F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bCs/>
                <w:sz w:val="22"/>
                <w:szCs w:val="22"/>
              </w:rPr>
              <w:t>ће</w:t>
            </w:r>
            <w:r w:rsidRPr="00FD05F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bCs/>
                <w:sz w:val="22"/>
                <w:szCs w:val="22"/>
              </w:rPr>
              <w:t>бити</w:t>
            </w:r>
            <w:r w:rsidRPr="00FD05F4">
              <w:rPr>
                <w:rFonts w:ascii="Arial" w:hAnsi="Arial" w:cs="Arial"/>
                <w:bCs/>
                <w:sz w:val="22"/>
                <w:szCs w:val="22"/>
              </w:rPr>
              <w:t xml:space="preserve"> (</w:t>
            </w:r>
            <w:r w:rsidR="00104C60">
              <w:rPr>
                <w:rFonts w:ascii="Arial" w:hAnsi="Arial" w:cs="Arial"/>
                <w:bCs/>
                <w:sz w:val="22"/>
                <w:szCs w:val="22"/>
              </w:rPr>
              <w:t>или</w:t>
            </w:r>
            <w:r w:rsidRPr="00FD05F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bCs/>
                <w:sz w:val="22"/>
                <w:szCs w:val="22"/>
              </w:rPr>
              <w:t>су</w:t>
            </w:r>
            <w:r w:rsidRPr="00FD05F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bCs/>
                <w:sz w:val="22"/>
                <w:szCs w:val="22"/>
              </w:rPr>
              <w:t>већ</w:t>
            </w:r>
            <w:r w:rsidRPr="00FD05F4">
              <w:rPr>
                <w:rFonts w:ascii="Arial" w:hAnsi="Arial" w:cs="Arial"/>
                <w:bCs/>
                <w:sz w:val="22"/>
                <w:szCs w:val="22"/>
              </w:rPr>
              <w:t xml:space="preserve">) </w:t>
            </w:r>
            <w:r w:rsidR="00104C60">
              <w:rPr>
                <w:rFonts w:ascii="Arial" w:hAnsi="Arial" w:cs="Arial"/>
                <w:bCs/>
                <w:sz w:val="22"/>
                <w:szCs w:val="22"/>
              </w:rPr>
              <w:t>најављени</w:t>
            </w:r>
            <w:r w:rsidRPr="00FD05F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bCs/>
                <w:sz w:val="22"/>
                <w:szCs w:val="22"/>
              </w:rPr>
              <w:t>и</w:t>
            </w:r>
            <w:r w:rsidRPr="00FD05F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bCs/>
                <w:sz w:val="22"/>
                <w:szCs w:val="22"/>
              </w:rPr>
              <w:t>бит</w:t>
            </w:r>
            <w:r w:rsidRPr="00FD05F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bCs/>
                <w:sz w:val="22"/>
                <w:szCs w:val="22"/>
              </w:rPr>
              <w:t>ће</w:t>
            </w:r>
            <w:r w:rsidRPr="00FD05F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bCs/>
                <w:sz w:val="22"/>
                <w:szCs w:val="22"/>
              </w:rPr>
              <w:t>праћени</w:t>
            </w:r>
            <w:r w:rsidRPr="00FD05F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bCs/>
                <w:sz w:val="22"/>
                <w:szCs w:val="22"/>
              </w:rPr>
              <w:t>изван</w:t>
            </w:r>
            <w:r w:rsidRPr="00FD05F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bCs/>
                <w:sz w:val="22"/>
                <w:szCs w:val="22"/>
              </w:rPr>
              <w:t>Босне</w:t>
            </w:r>
            <w:r w:rsidRPr="00FD05F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bCs/>
                <w:sz w:val="22"/>
                <w:szCs w:val="22"/>
              </w:rPr>
              <w:t>и</w:t>
            </w:r>
            <w:r w:rsidRPr="00FD05F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bCs/>
                <w:sz w:val="22"/>
                <w:szCs w:val="22"/>
              </w:rPr>
              <w:t>Херцеговине</w:t>
            </w:r>
          </w:p>
          <w:p w14:paraId="16E7006E" w14:textId="72A2BCCD" w:rsidR="00903FE0" w:rsidRPr="00FD05F4" w:rsidRDefault="00903FE0" w:rsidP="00752F1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D05F4">
              <w:rPr>
                <w:rFonts w:ascii="Arial" w:hAnsi="Arial" w:cs="Arial"/>
                <w:bCs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438451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76502352" w:edGrp="everyone"/>
                <w:r w:rsidRPr="00FD05F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976502352"/>
              </w:sdtContent>
            </w:sdt>
            <w:r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bCs/>
                <w:sz w:val="22"/>
                <w:szCs w:val="22"/>
              </w:rPr>
              <w:t>Пројект</w:t>
            </w:r>
            <w:r w:rsidR="008D7832" w:rsidRPr="00FD05F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bCs/>
                <w:sz w:val="22"/>
                <w:szCs w:val="22"/>
              </w:rPr>
              <w:t>подршке</w:t>
            </w:r>
            <w:r w:rsidR="00CF018B" w:rsidRPr="00FD05F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bCs/>
                <w:sz w:val="22"/>
                <w:szCs w:val="22"/>
              </w:rPr>
              <w:t>издавању</w:t>
            </w:r>
            <w:r w:rsidR="008D7832" w:rsidRPr="00FD05F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bCs/>
                <w:sz w:val="22"/>
                <w:szCs w:val="22"/>
              </w:rPr>
              <w:t>научног</w:t>
            </w:r>
            <w:r w:rsidR="00CF018B" w:rsidRPr="00FD05F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bCs/>
                <w:sz w:val="22"/>
                <w:szCs w:val="22"/>
              </w:rPr>
              <w:t>часописа</w:t>
            </w:r>
            <w:r w:rsidR="008D7832" w:rsidRPr="00FD05F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bCs/>
                <w:sz w:val="22"/>
                <w:szCs w:val="22"/>
              </w:rPr>
              <w:t>и</w:t>
            </w:r>
            <w:r w:rsidR="008D7832" w:rsidRPr="00FD05F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bCs/>
                <w:sz w:val="22"/>
                <w:szCs w:val="22"/>
              </w:rPr>
              <w:t>његови</w:t>
            </w:r>
            <w:r w:rsidR="008D7832" w:rsidRPr="00FD05F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bCs/>
                <w:sz w:val="22"/>
                <w:szCs w:val="22"/>
              </w:rPr>
              <w:t>резултати</w:t>
            </w:r>
            <w:r w:rsidR="008D7832" w:rsidRPr="00FD05F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bCs/>
                <w:sz w:val="22"/>
                <w:szCs w:val="22"/>
              </w:rPr>
              <w:t>ће</w:t>
            </w:r>
            <w:r w:rsidRPr="00FD05F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bCs/>
                <w:sz w:val="22"/>
                <w:szCs w:val="22"/>
              </w:rPr>
              <w:t>бити</w:t>
            </w:r>
            <w:r w:rsidRPr="00FD05F4">
              <w:rPr>
                <w:rFonts w:ascii="Arial" w:hAnsi="Arial" w:cs="Arial"/>
                <w:bCs/>
                <w:sz w:val="22"/>
                <w:szCs w:val="22"/>
              </w:rPr>
              <w:t xml:space="preserve"> (</w:t>
            </w:r>
            <w:r w:rsidR="00104C60">
              <w:rPr>
                <w:rFonts w:ascii="Arial" w:hAnsi="Arial" w:cs="Arial"/>
                <w:bCs/>
                <w:sz w:val="22"/>
                <w:szCs w:val="22"/>
              </w:rPr>
              <w:t>или</w:t>
            </w:r>
            <w:r w:rsidRPr="00FD05F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bCs/>
                <w:sz w:val="22"/>
                <w:szCs w:val="22"/>
              </w:rPr>
              <w:t>су</w:t>
            </w:r>
            <w:r w:rsidRPr="00FD05F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bCs/>
                <w:sz w:val="22"/>
                <w:szCs w:val="22"/>
              </w:rPr>
              <w:t>већ</w:t>
            </w:r>
            <w:r w:rsidRPr="00FD05F4">
              <w:rPr>
                <w:rFonts w:ascii="Arial" w:hAnsi="Arial" w:cs="Arial"/>
                <w:bCs/>
                <w:sz w:val="22"/>
                <w:szCs w:val="22"/>
              </w:rPr>
              <w:t xml:space="preserve">) </w:t>
            </w:r>
            <w:r w:rsidR="00104C60">
              <w:rPr>
                <w:rFonts w:ascii="Arial" w:hAnsi="Arial" w:cs="Arial"/>
                <w:bCs/>
                <w:sz w:val="22"/>
                <w:szCs w:val="22"/>
              </w:rPr>
              <w:t>најављени</w:t>
            </w:r>
            <w:r w:rsidRPr="00FD05F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bCs/>
                <w:sz w:val="22"/>
                <w:szCs w:val="22"/>
              </w:rPr>
              <w:t>и</w:t>
            </w:r>
            <w:r w:rsidRPr="00FD05F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bCs/>
                <w:sz w:val="22"/>
                <w:szCs w:val="22"/>
              </w:rPr>
              <w:t>бит</w:t>
            </w:r>
            <w:r w:rsidRPr="00FD05F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bCs/>
                <w:sz w:val="22"/>
                <w:szCs w:val="22"/>
              </w:rPr>
              <w:t>ће</w:t>
            </w:r>
            <w:r w:rsidRPr="00FD05F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bCs/>
                <w:sz w:val="22"/>
                <w:szCs w:val="22"/>
              </w:rPr>
              <w:t>праћени</w:t>
            </w:r>
            <w:r w:rsidRPr="00FD05F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bCs/>
                <w:sz w:val="22"/>
                <w:szCs w:val="22"/>
              </w:rPr>
              <w:t>на</w:t>
            </w:r>
            <w:r w:rsidRPr="00FD05F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bCs/>
                <w:sz w:val="22"/>
                <w:szCs w:val="22"/>
              </w:rPr>
              <w:t>стручним</w:t>
            </w:r>
            <w:r w:rsidR="008D7832" w:rsidRPr="00FD05F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bCs/>
                <w:sz w:val="22"/>
                <w:szCs w:val="22"/>
              </w:rPr>
              <w:t>скуповима</w:t>
            </w:r>
            <w:r w:rsidRPr="00FD05F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bCs/>
                <w:sz w:val="22"/>
                <w:szCs w:val="22"/>
              </w:rPr>
              <w:t>и</w:t>
            </w:r>
            <w:r w:rsidRPr="00FD05F4">
              <w:rPr>
                <w:rFonts w:ascii="Arial" w:hAnsi="Arial" w:cs="Arial"/>
                <w:bCs/>
                <w:sz w:val="22"/>
                <w:szCs w:val="22"/>
              </w:rPr>
              <w:t>/</w:t>
            </w:r>
            <w:r w:rsidR="00104C60">
              <w:rPr>
                <w:rFonts w:ascii="Arial" w:hAnsi="Arial" w:cs="Arial"/>
                <w:bCs/>
                <w:sz w:val="22"/>
                <w:szCs w:val="22"/>
              </w:rPr>
              <w:t>или</w:t>
            </w:r>
            <w:r w:rsidRPr="00FD05F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bCs/>
                <w:sz w:val="22"/>
                <w:szCs w:val="22"/>
              </w:rPr>
              <w:t>мрежама</w:t>
            </w:r>
            <w:r w:rsidRPr="00FD05F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bCs/>
                <w:sz w:val="22"/>
                <w:szCs w:val="22"/>
              </w:rPr>
              <w:t>сурадње</w:t>
            </w:r>
          </w:p>
          <w:p w14:paraId="37082F5D" w14:textId="5E667AFF" w:rsidR="00903FE0" w:rsidRPr="00FD05F4" w:rsidRDefault="00903FE0" w:rsidP="00752F1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D05F4">
              <w:rPr>
                <w:rFonts w:ascii="Arial" w:hAnsi="Arial" w:cs="Arial"/>
                <w:bCs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238325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73636782" w:edGrp="everyone"/>
                <w:r w:rsidRPr="00FD05F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473636782"/>
              </w:sdtContent>
            </w:sdt>
            <w:r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bCs/>
                <w:sz w:val="22"/>
                <w:szCs w:val="22"/>
              </w:rPr>
              <w:t>Пројект</w:t>
            </w:r>
            <w:r w:rsidR="008D7832" w:rsidRPr="00FD05F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bCs/>
                <w:sz w:val="22"/>
                <w:szCs w:val="22"/>
              </w:rPr>
              <w:t>подршке</w:t>
            </w:r>
            <w:r w:rsidR="00CF018B" w:rsidRPr="00FD05F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bCs/>
                <w:sz w:val="22"/>
                <w:szCs w:val="22"/>
              </w:rPr>
              <w:t>издавању</w:t>
            </w:r>
            <w:r w:rsidR="008D7832" w:rsidRPr="00FD05F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bCs/>
                <w:sz w:val="22"/>
                <w:szCs w:val="22"/>
              </w:rPr>
              <w:t>научног</w:t>
            </w:r>
            <w:r w:rsidR="00CF018B" w:rsidRPr="00FD05F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bCs/>
                <w:sz w:val="22"/>
                <w:szCs w:val="22"/>
              </w:rPr>
              <w:t>часописа</w:t>
            </w:r>
            <w:r w:rsidR="008D7832" w:rsidRPr="00FD05F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bCs/>
                <w:sz w:val="22"/>
                <w:szCs w:val="22"/>
              </w:rPr>
              <w:t>и</w:t>
            </w:r>
            <w:r w:rsidRPr="00FD05F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bCs/>
                <w:sz w:val="22"/>
                <w:szCs w:val="22"/>
              </w:rPr>
              <w:t>његови</w:t>
            </w:r>
            <w:r w:rsidRPr="00FD05F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bCs/>
                <w:sz w:val="22"/>
                <w:szCs w:val="22"/>
              </w:rPr>
              <w:t>резултати</w:t>
            </w:r>
            <w:r w:rsidRPr="00FD05F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bCs/>
                <w:sz w:val="22"/>
                <w:szCs w:val="22"/>
              </w:rPr>
              <w:t>ће</w:t>
            </w:r>
            <w:r w:rsidRPr="00FD05F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bCs/>
                <w:sz w:val="22"/>
                <w:szCs w:val="22"/>
              </w:rPr>
              <w:t>бити</w:t>
            </w:r>
            <w:r w:rsidRPr="00FD05F4">
              <w:rPr>
                <w:rFonts w:ascii="Arial" w:hAnsi="Arial" w:cs="Arial"/>
                <w:bCs/>
                <w:sz w:val="22"/>
                <w:szCs w:val="22"/>
              </w:rPr>
              <w:t xml:space="preserve"> (</w:t>
            </w:r>
            <w:r w:rsidR="00104C60">
              <w:rPr>
                <w:rFonts w:ascii="Arial" w:hAnsi="Arial" w:cs="Arial"/>
                <w:bCs/>
                <w:sz w:val="22"/>
                <w:szCs w:val="22"/>
              </w:rPr>
              <w:t>или</w:t>
            </w:r>
            <w:r w:rsidRPr="00FD05F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bCs/>
                <w:sz w:val="22"/>
                <w:szCs w:val="22"/>
              </w:rPr>
              <w:t>су</w:t>
            </w:r>
            <w:r w:rsidRPr="00FD05F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bCs/>
                <w:sz w:val="22"/>
                <w:szCs w:val="22"/>
              </w:rPr>
              <w:t>већ</w:t>
            </w:r>
            <w:r w:rsidRPr="00FD05F4">
              <w:rPr>
                <w:rFonts w:ascii="Arial" w:hAnsi="Arial" w:cs="Arial"/>
                <w:bCs/>
                <w:sz w:val="22"/>
                <w:szCs w:val="22"/>
              </w:rPr>
              <w:t xml:space="preserve">) </w:t>
            </w:r>
            <w:r w:rsidR="00104C60">
              <w:rPr>
                <w:rFonts w:ascii="Arial" w:hAnsi="Arial" w:cs="Arial"/>
                <w:bCs/>
                <w:sz w:val="22"/>
                <w:szCs w:val="22"/>
              </w:rPr>
              <w:t>најављени</w:t>
            </w:r>
            <w:r w:rsidRPr="00FD05F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bCs/>
                <w:sz w:val="22"/>
                <w:szCs w:val="22"/>
              </w:rPr>
              <w:t>и</w:t>
            </w:r>
            <w:r w:rsidRPr="00FD05F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bCs/>
                <w:sz w:val="22"/>
                <w:szCs w:val="22"/>
              </w:rPr>
              <w:t>бит</w:t>
            </w:r>
            <w:r w:rsidRPr="00FD05F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bCs/>
                <w:sz w:val="22"/>
                <w:szCs w:val="22"/>
              </w:rPr>
              <w:t>ће</w:t>
            </w:r>
            <w:r w:rsidRPr="00FD05F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bCs/>
                <w:sz w:val="22"/>
                <w:szCs w:val="22"/>
              </w:rPr>
              <w:t>праћени</w:t>
            </w:r>
            <w:r w:rsidRPr="00FD05F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bCs/>
                <w:sz w:val="22"/>
                <w:szCs w:val="22"/>
              </w:rPr>
              <w:t>на</w:t>
            </w:r>
            <w:r w:rsidRPr="00FD05F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bCs/>
                <w:sz w:val="22"/>
                <w:szCs w:val="22"/>
              </w:rPr>
              <w:t>страним</w:t>
            </w:r>
            <w:r w:rsidRPr="00FD05F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bCs/>
                <w:sz w:val="22"/>
                <w:szCs w:val="22"/>
              </w:rPr>
              <w:t>језицима</w:t>
            </w:r>
          </w:p>
          <w:p w14:paraId="500DCD7D" w14:textId="61176B83" w:rsidR="00903FE0" w:rsidRPr="00FD05F4" w:rsidRDefault="00903FE0" w:rsidP="00752F1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D05F4">
              <w:rPr>
                <w:rFonts w:ascii="Arial" w:hAnsi="Arial" w:cs="Arial"/>
                <w:bCs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617377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32493800" w:edGrp="everyone"/>
                <w:r w:rsidRPr="00FD05F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432493800"/>
              </w:sdtContent>
            </w:sdt>
            <w:r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bCs/>
                <w:sz w:val="22"/>
                <w:szCs w:val="22"/>
              </w:rPr>
              <w:t>Пројект</w:t>
            </w:r>
            <w:r w:rsidR="008D7832" w:rsidRPr="00FD05F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bCs/>
                <w:sz w:val="22"/>
                <w:szCs w:val="22"/>
              </w:rPr>
              <w:t>подршке</w:t>
            </w:r>
            <w:r w:rsidR="00CF018B" w:rsidRPr="00FD05F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bCs/>
                <w:sz w:val="22"/>
                <w:szCs w:val="22"/>
              </w:rPr>
              <w:t>издавању</w:t>
            </w:r>
            <w:r w:rsidR="008D7832" w:rsidRPr="00FD05F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bCs/>
                <w:sz w:val="22"/>
                <w:szCs w:val="22"/>
              </w:rPr>
              <w:t>научног</w:t>
            </w:r>
            <w:r w:rsidR="00CF018B" w:rsidRPr="00FD05F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bCs/>
                <w:sz w:val="22"/>
                <w:szCs w:val="22"/>
              </w:rPr>
              <w:t>часописа</w:t>
            </w:r>
            <w:r w:rsidR="008D7832" w:rsidRPr="00FD05F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bCs/>
                <w:sz w:val="22"/>
                <w:szCs w:val="22"/>
              </w:rPr>
              <w:t>и</w:t>
            </w:r>
            <w:r w:rsidRPr="00FD05F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bCs/>
                <w:sz w:val="22"/>
                <w:szCs w:val="22"/>
              </w:rPr>
              <w:t>његови</w:t>
            </w:r>
            <w:r w:rsidRPr="00FD05F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bCs/>
                <w:sz w:val="22"/>
                <w:szCs w:val="22"/>
              </w:rPr>
              <w:t>резултати</w:t>
            </w:r>
            <w:r w:rsidRPr="00FD05F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bCs/>
                <w:sz w:val="22"/>
                <w:szCs w:val="22"/>
              </w:rPr>
              <w:t>ће</w:t>
            </w:r>
            <w:r w:rsidRPr="00FD05F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bCs/>
                <w:sz w:val="22"/>
                <w:szCs w:val="22"/>
              </w:rPr>
              <w:t>бити</w:t>
            </w:r>
            <w:r w:rsidRPr="00FD05F4">
              <w:rPr>
                <w:rFonts w:ascii="Arial" w:hAnsi="Arial" w:cs="Arial"/>
                <w:bCs/>
                <w:sz w:val="22"/>
                <w:szCs w:val="22"/>
              </w:rPr>
              <w:t xml:space="preserve"> (</w:t>
            </w:r>
            <w:r w:rsidR="00104C60">
              <w:rPr>
                <w:rFonts w:ascii="Arial" w:hAnsi="Arial" w:cs="Arial"/>
                <w:bCs/>
                <w:sz w:val="22"/>
                <w:szCs w:val="22"/>
              </w:rPr>
              <w:t>или</w:t>
            </w:r>
            <w:r w:rsidRPr="00FD05F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bCs/>
                <w:sz w:val="22"/>
                <w:szCs w:val="22"/>
              </w:rPr>
              <w:t>су</w:t>
            </w:r>
            <w:r w:rsidRPr="00FD05F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bCs/>
                <w:sz w:val="22"/>
                <w:szCs w:val="22"/>
              </w:rPr>
              <w:t>већ</w:t>
            </w:r>
            <w:r w:rsidRPr="00FD05F4">
              <w:rPr>
                <w:rFonts w:ascii="Arial" w:hAnsi="Arial" w:cs="Arial"/>
                <w:bCs/>
                <w:sz w:val="22"/>
                <w:szCs w:val="22"/>
              </w:rPr>
              <w:t xml:space="preserve">) </w:t>
            </w:r>
            <w:r w:rsidR="00104C60">
              <w:rPr>
                <w:rFonts w:ascii="Arial" w:hAnsi="Arial" w:cs="Arial"/>
                <w:bCs/>
                <w:sz w:val="22"/>
                <w:szCs w:val="22"/>
              </w:rPr>
              <w:t>најављени</w:t>
            </w:r>
            <w:r w:rsidRPr="00FD05F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bCs/>
                <w:sz w:val="22"/>
                <w:szCs w:val="22"/>
              </w:rPr>
              <w:t>и</w:t>
            </w:r>
            <w:r w:rsidRPr="00FD05F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bCs/>
                <w:sz w:val="22"/>
                <w:szCs w:val="22"/>
              </w:rPr>
              <w:t>бит</w:t>
            </w:r>
            <w:r w:rsidRPr="00FD05F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bCs/>
                <w:sz w:val="22"/>
                <w:szCs w:val="22"/>
              </w:rPr>
              <w:t>ће</w:t>
            </w:r>
            <w:r w:rsidRPr="00FD05F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bCs/>
                <w:sz w:val="22"/>
                <w:szCs w:val="22"/>
              </w:rPr>
              <w:t>праћени</w:t>
            </w:r>
            <w:r w:rsidRPr="00FD05F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bCs/>
                <w:sz w:val="22"/>
                <w:szCs w:val="22"/>
              </w:rPr>
              <w:t>на</w:t>
            </w:r>
            <w:r w:rsidRPr="00FD05F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bCs/>
                <w:sz w:val="22"/>
                <w:szCs w:val="22"/>
              </w:rPr>
              <w:t>други</w:t>
            </w:r>
            <w:r w:rsidRPr="00FD05F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bCs/>
                <w:sz w:val="22"/>
                <w:szCs w:val="22"/>
              </w:rPr>
              <w:t>начин</w:t>
            </w:r>
          </w:p>
          <w:p w14:paraId="3C9111EC" w14:textId="24A78773" w:rsidR="00903FE0" w:rsidRPr="00FD05F4" w:rsidRDefault="00903FE0" w:rsidP="00752F1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D05F4">
              <w:rPr>
                <w:rFonts w:ascii="Arial" w:hAnsi="Arial" w:cs="Arial"/>
                <w:bCs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295107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86629966" w:edGrp="everyone"/>
                <w:r w:rsidRPr="00FD05F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486629966"/>
              </w:sdtContent>
            </w:sdt>
            <w:r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Ре</w:t>
            </w:r>
            <w:r w:rsidR="00104C60">
              <w:rPr>
                <w:rFonts w:ascii="Arial" w:hAnsi="Arial" w:cs="Arial"/>
                <w:bCs/>
                <w:sz w:val="22"/>
                <w:szCs w:val="22"/>
              </w:rPr>
              <w:t>зултати</w:t>
            </w:r>
            <w:r w:rsidRPr="00FD05F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bCs/>
                <w:sz w:val="22"/>
                <w:szCs w:val="22"/>
              </w:rPr>
              <w:t>пројекта</w:t>
            </w:r>
            <w:r w:rsidR="008D7832" w:rsidRPr="00FD05F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bCs/>
                <w:sz w:val="22"/>
                <w:szCs w:val="22"/>
              </w:rPr>
              <w:t>потпоре</w:t>
            </w:r>
            <w:r w:rsidR="008D7832" w:rsidRPr="00FD05F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bCs/>
                <w:sz w:val="22"/>
                <w:szCs w:val="22"/>
              </w:rPr>
              <w:t>издавању</w:t>
            </w:r>
            <w:r w:rsidR="008D7832" w:rsidRPr="00FD05F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bCs/>
                <w:sz w:val="22"/>
                <w:szCs w:val="22"/>
              </w:rPr>
              <w:t>научног</w:t>
            </w:r>
            <w:r w:rsidR="00CF018B" w:rsidRPr="00FD05F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bCs/>
                <w:sz w:val="22"/>
                <w:szCs w:val="22"/>
              </w:rPr>
              <w:t>часописа</w:t>
            </w:r>
            <w:r w:rsidR="008D7832" w:rsidRPr="00FD05F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bCs/>
                <w:sz w:val="22"/>
                <w:szCs w:val="22"/>
              </w:rPr>
              <w:t>ће</w:t>
            </w:r>
            <w:r w:rsidRPr="00FD05F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bCs/>
                <w:sz w:val="22"/>
                <w:szCs w:val="22"/>
              </w:rPr>
              <w:t>бити</w:t>
            </w:r>
            <w:r w:rsidRPr="00FD05F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bCs/>
                <w:sz w:val="22"/>
                <w:szCs w:val="22"/>
              </w:rPr>
              <w:t>објављени</w:t>
            </w:r>
            <w:r w:rsidRPr="00FD05F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bCs/>
                <w:sz w:val="22"/>
                <w:szCs w:val="22"/>
              </w:rPr>
              <w:t>и</w:t>
            </w:r>
            <w:r w:rsidRPr="00FD05F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bCs/>
                <w:sz w:val="22"/>
                <w:szCs w:val="22"/>
              </w:rPr>
              <w:t>промовисани</w:t>
            </w:r>
            <w:r w:rsidRPr="00FD05F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bCs/>
                <w:sz w:val="22"/>
                <w:szCs w:val="22"/>
              </w:rPr>
              <w:t>уз</w:t>
            </w:r>
            <w:r w:rsidRPr="00FD05F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bCs/>
                <w:sz w:val="22"/>
                <w:szCs w:val="22"/>
              </w:rPr>
              <w:t>Дан</w:t>
            </w:r>
            <w:r w:rsidRPr="00FD05F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bCs/>
                <w:sz w:val="22"/>
                <w:szCs w:val="22"/>
              </w:rPr>
              <w:t>науке</w:t>
            </w:r>
            <w:r w:rsidRPr="00FD05F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bCs/>
                <w:sz w:val="22"/>
                <w:szCs w:val="22"/>
              </w:rPr>
              <w:t>у</w:t>
            </w:r>
            <w:r w:rsidRPr="00FD05F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bCs/>
                <w:sz w:val="22"/>
                <w:szCs w:val="22"/>
              </w:rPr>
              <w:t>Федерацији</w:t>
            </w:r>
            <w:r w:rsidRPr="00FD05F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bCs/>
                <w:sz w:val="22"/>
                <w:szCs w:val="22"/>
              </w:rPr>
              <w:t>БиХ</w:t>
            </w:r>
            <w:r w:rsidRPr="00FD05F4">
              <w:rPr>
                <w:rFonts w:ascii="Arial" w:hAnsi="Arial" w:cs="Arial"/>
                <w:bCs/>
                <w:sz w:val="22"/>
                <w:szCs w:val="22"/>
              </w:rPr>
              <w:t xml:space="preserve"> (12. </w:t>
            </w:r>
            <w:r w:rsidR="00104C60">
              <w:rPr>
                <w:rFonts w:ascii="Arial" w:hAnsi="Arial" w:cs="Arial"/>
                <w:bCs/>
                <w:sz w:val="22"/>
                <w:szCs w:val="22"/>
              </w:rPr>
              <w:t>децембра</w:t>
            </w:r>
            <w:r w:rsidRPr="00FD05F4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  <w:p w14:paraId="24695896" w14:textId="77777777" w:rsidR="00903FE0" w:rsidRPr="00FD05F4" w:rsidRDefault="00903FE0" w:rsidP="00903FE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87841C3" w14:textId="1AD185AB" w:rsidR="00903FE0" w:rsidRPr="00FD05F4" w:rsidRDefault="00104C60" w:rsidP="00903FE0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За</w:t>
            </w:r>
            <w:r w:rsidR="00903FE0" w:rsidRPr="00FD05F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сваки</w:t>
            </w:r>
            <w:r w:rsidR="00903FE0" w:rsidRPr="00FD05F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од</w:t>
            </w:r>
            <w:r w:rsidR="00903FE0" w:rsidRPr="00FD05F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начина</w:t>
            </w:r>
            <w:r w:rsidR="00903FE0" w:rsidRPr="00FD05F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промоције</w:t>
            </w:r>
            <w:r w:rsidR="00903FE0" w:rsidRPr="00FD05F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пројекта</w:t>
            </w:r>
            <w:r w:rsidR="00E42DE8" w:rsidRPr="00FD05F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и</w:t>
            </w:r>
            <w:r w:rsidR="00903FE0" w:rsidRPr="00FD05F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његових</w:t>
            </w:r>
            <w:r w:rsidR="00903FE0" w:rsidRPr="00FD05F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резултата</w:t>
            </w:r>
            <w:r w:rsidR="00903FE0" w:rsidRPr="00FD05F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који</w:t>
            </w:r>
            <w:r w:rsidR="00903FE0" w:rsidRPr="00FD05F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сте</w:t>
            </w:r>
            <w:r w:rsidR="00903FE0" w:rsidRPr="00FD05F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означили</w:t>
            </w:r>
            <w:r w:rsidR="00903FE0" w:rsidRPr="00FD05F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наведите</w:t>
            </w:r>
            <w:r w:rsidR="00903FE0" w:rsidRPr="00FD05F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детаљан</w:t>
            </w:r>
            <w:r w:rsidR="00903FE0" w:rsidRPr="00FD05F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опис</w:t>
            </w:r>
            <w:r w:rsidR="00903FE0" w:rsidRPr="00FD05F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и</w:t>
            </w:r>
            <w:r w:rsidR="00903FE0" w:rsidRPr="00FD05F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наведите</w:t>
            </w:r>
            <w:r w:rsidR="00903FE0" w:rsidRPr="00FD05F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адресе</w:t>
            </w:r>
            <w:r w:rsidR="00903FE0" w:rsidRPr="00FD05F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и</w:t>
            </w:r>
            <w:r w:rsidR="00903FE0" w:rsidRPr="00FD05F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изворе</w:t>
            </w:r>
            <w:r w:rsidR="00903FE0" w:rsidRPr="00FD05F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гдје</w:t>
            </w:r>
            <w:r w:rsidR="00903FE0" w:rsidRPr="00FD05F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ће</w:t>
            </w:r>
            <w:r w:rsidR="00903FE0" w:rsidRPr="00FD05F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се</w:t>
            </w:r>
            <w:r w:rsidR="00903FE0" w:rsidRPr="00FD05F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моћи</w:t>
            </w:r>
            <w:r w:rsidR="00903FE0" w:rsidRPr="00FD05F4">
              <w:rPr>
                <w:rFonts w:ascii="Arial" w:hAnsi="Arial" w:cs="Arial"/>
                <w:bCs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bCs/>
                <w:sz w:val="22"/>
                <w:szCs w:val="22"/>
              </w:rPr>
              <w:t>или</w:t>
            </w:r>
            <w:r w:rsidR="00903FE0" w:rsidRPr="00FD05F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већ</w:t>
            </w:r>
            <w:r w:rsidR="00903FE0" w:rsidRPr="00FD05F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могу</w:t>
            </w:r>
            <w:r w:rsidR="00903FE0" w:rsidRPr="00FD05F4">
              <w:rPr>
                <w:rFonts w:ascii="Arial" w:hAnsi="Arial" w:cs="Arial"/>
                <w:bCs/>
                <w:sz w:val="22"/>
                <w:szCs w:val="22"/>
              </w:rPr>
              <w:t xml:space="preserve">)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пронаћи</w:t>
            </w:r>
            <w:r w:rsidR="00903FE0" w:rsidRPr="00FD05F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садржаји</w:t>
            </w:r>
            <w:r w:rsidR="00903FE0" w:rsidRPr="00FD05F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везано</w:t>
            </w:r>
            <w:r w:rsidR="00903FE0" w:rsidRPr="00FD05F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за</w:t>
            </w:r>
            <w:r w:rsidR="00903FE0" w:rsidRPr="00FD05F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промоцију</w:t>
            </w:r>
            <w:r w:rsidR="00903FE0" w:rsidRPr="00FD05F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пројекта</w:t>
            </w:r>
            <w:r w:rsidR="00E42DE8" w:rsidRPr="00FD05F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и</w:t>
            </w:r>
            <w:r w:rsidR="00903FE0" w:rsidRPr="00FD05F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његових</w:t>
            </w:r>
            <w:r w:rsidR="00903FE0" w:rsidRPr="00FD05F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резултата</w:t>
            </w:r>
            <w:r w:rsidR="00903FE0" w:rsidRPr="00FD05F4">
              <w:rPr>
                <w:rFonts w:ascii="Arial" w:hAnsi="Arial" w:cs="Arial"/>
                <w:bCs/>
                <w:sz w:val="22"/>
                <w:szCs w:val="22"/>
              </w:rPr>
              <w:t xml:space="preserve">. </w:t>
            </w:r>
          </w:p>
          <w:p w14:paraId="387FDCC9" w14:textId="77777777" w:rsidR="00903FE0" w:rsidRPr="00FD05F4" w:rsidRDefault="00903FE0" w:rsidP="00903FE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C45EA1B" w14:textId="77777777" w:rsidR="00903FE0" w:rsidRPr="00FD05F4" w:rsidRDefault="00903FE0" w:rsidP="00903FE0">
            <w:pPr>
              <w:rPr>
                <w:rFonts w:ascii="Arial" w:hAnsi="Arial" w:cs="Arial"/>
                <w:b/>
                <w:sz w:val="22"/>
                <w:szCs w:val="22"/>
              </w:rPr>
            </w:pPr>
            <w:permStart w:id="1862802399" w:edGrp="everyone"/>
          </w:p>
          <w:p w14:paraId="4132D48B" w14:textId="77777777" w:rsidR="00903FE0" w:rsidRPr="00FD05F4" w:rsidRDefault="00903FE0" w:rsidP="00903FE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6109DF4" w14:textId="77777777" w:rsidR="00903FE0" w:rsidRPr="00FD05F4" w:rsidRDefault="00903FE0" w:rsidP="00903FE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6888217" w14:textId="77777777" w:rsidR="00903FE0" w:rsidRPr="00FD05F4" w:rsidRDefault="00903FE0" w:rsidP="00903FE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DF38E23" w14:textId="77777777" w:rsidR="00903FE0" w:rsidRPr="00FD05F4" w:rsidRDefault="00903FE0" w:rsidP="00903FE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3A0B021" w14:textId="77777777" w:rsidR="00903FE0" w:rsidRPr="00FD05F4" w:rsidRDefault="00903FE0" w:rsidP="00903FE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ermEnd w:id="1862802399"/>
          <w:p w14:paraId="1691AC8B" w14:textId="77777777" w:rsidR="00903FE0" w:rsidRPr="00FD05F4" w:rsidRDefault="00903FE0" w:rsidP="00903FE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03FE0" w:rsidRPr="00FD05F4" w14:paraId="2C38335F" w14:textId="77777777" w:rsidTr="00CF018B">
        <w:trPr>
          <w:trHeight w:val="631"/>
          <w:jc w:val="center"/>
        </w:trPr>
        <w:tc>
          <w:tcPr>
            <w:tcW w:w="217" w:type="pct"/>
            <w:vMerge w:val="restart"/>
            <w:shd w:val="clear" w:color="auto" w:fill="auto"/>
            <w:vAlign w:val="center"/>
          </w:tcPr>
          <w:p w14:paraId="0CFC28A3" w14:textId="77777777" w:rsidR="00903FE0" w:rsidRPr="00FD05F4" w:rsidRDefault="00903FE0" w:rsidP="00903F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D05F4">
              <w:rPr>
                <w:rFonts w:ascii="Arial" w:hAnsi="Arial" w:cs="Arial"/>
                <w:b/>
                <w:sz w:val="22"/>
                <w:szCs w:val="22"/>
              </w:rPr>
              <w:t>14</w:t>
            </w:r>
          </w:p>
        </w:tc>
        <w:tc>
          <w:tcPr>
            <w:tcW w:w="4783" w:type="pct"/>
            <w:shd w:val="clear" w:color="auto" w:fill="D9D9D9"/>
            <w:vAlign w:val="center"/>
          </w:tcPr>
          <w:p w14:paraId="40AF9D74" w14:textId="57AD1721" w:rsidR="00903FE0" w:rsidRPr="00FD05F4" w:rsidRDefault="00903FE0" w:rsidP="00DD172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D05F4">
              <w:rPr>
                <w:rFonts w:ascii="Arial" w:hAnsi="Arial" w:cs="Arial"/>
                <w:b/>
                <w:sz w:val="22"/>
                <w:szCs w:val="22"/>
              </w:rPr>
              <w:t>X</w:t>
            </w:r>
            <w:r w:rsidR="0026237E">
              <w:rPr>
                <w:rFonts w:ascii="Arial" w:hAnsi="Arial" w:cs="Arial"/>
                <w:b/>
                <w:sz w:val="22"/>
                <w:szCs w:val="22"/>
              </w:rPr>
              <w:t>II</w:t>
            </w:r>
            <w:r w:rsidRPr="00FD05F4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="00104C60">
              <w:rPr>
                <w:rFonts w:ascii="Arial" w:hAnsi="Arial" w:cs="Arial"/>
                <w:b/>
                <w:sz w:val="22"/>
                <w:szCs w:val="22"/>
              </w:rPr>
              <w:t>Етички</w:t>
            </w:r>
            <w:r w:rsidRPr="00FD05F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b/>
                <w:sz w:val="22"/>
                <w:szCs w:val="22"/>
              </w:rPr>
              <w:t>стандарди</w:t>
            </w:r>
            <w:r w:rsidRPr="00FD05F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b/>
                <w:sz w:val="22"/>
                <w:szCs w:val="22"/>
              </w:rPr>
              <w:t>у</w:t>
            </w:r>
            <w:r w:rsidRPr="00FD05F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b/>
                <w:sz w:val="22"/>
                <w:szCs w:val="22"/>
              </w:rPr>
              <w:t>издавању</w:t>
            </w:r>
            <w:r w:rsidR="00DD1722" w:rsidRPr="00FD05F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b/>
                <w:sz w:val="22"/>
                <w:szCs w:val="22"/>
              </w:rPr>
              <w:t>часописа</w:t>
            </w:r>
          </w:p>
        </w:tc>
      </w:tr>
      <w:tr w:rsidR="00903FE0" w:rsidRPr="00FD05F4" w14:paraId="3E376D6A" w14:textId="77777777" w:rsidTr="00CF018B">
        <w:trPr>
          <w:trHeight w:val="442"/>
          <w:jc w:val="center"/>
        </w:trPr>
        <w:tc>
          <w:tcPr>
            <w:tcW w:w="217" w:type="pct"/>
            <w:vMerge/>
            <w:shd w:val="clear" w:color="auto" w:fill="auto"/>
            <w:vAlign w:val="center"/>
          </w:tcPr>
          <w:p w14:paraId="0317A140" w14:textId="77777777" w:rsidR="00903FE0" w:rsidRPr="00FD05F4" w:rsidRDefault="00903FE0" w:rsidP="00903F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3" w:type="pct"/>
            <w:shd w:val="clear" w:color="auto" w:fill="FFFFFF"/>
            <w:vAlign w:val="center"/>
          </w:tcPr>
          <w:p w14:paraId="3C91D0A5" w14:textId="77777777" w:rsidR="00903FE0" w:rsidRPr="00FD05F4" w:rsidRDefault="00903FE0" w:rsidP="00903FE0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40FE0CDB" w14:textId="31F35137" w:rsidR="00E42DE8" w:rsidRPr="00FD05F4" w:rsidRDefault="00104C60" w:rsidP="00E42DE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Наведите</w:t>
            </w:r>
            <w:r w:rsidR="00E42DE8" w:rsidRPr="00FD05F4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је</w:t>
            </w:r>
            <w:r w:rsidR="00E42DE8" w:rsidRPr="00FD05F4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ли</w:t>
            </w:r>
            <w:r w:rsidR="00E42DE8" w:rsidRPr="00FD05F4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 w:rsidR="0026237E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V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аш</w:t>
            </w:r>
            <w:r w:rsidR="00E42DE8" w:rsidRPr="00FD05F4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часопис</w:t>
            </w:r>
            <w:r w:rsidR="00E42DE8" w:rsidRPr="00FD05F4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члан</w:t>
            </w:r>
            <w:r w:rsidR="00E42DE8" w:rsidRPr="00FD05F4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 w:rsidR="0026237E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COPE</w:t>
            </w:r>
            <w:r w:rsidR="00E42DE8" w:rsidRPr="00FD05F4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?</w:t>
            </w:r>
          </w:p>
          <w:p w14:paraId="6D3FFFE7" w14:textId="77777777" w:rsidR="00E42DE8" w:rsidRPr="00FD05F4" w:rsidRDefault="00E42DE8" w:rsidP="00E42DE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4B4932A9" w14:textId="05B783D3" w:rsidR="00E42DE8" w:rsidRPr="00FD05F4" w:rsidRDefault="00E42DE8" w:rsidP="00E42DE8">
            <w:pPr>
              <w:rPr>
                <w:rFonts w:ascii="Arial" w:hAnsi="Arial" w:cs="Arial"/>
                <w:sz w:val="22"/>
                <w:szCs w:val="22"/>
              </w:rPr>
            </w:pPr>
            <w:r w:rsidRPr="00FD05F4"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043717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183646474" w:edGrp="everyone"/>
                <w:r w:rsidRPr="00FD05F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183646474"/>
              </w:sdtContent>
            </w:sdt>
            <w:r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ДА</w:t>
            </w:r>
          </w:p>
          <w:p w14:paraId="52294D0B" w14:textId="77777777" w:rsidR="00E42DE8" w:rsidRPr="00FD05F4" w:rsidRDefault="00E42DE8" w:rsidP="00E42D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57D7C0F" w14:textId="5693B17E" w:rsidR="00E42DE8" w:rsidRPr="00FD05F4" w:rsidRDefault="00E42DE8" w:rsidP="00E42DE8">
            <w:pPr>
              <w:rPr>
                <w:rFonts w:ascii="Arial" w:hAnsi="Arial" w:cs="Arial"/>
                <w:sz w:val="22"/>
                <w:szCs w:val="22"/>
              </w:rPr>
            </w:pPr>
            <w:r w:rsidRPr="00FD05F4">
              <w:rPr>
                <w:rFonts w:ascii="Arial" w:hAnsi="Arial" w:cs="Arial"/>
                <w:sz w:val="22"/>
                <w:szCs w:val="22"/>
              </w:rPr>
              <w:tab/>
            </w:r>
            <w:permStart w:id="1514100837" w:edGrp="everyone"/>
            <w:sdt>
              <w:sdtPr>
                <w:rPr>
                  <w:rFonts w:ascii="Arial" w:hAnsi="Arial" w:cs="Arial"/>
                  <w:sz w:val="22"/>
                  <w:szCs w:val="22"/>
                </w:rPr>
                <w:id w:val="2033066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D05F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514100837"/>
              </w:sdtContent>
            </w:sdt>
            <w:r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НЕ</w:t>
            </w:r>
          </w:p>
          <w:p w14:paraId="0A0D15DB" w14:textId="77777777" w:rsidR="00E42DE8" w:rsidRPr="00FD05F4" w:rsidRDefault="00E42DE8" w:rsidP="00903FE0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330C3432" w14:textId="227266F3" w:rsidR="00903FE0" w:rsidRPr="00FD05F4" w:rsidRDefault="00104C60" w:rsidP="00903FE0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Наведите</w:t>
            </w:r>
            <w:r w:rsidR="00E42DE8" w:rsidRPr="00FD05F4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који</w:t>
            </w:r>
            <w:r w:rsidR="00903FE0" w:rsidRPr="00FD05F4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етички</w:t>
            </w:r>
            <w:r w:rsidR="00903FE0" w:rsidRPr="00FD05F4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стандарди</w:t>
            </w:r>
            <w:r w:rsidR="00903FE0" w:rsidRPr="00FD05F4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ће</w:t>
            </w:r>
            <w:r w:rsidR="00903FE0" w:rsidRPr="00FD05F4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се</w:t>
            </w:r>
            <w:r w:rsidR="00903FE0" w:rsidRPr="00FD05F4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примјењивати</w:t>
            </w:r>
            <w:r w:rsidR="00903FE0" w:rsidRPr="00FD05F4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у</w:t>
            </w:r>
            <w:r w:rsidR="00903FE0" w:rsidRPr="00FD05F4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п</w:t>
            </w:r>
            <w:r>
              <w:rPr>
                <w:rFonts w:ascii="Arial" w:hAnsi="Arial" w:cs="Arial"/>
                <w:bCs/>
                <w:sz w:val="22"/>
                <w:szCs w:val="22"/>
              </w:rPr>
              <w:t>ројекту</w:t>
            </w:r>
            <w:r w:rsidR="008D7832" w:rsidRPr="00FD05F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подршке</w:t>
            </w:r>
            <w:r w:rsidR="008D7832" w:rsidRPr="00FD05F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издавању</w:t>
            </w:r>
            <w:r w:rsidR="008D7832" w:rsidRPr="00FD05F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научног</w:t>
            </w:r>
            <w:r w:rsidR="008D7832" w:rsidRPr="00FD05F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часописа</w:t>
            </w:r>
            <w:r w:rsidR="008D7832" w:rsidRPr="00FD05F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и</w:t>
            </w:r>
            <w:r w:rsidR="00903FE0" w:rsidRPr="00FD05F4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његових</w:t>
            </w:r>
            <w:r w:rsidR="00903FE0" w:rsidRPr="00FD05F4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резултата</w:t>
            </w:r>
            <w:r w:rsidR="00903FE0" w:rsidRPr="00FD05F4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(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наведите</w:t>
            </w:r>
            <w:r w:rsidR="00903FE0" w:rsidRPr="00FD05F4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назив</w:t>
            </w:r>
            <w:r w:rsidR="00903FE0" w:rsidRPr="00FD05F4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барем</w:t>
            </w:r>
            <w:r w:rsidR="00903FE0" w:rsidRPr="00FD05F4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једног</w:t>
            </w:r>
            <w:r w:rsidR="00903FE0" w:rsidRPr="00FD05F4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формално</w:t>
            </w:r>
            <w:r w:rsidR="00903FE0" w:rsidRPr="00FD05F4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дефинираног</w:t>
            </w:r>
            <w:r w:rsidR="00903FE0" w:rsidRPr="00FD05F4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документа</w:t>
            </w:r>
            <w:r w:rsidR="00903FE0" w:rsidRPr="00FD05F4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-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кодекса</w:t>
            </w:r>
            <w:r w:rsidR="00903FE0" w:rsidRPr="00FD05F4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,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правилника</w:t>
            </w:r>
            <w:r w:rsidR="00903FE0" w:rsidRPr="00FD05F4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и</w:t>
            </w:r>
            <w:r w:rsidR="00903FE0" w:rsidRPr="00FD05F4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сл</w:t>
            </w:r>
            <w:r w:rsidR="00903FE0" w:rsidRPr="00FD05F4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. -,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домаћег</w:t>
            </w:r>
            <w:r w:rsidR="00903FE0" w:rsidRPr="00FD05F4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или</w:t>
            </w:r>
            <w:r w:rsidR="00903FE0" w:rsidRPr="00FD05F4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међународног</w:t>
            </w:r>
            <w:r w:rsidR="00903FE0" w:rsidRPr="00FD05F4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,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када</w:t>
            </w:r>
            <w:r w:rsidR="00903FE0" w:rsidRPr="00FD05F4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је</w:t>
            </w:r>
            <w:r w:rsidR="00903FE0" w:rsidRPr="00FD05F4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усвојен</w:t>
            </w:r>
            <w:r w:rsidR="00903FE0" w:rsidRPr="00FD05F4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и</w:t>
            </w:r>
            <w:r w:rsidR="00903FE0" w:rsidRPr="00FD05F4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гдје</w:t>
            </w:r>
            <w:r w:rsidR="00903FE0" w:rsidRPr="00FD05F4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): </w:t>
            </w:r>
          </w:p>
          <w:p w14:paraId="763B407F" w14:textId="77777777" w:rsidR="00903FE0" w:rsidRPr="00FD05F4" w:rsidRDefault="00903FE0" w:rsidP="00903FE0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tbl>
            <w:tblPr>
              <w:tblStyle w:val="Reetkatablice"/>
              <w:tblW w:w="0" w:type="auto"/>
              <w:tblLook w:val="04A0" w:firstRow="1" w:lastRow="0" w:firstColumn="1" w:lastColumn="0" w:noHBand="0" w:noVBand="1"/>
            </w:tblPr>
            <w:tblGrid>
              <w:gridCol w:w="9769"/>
            </w:tblGrid>
            <w:tr w:rsidR="00903FE0" w:rsidRPr="00FD05F4" w14:paraId="7EB4006F" w14:textId="77777777" w:rsidTr="00903FE0">
              <w:tc>
                <w:tcPr>
                  <w:tcW w:w="9769" w:type="dxa"/>
                </w:tcPr>
                <w:p w14:paraId="77E6D88B" w14:textId="77777777" w:rsidR="00903FE0" w:rsidRDefault="00903FE0" w:rsidP="00903FE0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permStart w:id="1825798204" w:edGrp="everyone" w:colFirst="0" w:colLast="0"/>
                </w:p>
                <w:p w14:paraId="32F1BB87" w14:textId="77777777" w:rsidR="00350C39" w:rsidRPr="00FD05F4" w:rsidRDefault="00350C39" w:rsidP="00903FE0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</w:tr>
            <w:permEnd w:id="1825798204"/>
          </w:tbl>
          <w:p w14:paraId="5A818CB9" w14:textId="77777777" w:rsidR="00903FE0" w:rsidRPr="00FD05F4" w:rsidRDefault="00903FE0" w:rsidP="00903FE0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37006C59" w14:textId="5E84797D" w:rsidR="00903FE0" w:rsidRPr="00FD05F4" w:rsidRDefault="00104C60" w:rsidP="00903FE0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lastRenderedPageBreak/>
              <w:t>Наведите</w:t>
            </w:r>
            <w:r w:rsidR="00903FE0" w:rsidRPr="00FD05F4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два</w:t>
            </w:r>
            <w:r w:rsidR="00903FE0" w:rsidRPr="00FD05F4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до</w:t>
            </w:r>
            <w:r w:rsidR="00903FE0" w:rsidRPr="00FD05F4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три</w:t>
            </w:r>
            <w:r w:rsidR="00903FE0" w:rsidRPr="00FD05F4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кључна</w:t>
            </w:r>
            <w:r w:rsidR="00903FE0" w:rsidRPr="00FD05F4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етичка</w:t>
            </w:r>
            <w:r w:rsidR="00903FE0" w:rsidRPr="00FD05F4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начела</w:t>
            </w:r>
            <w:r w:rsidR="00903FE0" w:rsidRPr="00FD05F4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којима</w:t>
            </w:r>
            <w:r w:rsidR="00903FE0" w:rsidRPr="00FD05F4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се</w:t>
            </w:r>
            <w:r w:rsidR="00903FE0" w:rsidRPr="00FD05F4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издавачи</w:t>
            </w:r>
            <w:r w:rsidR="00E42DE8" w:rsidRPr="00FD05F4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научног</w:t>
            </w:r>
            <w:r w:rsidR="00E42DE8" w:rsidRPr="00FD05F4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часописа</w:t>
            </w:r>
            <w:r w:rsidR="00E42DE8" w:rsidRPr="00FD05F4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у</w:t>
            </w:r>
            <w:r w:rsidR="00E42DE8" w:rsidRPr="00FD05F4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своме</w:t>
            </w:r>
            <w:r w:rsidR="00E42DE8" w:rsidRPr="00FD05F4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раду</w:t>
            </w:r>
            <w:r w:rsidR="00E42DE8" w:rsidRPr="00FD05F4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руководе</w:t>
            </w:r>
            <w:r w:rsidR="00903FE0" w:rsidRPr="00FD05F4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и</w:t>
            </w:r>
            <w:r w:rsidR="00903FE0" w:rsidRPr="00FD05F4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на</w:t>
            </w:r>
            <w:r w:rsidR="00903FE0" w:rsidRPr="00FD05F4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који</w:t>
            </w:r>
            <w:r w:rsidR="00903FE0" w:rsidRPr="00FD05F4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начин</w:t>
            </w:r>
            <w:r w:rsidR="00903FE0" w:rsidRPr="00FD05F4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ће</w:t>
            </w:r>
            <w:r w:rsidR="00903FE0" w:rsidRPr="00FD05F4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осигурати</w:t>
            </w:r>
            <w:r w:rsidR="00903FE0" w:rsidRPr="00FD05F4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њихову</w:t>
            </w:r>
            <w:r w:rsidR="00903FE0" w:rsidRPr="00FD05F4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примјену</w:t>
            </w:r>
            <w:r w:rsidR="00903FE0" w:rsidRPr="00FD05F4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:</w:t>
            </w:r>
          </w:p>
          <w:p w14:paraId="264975B0" w14:textId="77777777" w:rsidR="00903FE0" w:rsidRPr="00FD05F4" w:rsidRDefault="00903FE0" w:rsidP="00903FE0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tbl>
            <w:tblPr>
              <w:tblStyle w:val="Reetkatablice"/>
              <w:tblW w:w="0" w:type="auto"/>
              <w:tblLook w:val="04A0" w:firstRow="1" w:lastRow="0" w:firstColumn="1" w:lastColumn="0" w:noHBand="0" w:noVBand="1"/>
            </w:tblPr>
            <w:tblGrid>
              <w:gridCol w:w="3103"/>
              <w:gridCol w:w="6666"/>
            </w:tblGrid>
            <w:tr w:rsidR="00903FE0" w:rsidRPr="00FD05F4" w14:paraId="4D3E8236" w14:textId="77777777" w:rsidTr="00903FE0">
              <w:tc>
                <w:tcPr>
                  <w:tcW w:w="3103" w:type="dxa"/>
                </w:tcPr>
                <w:p w14:paraId="6B34B53B" w14:textId="4D2CCE11" w:rsidR="00903FE0" w:rsidRPr="00FD05F4" w:rsidRDefault="00104C60" w:rsidP="00903FE0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Етичко</w:t>
                  </w:r>
                  <w:r w:rsidR="00903FE0" w:rsidRPr="00FD05F4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начело</w:t>
                  </w:r>
                  <w:r w:rsidR="00903FE0" w:rsidRPr="00FD05F4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:</w:t>
                  </w:r>
                </w:p>
              </w:tc>
              <w:tc>
                <w:tcPr>
                  <w:tcW w:w="6666" w:type="dxa"/>
                </w:tcPr>
                <w:p w14:paraId="60197F89" w14:textId="17F8EC86" w:rsidR="00903FE0" w:rsidRPr="00FD05F4" w:rsidRDefault="00104C60" w:rsidP="00903FE0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На</w:t>
                  </w:r>
                  <w:r w:rsidR="00903FE0" w:rsidRPr="00FD05F4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који</w:t>
                  </w:r>
                  <w:r w:rsidR="00903FE0" w:rsidRPr="00FD05F4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начин</w:t>
                  </w:r>
                  <w:r w:rsidR="00903FE0" w:rsidRPr="00FD05F4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ће</w:t>
                  </w:r>
                  <w:r w:rsidR="00903FE0" w:rsidRPr="00FD05F4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бити</w:t>
                  </w:r>
                  <w:r w:rsidR="00903FE0" w:rsidRPr="00FD05F4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осигурана</w:t>
                  </w:r>
                  <w:r w:rsidR="00903FE0" w:rsidRPr="00FD05F4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његова</w:t>
                  </w:r>
                  <w:r w:rsidR="00903FE0" w:rsidRPr="00FD05F4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примјена</w:t>
                  </w:r>
                  <w:r w:rsidR="00903FE0" w:rsidRPr="00FD05F4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:</w:t>
                  </w:r>
                </w:p>
              </w:tc>
            </w:tr>
            <w:tr w:rsidR="00903FE0" w:rsidRPr="00FD05F4" w14:paraId="6309AC3B" w14:textId="77777777" w:rsidTr="00903FE0">
              <w:tc>
                <w:tcPr>
                  <w:tcW w:w="3103" w:type="dxa"/>
                </w:tcPr>
                <w:p w14:paraId="72162A7B" w14:textId="77777777" w:rsidR="00903FE0" w:rsidRPr="00FD05F4" w:rsidRDefault="00903FE0" w:rsidP="00903FE0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permStart w:id="1166883374" w:edGrp="everyone" w:colFirst="0" w:colLast="0"/>
                  <w:permStart w:id="615148878" w:edGrp="everyone" w:colFirst="1" w:colLast="1"/>
                </w:p>
              </w:tc>
              <w:tc>
                <w:tcPr>
                  <w:tcW w:w="6666" w:type="dxa"/>
                </w:tcPr>
                <w:p w14:paraId="57689ADB" w14:textId="77777777" w:rsidR="00903FE0" w:rsidRPr="00FD05F4" w:rsidRDefault="00903FE0" w:rsidP="00903FE0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</w:tr>
            <w:tr w:rsidR="00903FE0" w:rsidRPr="00FD05F4" w14:paraId="586D06BD" w14:textId="77777777" w:rsidTr="00903FE0">
              <w:tc>
                <w:tcPr>
                  <w:tcW w:w="3103" w:type="dxa"/>
                </w:tcPr>
                <w:p w14:paraId="05214A20" w14:textId="77777777" w:rsidR="00903FE0" w:rsidRPr="00FD05F4" w:rsidRDefault="00903FE0" w:rsidP="00903FE0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permStart w:id="551242917" w:edGrp="everyone" w:colFirst="0" w:colLast="0"/>
                  <w:permStart w:id="1805859279" w:edGrp="everyone" w:colFirst="1" w:colLast="1"/>
                  <w:permEnd w:id="1166883374"/>
                  <w:permEnd w:id="615148878"/>
                </w:p>
              </w:tc>
              <w:tc>
                <w:tcPr>
                  <w:tcW w:w="6666" w:type="dxa"/>
                </w:tcPr>
                <w:p w14:paraId="6925564F" w14:textId="77777777" w:rsidR="00903FE0" w:rsidRPr="00FD05F4" w:rsidRDefault="00903FE0" w:rsidP="00903FE0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</w:tr>
            <w:tr w:rsidR="00903FE0" w:rsidRPr="00FD05F4" w14:paraId="67B0E5C9" w14:textId="77777777" w:rsidTr="00903FE0">
              <w:tc>
                <w:tcPr>
                  <w:tcW w:w="3103" w:type="dxa"/>
                </w:tcPr>
                <w:p w14:paraId="69A86C08" w14:textId="77777777" w:rsidR="00903FE0" w:rsidRPr="00FD05F4" w:rsidRDefault="00903FE0" w:rsidP="00903FE0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permStart w:id="1803159654" w:edGrp="everyone" w:colFirst="0" w:colLast="0"/>
                  <w:permStart w:id="2032994246" w:edGrp="everyone" w:colFirst="1" w:colLast="1"/>
                  <w:permEnd w:id="551242917"/>
                  <w:permEnd w:id="1805859279"/>
                </w:p>
              </w:tc>
              <w:tc>
                <w:tcPr>
                  <w:tcW w:w="6666" w:type="dxa"/>
                </w:tcPr>
                <w:p w14:paraId="7D4553E8" w14:textId="77777777" w:rsidR="00903FE0" w:rsidRPr="00FD05F4" w:rsidRDefault="00903FE0" w:rsidP="00903FE0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</w:tr>
            <w:permEnd w:id="1803159654"/>
            <w:permEnd w:id="2032994246"/>
          </w:tbl>
          <w:p w14:paraId="086C4FA0" w14:textId="77777777" w:rsidR="00903FE0" w:rsidRPr="00FD05F4" w:rsidRDefault="00903FE0" w:rsidP="00903F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2DE8" w:rsidRPr="00FD05F4" w14:paraId="5BA20148" w14:textId="77777777" w:rsidTr="00CF018B">
        <w:trPr>
          <w:trHeight w:val="442"/>
          <w:jc w:val="center"/>
        </w:trPr>
        <w:tc>
          <w:tcPr>
            <w:tcW w:w="217" w:type="pct"/>
            <w:shd w:val="clear" w:color="auto" w:fill="auto"/>
            <w:vAlign w:val="center"/>
          </w:tcPr>
          <w:p w14:paraId="6F6D4F80" w14:textId="77777777" w:rsidR="00E42DE8" w:rsidRPr="00FD05F4" w:rsidRDefault="00E42DE8" w:rsidP="00903F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3" w:type="pct"/>
            <w:shd w:val="clear" w:color="auto" w:fill="FFFFFF"/>
            <w:vAlign w:val="center"/>
          </w:tcPr>
          <w:p w14:paraId="4F8FD317" w14:textId="77777777" w:rsidR="00E42DE8" w:rsidRPr="00FD05F4" w:rsidRDefault="00E42DE8" w:rsidP="00903FE0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</w:tc>
      </w:tr>
      <w:tr w:rsidR="00903FE0" w:rsidRPr="00FD05F4" w14:paraId="5C96F1C5" w14:textId="77777777" w:rsidTr="00CF018B">
        <w:trPr>
          <w:trHeight w:val="647"/>
          <w:jc w:val="center"/>
        </w:trPr>
        <w:tc>
          <w:tcPr>
            <w:tcW w:w="217" w:type="pct"/>
            <w:vMerge w:val="restart"/>
            <w:shd w:val="clear" w:color="auto" w:fill="auto"/>
            <w:vAlign w:val="center"/>
          </w:tcPr>
          <w:p w14:paraId="7117FE85" w14:textId="77777777" w:rsidR="00903FE0" w:rsidRPr="00FD05F4" w:rsidRDefault="00903FE0" w:rsidP="00903F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D05F4">
              <w:rPr>
                <w:rFonts w:ascii="Arial" w:hAnsi="Arial" w:cs="Arial"/>
                <w:b/>
                <w:sz w:val="22"/>
                <w:szCs w:val="22"/>
              </w:rPr>
              <w:t>15</w:t>
            </w:r>
          </w:p>
        </w:tc>
        <w:tc>
          <w:tcPr>
            <w:tcW w:w="4783" w:type="pct"/>
            <w:shd w:val="clear" w:color="auto" w:fill="D9D9D9"/>
            <w:vAlign w:val="center"/>
          </w:tcPr>
          <w:p w14:paraId="408C2C94" w14:textId="75ADDDAD" w:rsidR="00903FE0" w:rsidRPr="00FD05F4" w:rsidRDefault="00903FE0" w:rsidP="00CF01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D05F4">
              <w:rPr>
                <w:rFonts w:ascii="Arial" w:hAnsi="Arial" w:cs="Arial"/>
                <w:b/>
                <w:sz w:val="22"/>
                <w:szCs w:val="22"/>
              </w:rPr>
              <w:t>X</w:t>
            </w:r>
            <w:r w:rsidR="0026237E">
              <w:rPr>
                <w:rFonts w:ascii="Arial" w:hAnsi="Arial" w:cs="Arial"/>
                <w:b/>
                <w:sz w:val="22"/>
                <w:szCs w:val="22"/>
              </w:rPr>
              <w:t>III</w:t>
            </w:r>
            <w:r w:rsidRPr="00FD05F4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="00104C60">
              <w:rPr>
                <w:rFonts w:ascii="Arial" w:hAnsi="Arial" w:cs="Arial"/>
                <w:b/>
                <w:sz w:val="22"/>
                <w:szCs w:val="22"/>
              </w:rPr>
              <w:t>Значај</w:t>
            </w:r>
            <w:r w:rsidRPr="00FD05F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b/>
                <w:sz w:val="22"/>
                <w:szCs w:val="22"/>
              </w:rPr>
              <w:t>издавања</w:t>
            </w:r>
            <w:r w:rsidR="008D7832" w:rsidRPr="00FD05F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b/>
                <w:sz w:val="22"/>
                <w:szCs w:val="22"/>
              </w:rPr>
              <w:t>научног</w:t>
            </w:r>
            <w:r w:rsidR="008D7832" w:rsidRPr="00FD05F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b/>
                <w:sz w:val="22"/>
                <w:szCs w:val="22"/>
              </w:rPr>
              <w:t>часописа</w:t>
            </w:r>
            <w:r w:rsidR="008D7832" w:rsidRPr="00FD05F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b/>
                <w:sz w:val="22"/>
                <w:szCs w:val="22"/>
              </w:rPr>
              <w:t>за</w:t>
            </w:r>
            <w:r w:rsidRPr="00FD05F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b/>
                <w:sz w:val="22"/>
                <w:szCs w:val="22"/>
              </w:rPr>
              <w:t>постизање</w:t>
            </w:r>
            <w:r w:rsidRPr="00FD05F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b/>
                <w:sz w:val="22"/>
                <w:szCs w:val="22"/>
              </w:rPr>
              <w:t>Глобалних</w:t>
            </w:r>
            <w:r w:rsidRPr="00FD05F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b/>
                <w:sz w:val="22"/>
                <w:szCs w:val="22"/>
              </w:rPr>
              <w:t>циљева</w:t>
            </w:r>
            <w:r w:rsidRPr="00FD05F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b/>
                <w:sz w:val="22"/>
                <w:szCs w:val="22"/>
              </w:rPr>
              <w:t>за</w:t>
            </w:r>
            <w:r w:rsidRPr="00FD05F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b/>
                <w:sz w:val="22"/>
                <w:szCs w:val="22"/>
              </w:rPr>
              <w:t>одрживи</w:t>
            </w:r>
            <w:r w:rsidRPr="00FD05F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b/>
                <w:sz w:val="22"/>
                <w:szCs w:val="22"/>
              </w:rPr>
              <w:t>развој</w:t>
            </w:r>
            <w:r w:rsidRPr="00FD05F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6237E">
              <w:rPr>
                <w:rFonts w:ascii="Arial" w:hAnsi="Arial" w:cs="Arial"/>
                <w:b/>
                <w:sz w:val="22"/>
                <w:szCs w:val="22"/>
              </w:rPr>
              <w:t>UN</w:t>
            </w:r>
            <w:r w:rsidRPr="00FD05F4">
              <w:rPr>
                <w:rFonts w:ascii="Arial" w:hAnsi="Arial" w:cs="Arial"/>
                <w:b/>
                <w:sz w:val="22"/>
                <w:szCs w:val="22"/>
              </w:rPr>
              <w:t xml:space="preserve"> (</w:t>
            </w:r>
            <w:r w:rsidR="0026237E">
              <w:rPr>
                <w:rFonts w:ascii="Arial" w:hAnsi="Arial" w:cs="Arial"/>
                <w:b/>
                <w:sz w:val="22"/>
                <w:szCs w:val="22"/>
              </w:rPr>
              <w:t>SDG</w:t>
            </w:r>
            <w:r w:rsidRPr="00FD05F4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  <w:tr w:rsidR="00903FE0" w:rsidRPr="00FD05F4" w14:paraId="44A9E6D0" w14:textId="77777777" w:rsidTr="00CF018B">
        <w:trPr>
          <w:trHeight w:val="442"/>
          <w:jc w:val="center"/>
        </w:trPr>
        <w:tc>
          <w:tcPr>
            <w:tcW w:w="217" w:type="pct"/>
            <w:vMerge/>
            <w:shd w:val="clear" w:color="auto" w:fill="auto"/>
            <w:vAlign w:val="center"/>
          </w:tcPr>
          <w:p w14:paraId="25C601C3" w14:textId="77777777" w:rsidR="00903FE0" w:rsidRPr="00FD05F4" w:rsidRDefault="00903FE0" w:rsidP="00903F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3" w:type="pct"/>
            <w:shd w:val="clear" w:color="auto" w:fill="FFFFFF"/>
            <w:vAlign w:val="center"/>
          </w:tcPr>
          <w:p w14:paraId="383E5E99" w14:textId="77777777" w:rsidR="00903FE0" w:rsidRPr="00FD05F4" w:rsidRDefault="00903FE0" w:rsidP="00903FE0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4BBFD55E" w14:textId="35957B1D" w:rsidR="00903FE0" w:rsidRPr="00FD05F4" w:rsidRDefault="00104C60" w:rsidP="00903FE0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Наведите</w:t>
            </w:r>
            <w:r w:rsidR="00903FE0" w:rsidRPr="00FD05F4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је</w:t>
            </w:r>
            <w:r w:rsidR="00903FE0" w:rsidRPr="00FD05F4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ли</w:t>
            </w:r>
            <w:r w:rsidR="00903FE0" w:rsidRPr="00FD05F4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 w:rsidR="0026237E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V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аш</w:t>
            </w:r>
            <w:r w:rsidR="00903FE0" w:rsidRPr="00FD05F4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часопис</w:t>
            </w:r>
            <w:r w:rsidR="008D7832" w:rsidRPr="00FD05F4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повезан</w:t>
            </w:r>
            <w:r w:rsidR="00903FE0" w:rsidRPr="00FD05F4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с</w:t>
            </w:r>
            <w:r w:rsidR="00903FE0" w:rsidRPr="00FD05F4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неким</w:t>
            </w:r>
            <w:r w:rsidR="00903FE0" w:rsidRPr="00FD05F4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од</w:t>
            </w:r>
            <w:r w:rsidR="00903FE0" w:rsidRPr="00FD05F4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Глобалних</w:t>
            </w:r>
            <w:r w:rsidR="00903FE0" w:rsidRPr="00FD05F4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циљева</w:t>
            </w:r>
            <w:r w:rsidR="00903FE0" w:rsidRPr="00FD05F4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за</w:t>
            </w:r>
            <w:r w:rsidR="00903FE0" w:rsidRPr="00FD05F4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одрживи</w:t>
            </w:r>
            <w:r w:rsidR="00903FE0" w:rsidRPr="00FD05F4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развој</w:t>
            </w:r>
            <w:r w:rsidR="00903FE0" w:rsidRPr="00FD05F4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Уједињених</w:t>
            </w:r>
            <w:r w:rsidR="00903FE0" w:rsidRPr="00FD05F4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народа</w:t>
            </w:r>
            <w:r w:rsidR="00903FE0" w:rsidRPr="00FD05F4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?</w:t>
            </w:r>
          </w:p>
          <w:p w14:paraId="1969636C" w14:textId="77777777" w:rsidR="00903FE0" w:rsidRPr="00FD05F4" w:rsidRDefault="00903FE0" w:rsidP="00903FE0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7B17EBC4" w14:textId="2872F3F9" w:rsidR="00903FE0" w:rsidRPr="00FD05F4" w:rsidRDefault="00903FE0" w:rsidP="00903FE0">
            <w:pPr>
              <w:rPr>
                <w:rFonts w:ascii="Arial" w:hAnsi="Arial" w:cs="Arial"/>
                <w:sz w:val="22"/>
                <w:szCs w:val="22"/>
              </w:rPr>
            </w:pPr>
            <w:r w:rsidRPr="00FD05F4"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582359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46081333" w:edGrp="everyone"/>
                <w:r w:rsidRPr="00FD05F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646081333"/>
              </w:sdtContent>
            </w:sdt>
            <w:r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ДА</w:t>
            </w:r>
          </w:p>
          <w:p w14:paraId="5FBCAD9F" w14:textId="77777777" w:rsidR="00903FE0" w:rsidRPr="00FD05F4" w:rsidRDefault="00903FE0" w:rsidP="00903FE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45D8A7F" w14:textId="49446994" w:rsidR="00903FE0" w:rsidRPr="00FD05F4" w:rsidRDefault="00903FE0" w:rsidP="00903FE0">
            <w:pPr>
              <w:rPr>
                <w:rFonts w:ascii="Arial" w:hAnsi="Arial" w:cs="Arial"/>
                <w:sz w:val="22"/>
                <w:szCs w:val="22"/>
              </w:rPr>
            </w:pPr>
            <w:r w:rsidRPr="00FD05F4">
              <w:rPr>
                <w:rFonts w:ascii="Arial" w:hAnsi="Arial" w:cs="Arial"/>
                <w:sz w:val="22"/>
                <w:szCs w:val="22"/>
              </w:rPr>
              <w:tab/>
            </w:r>
            <w:permStart w:id="802689082" w:edGrp="everyone"/>
            <w:sdt>
              <w:sdtPr>
                <w:rPr>
                  <w:rFonts w:ascii="Arial" w:hAnsi="Arial" w:cs="Arial"/>
                  <w:sz w:val="22"/>
                  <w:szCs w:val="22"/>
                </w:rPr>
                <w:id w:val="792332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D05F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802689082"/>
              </w:sdtContent>
            </w:sdt>
            <w:r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НЕ</w:t>
            </w:r>
          </w:p>
          <w:p w14:paraId="73970CE4" w14:textId="77777777" w:rsidR="00903FE0" w:rsidRPr="00FD05F4" w:rsidRDefault="00903FE0" w:rsidP="00903FE0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04D6701B" w14:textId="2F3E0535" w:rsidR="00903FE0" w:rsidRPr="00FD05F4" w:rsidRDefault="00104C60" w:rsidP="00903FE0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  <w:r>
              <w:rPr>
                <w:rFonts w:ascii="Arial" w:hAnsi="Arial" w:cs="Arial"/>
                <w:sz w:val="22"/>
                <w:szCs w:val="22"/>
              </w:rPr>
              <w:t>Ако</w:t>
            </w:r>
            <w:r w:rsidR="00903FE0"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је</w:t>
            </w:r>
            <w:r w:rsidR="00903FE0"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одговор</w:t>
            </w:r>
            <w:r w:rsidR="00903FE0"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ДА</w:t>
            </w:r>
            <w:r w:rsidR="00903FE0" w:rsidRPr="00FD05F4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означите</w:t>
            </w:r>
            <w:r w:rsidR="00903FE0"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</w:t>
            </w:r>
            <w:r w:rsidR="00903FE0"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којима</w:t>
            </w:r>
            <w:r w:rsidR="00903FE0"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од</w:t>
            </w:r>
            <w:r w:rsidR="00903FE0"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Глобалних</w:t>
            </w:r>
            <w:r w:rsidR="00903FE0"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циљева</w:t>
            </w:r>
            <w:r w:rsidR="00903FE0"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за</w:t>
            </w:r>
            <w:r w:rsidR="00903FE0" w:rsidRPr="00FD05F4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одрживи</w:t>
            </w:r>
            <w:r w:rsidR="00903FE0" w:rsidRPr="00FD05F4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развој</w:t>
            </w:r>
            <w:r w:rsidR="00903FE0" w:rsidRPr="00FD05F4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Уједињених</w:t>
            </w:r>
            <w:r w:rsidR="00903FE0" w:rsidRPr="00FD05F4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народа</w:t>
            </w:r>
            <w:r w:rsidR="00903FE0" w:rsidRPr="00FD05F4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је</w:t>
            </w:r>
            <w:r w:rsidR="00903FE0" w:rsidRPr="00FD05F4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 w:rsidR="0026237E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V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аш</w:t>
            </w:r>
            <w:r w:rsidR="00903FE0" w:rsidRPr="00FD05F4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часопис</w:t>
            </w:r>
            <w:r w:rsidR="00F80320" w:rsidRPr="00FD05F4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повезан</w:t>
            </w:r>
            <w:r w:rsidR="00903FE0" w:rsidRPr="00FD05F4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?</w:t>
            </w:r>
          </w:p>
          <w:p w14:paraId="3197773A" w14:textId="77777777" w:rsidR="00903FE0" w:rsidRPr="00FD05F4" w:rsidRDefault="00903FE0" w:rsidP="00903FE0">
            <w:pPr>
              <w:rPr>
                <w:rFonts w:ascii="Arial" w:hAnsi="Arial" w:cs="Arial"/>
                <w:sz w:val="22"/>
                <w:szCs w:val="22"/>
              </w:rPr>
            </w:pPr>
          </w:p>
          <w:permStart w:id="966335237" w:edGrp="everyone"/>
          <w:p w14:paraId="1AC5C77C" w14:textId="525B33C7" w:rsidR="00903FE0" w:rsidRPr="00FD05F4" w:rsidRDefault="006A4C2E" w:rsidP="00903FE0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507939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FE0" w:rsidRPr="00FD05F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966335237"/>
              </w:sdtContent>
            </w:sdt>
            <w:r w:rsidR="00903FE0"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циљ</w:t>
            </w:r>
            <w:r w:rsidR="00903FE0" w:rsidRPr="00FD05F4">
              <w:rPr>
                <w:rFonts w:ascii="Arial" w:hAnsi="Arial" w:cs="Arial"/>
                <w:sz w:val="22"/>
                <w:szCs w:val="22"/>
              </w:rPr>
              <w:t xml:space="preserve"> 1 </w:t>
            </w:r>
            <w:r w:rsidR="00104C60">
              <w:rPr>
                <w:rFonts w:ascii="Arial" w:hAnsi="Arial" w:cs="Arial"/>
                <w:sz w:val="22"/>
                <w:szCs w:val="22"/>
              </w:rPr>
              <w:t>Свијет</w:t>
            </w:r>
            <w:r w:rsidR="00903FE0"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без</w:t>
            </w:r>
            <w:r w:rsidR="00903FE0"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сиромаштва</w:t>
            </w:r>
            <w:r w:rsidR="00903FE0"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03FE0" w:rsidRPr="00FD05F4">
              <w:rPr>
                <w:rFonts w:ascii="Arial" w:hAnsi="Arial" w:cs="Arial"/>
                <w:sz w:val="22"/>
                <w:szCs w:val="22"/>
              </w:rPr>
              <w:tab/>
            </w:r>
          </w:p>
          <w:permStart w:id="1073370626" w:edGrp="everyone"/>
          <w:p w14:paraId="3082AA9A" w14:textId="5D1F9135" w:rsidR="00903FE0" w:rsidRPr="00FD05F4" w:rsidRDefault="006A4C2E" w:rsidP="00903FE0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815765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FE0" w:rsidRPr="00FD05F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073370626"/>
              </w:sdtContent>
            </w:sdt>
            <w:r w:rsidR="00903FE0"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циљ</w:t>
            </w:r>
            <w:r w:rsidR="00903FE0" w:rsidRPr="00FD05F4">
              <w:rPr>
                <w:rFonts w:ascii="Arial" w:hAnsi="Arial" w:cs="Arial"/>
                <w:sz w:val="22"/>
                <w:szCs w:val="22"/>
              </w:rPr>
              <w:t xml:space="preserve"> 2 </w:t>
            </w:r>
            <w:r w:rsidR="00104C60">
              <w:rPr>
                <w:rFonts w:ascii="Arial" w:hAnsi="Arial" w:cs="Arial"/>
                <w:sz w:val="22"/>
                <w:szCs w:val="22"/>
              </w:rPr>
              <w:t>Свијет</w:t>
            </w:r>
            <w:r w:rsidR="00903FE0"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без</w:t>
            </w:r>
            <w:r w:rsidR="00903FE0"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глади</w:t>
            </w:r>
            <w:r w:rsidR="00903FE0" w:rsidRPr="00FD05F4">
              <w:rPr>
                <w:rFonts w:ascii="Arial" w:hAnsi="Arial" w:cs="Arial"/>
                <w:sz w:val="22"/>
                <w:szCs w:val="22"/>
              </w:rPr>
              <w:tab/>
            </w:r>
            <w:r w:rsidR="00903FE0" w:rsidRPr="00FD05F4">
              <w:rPr>
                <w:rFonts w:ascii="Arial" w:hAnsi="Arial" w:cs="Arial"/>
                <w:sz w:val="22"/>
                <w:szCs w:val="22"/>
              </w:rPr>
              <w:tab/>
            </w:r>
          </w:p>
          <w:p w14:paraId="1FD7A585" w14:textId="30FE8E78" w:rsidR="00903FE0" w:rsidRPr="00FD05F4" w:rsidRDefault="006A4C2E" w:rsidP="00903FE0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970282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36210951" w:edGrp="everyone"/>
                <w:r w:rsidR="00903FE0" w:rsidRPr="00FD05F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836210951"/>
              </w:sdtContent>
            </w:sdt>
            <w:r w:rsidR="00903FE0"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циљ</w:t>
            </w:r>
            <w:r w:rsidR="00903FE0" w:rsidRPr="00FD05F4">
              <w:rPr>
                <w:rFonts w:ascii="Arial" w:hAnsi="Arial" w:cs="Arial"/>
                <w:sz w:val="22"/>
                <w:szCs w:val="22"/>
              </w:rPr>
              <w:t xml:space="preserve"> 3 </w:t>
            </w:r>
            <w:r w:rsidR="00104C60">
              <w:rPr>
                <w:rFonts w:ascii="Arial" w:hAnsi="Arial" w:cs="Arial"/>
                <w:sz w:val="22"/>
                <w:szCs w:val="22"/>
              </w:rPr>
              <w:t>Здравље</w:t>
            </w:r>
            <w:r w:rsidR="00903FE0"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и</w:t>
            </w:r>
            <w:r w:rsidR="00903FE0"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благостање</w:t>
            </w:r>
            <w:r w:rsidR="00903FE0" w:rsidRPr="00FD05F4">
              <w:rPr>
                <w:rFonts w:ascii="Arial" w:hAnsi="Arial" w:cs="Arial"/>
                <w:sz w:val="22"/>
                <w:szCs w:val="22"/>
              </w:rPr>
              <w:tab/>
            </w:r>
          </w:p>
          <w:p w14:paraId="2EF5B569" w14:textId="5D020847" w:rsidR="00903FE0" w:rsidRPr="00FD05F4" w:rsidRDefault="006A4C2E" w:rsidP="00903FE0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917364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60297215" w:edGrp="everyone"/>
                <w:r w:rsidR="00903FE0" w:rsidRPr="00FD05F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460297215"/>
              </w:sdtContent>
            </w:sdt>
            <w:r w:rsidR="00903FE0"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циљ</w:t>
            </w:r>
            <w:r w:rsidR="00903FE0" w:rsidRPr="00FD05F4">
              <w:rPr>
                <w:rFonts w:ascii="Arial" w:hAnsi="Arial" w:cs="Arial"/>
                <w:sz w:val="22"/>
                <w:szCs w:val="22"/>
              </w:rPr>
              <w:t xml:space="preserve"> 4 </w:t>
            </w:r>
            <w:r w:rsidR="00104C60">
              <w:rPr>
                <w:rFonts w:ascii="Arial" w:hAnsi="Arial" w:cs="Arial"/>
                <w:sz w:val="22"/>
                <w:szCs w:val="22"/>
              </w:rPr>
              <w:t>Квалитетно</w:t>
            </w:r>
            <w:r w:rsidR="00903FE0"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образовање</w:t>
            </w:r>
            <w:r w:rsidR="00903FE0" w:rsidRPr="00FD05F4">
              <w:rPr>
                <w:rFonts w:ascii="Arial" w:hAnsi="Arial" w:cs="Arial"/>
                <w:sz w:val="22"/>
                <w:szCs w:val="22"/>
              </w:rPr>
              <w:tab/>
            </w:r>
          </w:p>
          <w:p w14:paraId="233D4BAC" w14:textId="6F25F93A" w:rsidR="00903FE0" w:rsidRPr="00FD05F4" w:rsidRDefault="006A4C2E" w:rsidP="00903FE0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970319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5237279" w:edGrp="everyone"/>
                <w:r w:rsidR="00903FE0" w:rsidRPr="00FD05F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95237279"/>
              </w:sdtContent>
            </w:sdt>
            <w:r w:rsidR="00903FE0"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циљ</w:t>
            </w:r>
            <w:r w:rsidR="00903FE0" w:rsidRPr="00FD05F4">
              <w:rPr>
                <w:rFonts w:ascii="Arial" w:hAnsi="Arial" w:cs="Arial"/>
                <w:sz w:val="22"/>
                <w:szCs w:val="22"/>
              </w:rPr>
              <w:t xml:space="preserve"> 5 </w:t>
            </w:r>
            <w:r w:rsidR="00104C60">
              <w:rPr>
                <w:rFonts w:ascii="Arial" w:hAnsi="Arial" w:cs="Arial"/>
                <w:sz w:val="22"/>
                <w:szCs w:val="22"/>
              </w:rPr>
              <w:t>Родна</w:t>
            </w:r>
            <w:r w:rsidR="00903FE0"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равноправност</w:t>
            </w:r>
            <w:r w:rsidR="00903FE0" w:rsidRPr="00FD05F4">
              <w:rPr>
                <w:rFonts w:ascii="Arial" w:hAnsi="Arial" w:cs="Arial"/>
                <w:sz w:val="22"/>
                <w:szCs w:val="22"/>
              </w:rPr>
              <w:tab/>
            </w:r>
          </w:p>
          <w:p w14:paraId="018CC6C0" w14:textId="3BBF4163" w:rsidR="00903FE0" w:rsidRPr="00FD05F4" w:rsidRDefault="006A4C2E" w:rsidP="00903FE0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932622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44781856" w:edGrp="everyone"/>
                <w:r w:rsidR="00903FE0" w:rsidRPr="00FD05F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044781856"/>
              </w:sdtContent>
            </w:sdt>
            <w:r w:rsidR="00903FE0"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циљ</w:t>
            </w:r>
            <w:r w:rsidR="00903FE0" w:rsidRPr="00FD05F4">
              <w:rPr>
                <w:rFonts w:ascii="Arial" w:hAnsi="Arial" w:cs="Arial"/>
                <w:sz w:val="22"/>
                <w:szCs w:val="22"/>
              </w:rPr>
              <w:t xml:space="preserve"> 6 </w:t>
            </w:r>
            <w:r w:rsidR="00104C60">
              <w:rPr>
                <w:rFonts w:ascii="Arial" w:hAnsi="Arial" w:cs="Arial"/>
                <w:sz w:val="22"/>
                <w:szCs w:val="22"/>
              </w:rPr>
              <w:t>Чиста</w:t>
            </w:r>
            <w:r w:rsidR="00903FE0"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вода</w:t>
            </w:r>
            <w:r w:rsidR="00903FE0"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и</w:t>
            </w:r>
            <w:r w:rsidR="00903FE0"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санитарни</w:t>
            </w:r>
            <w:r w:rsidR="00903FE0"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увјети</w:t>
            </w:r>
            <w:r w:rsidR="00903FE0" w:rsidRPr="00FD05F4">
              <w:rPr>
                <w:rFonts w:ascii="Arial" w:hAnsi="Arial" w:cs="Arial"/>
                <w:sz w:val="22"/>
                <w:szCs w:val="22"/>
              </w:rPr>
              <w:tab/>
            </w:r>
          </w:p>
          <w:p w14:paraId="10B16F3F" w14:textId="2CC85C16" w:rsidR="00903FE0" w:rsidRPr="00FD05F4" w:rsidRDefault="006A4C2E" w:rsidP="00903FE0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967273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118199348" w:edGrp="everyone"/>
                <w:r w:rsidR="00903FE0" w:rsidRPr="00FD05F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118199348"/>
              </w:sdtContent>
            </w:sdt>
            <w:r w:rsidR="00903FE0"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циљ</w:t>
            </w:r>
            <w:r w:rsidR="00903FE0" w:rsidRPr="00FD05F4">
              <w:rPr>
                <w:rFonts w:ascii="Arial" w:hAnsi="Arial" w:cs="Arial"/>
                <w:sz w:val="22"/>
                <w:szCs w:val="22"/>
              </w:rPr>
              <w:t xml:space="preserve"> 7 </w:t>
            </w:r>
            <w:r w:rsidR="00104C60">
              <w:rPr>
                <w:rFonts w:ascii="Arial" w:hAnsi="Arial" w:cs="Arial"/>
                <w:sz w:val="22"/>
                <w:szCs w:val="22"/>
              </w:rPr>
              <w:t>Енергија</w:t>
            </w:r>
            <w:r w:rsidR="00903FE0"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из</w:t>
            </w:r>
            <w:r w:rsidR="00903FE0"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чистих</w:t>
            </w:r>
            <w:r w:rsidR="00903FE0"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извора</w:t>
            </w:r>
            <w:r w:rsidR="00903FE0" w:rsidRPr="00FD05F4">
              <w:rPr>
                <w:rFonts w:ascii="Arial" w:hAnsi="Arial" w:cs="Arial"/>
                <w:sz w:val="22"/>
                <w:szCs w:val="22"/>
              </w:rPr>
              <w:tab/>
            </w:r>
            <w:r w:rsidR="00903FE0" w:rsidRPr="00FD05F4">
              <w:rPr>
                <w:rFonts w:ascii="Arial" w:hAnsi="Arial" w:cs="Arial"/>
                <w:sz w:val="22"/>
                <w:szCs w:val="22"/>
              </w:rPr>
              <w:tab/>
            </w:r>
          </w:p>
          <w:p w14:paraId="02057FE9" w14:textId="0B017561" w:rsidR="00903FE0" w:rsidRPr="00FD05F4" w:rsidRDefault="006A4C2E" w:rsidP="00903FE0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818236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43241460" w:edGrp="everyone"/>
                <w:r w:rsidR="00903FE0" w:rsidRPr="00FD05F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443241460"/>
              </w:sdtContent>
            </w:sdt>
            <w:r w:rsidR="00903FE0"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циљ</w:t>
            </w:r>
            <w:r w:rsidR="00903FE0" w:rsidRPr="00FD05F4">
              <w:rPr>
                <w:rFonts w:ascii="Arial" w:hAnsi="Arial" w:cs="Arial"/>
                <w:sz w:val="22"/>
                <w:szCs w:val="22"/>
              </w:rPr>
              <w:t xml:space="preserve"> 8 </w:t>
            </w:r>
            <w:r w:rsidR="00104C60">
              <w:rPr>
                <w:rFonts w:ascii="Arial" w:hAnsi="Arial" w:cs="Arial"/>
                <w:sz w:val="22"/>
                <w:szCs w:val="22"/>
              </w:rPr>
              <w:t>Достојанствен</w:t>
            </w:r>
            <w:r w:rsidR="00903FE0"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рад</w:t>
            </w:r>
            <w:r w:rsidR="00903FE0"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и</w:t>
            </w:r>
            <w:r w:rsidR="00903FE0"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економски</w:t>
            </w:r>
            <w:r w:rsidR="00903FE0"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раст</w:t>
            </w:r>
            <w:r w:rsidR="00903FE0" w:rsidRPr="00FD05F4">
              <w:rPr>
                <w:rFonts w:ascii="Arial" w:hAnsi="Arial" w:cs="Arial"/>
                <w:sz w:val="22"/>
                <w:szCs w:val="22"/>
              </w:rPr>
              <w:tab/>
            </w:r>
          </w:p>
          <w:p w14:paraId="2808B938" w14:textId="015588D6" w:rsidR="00903FE0" w:rsidRPr="00FD05F4" w:rsidRDefault="006A4C2E" w:rsidP="00903FE0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916774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885358551" w:edGrp="everyone"/>
                <w:r w:rsidR="00903FE0" w:rsidRPr="00FD05F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885358551"/>
              </w:sdtContent>
            </w:sdt>
            <w:r w:rsidR="00903FE0"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циљ</w:t>
            </w:r>
            <w:r w:rsidR="00903FE0" w:rsidRPr="00FD05F4">
              <w:rPr>
                <w:rFonts w:ascii="Arial" w:hAnsi="Arial" w:cs="Arial"/>
                <w:sz w:val="22"/>
                <w:szCs w:val="22"/>
              </w:rPr>
              <w:t xml:space="preserve"> 9 </w:t>
            </w:r>
            <w:r w:rsidR="00104C60">
              <w:rPr>
                <w:rFonts w:ascii="Arial" w:hAnsi="Arial" w:cs="Arial"/>
                <w:sz w:val="22"/>
                <w:szCs w:val="22"/>
              </w:rPr>
              <w:t>Индустрија</w:t>
            </w:r>
            <w:r w:rsidR="00903FE0" w:rsidRPr="00FD05F4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104C60">
              <w:rPr>
                <w:rFonts w:ascii="Arial" w:hAnsi="Arial" w:cs="Arial"/>
                <w:sz w:val="22"/>
                <w:szCs w:val="22"/>
              </w:rPr>
              <w:t>иновације</w:t>
            </w:r>
            <w:r w:rsidR="00903FE0"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и</w:t>
            </w:r>
            <w:r w:rsidR="00903FE0"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инфраструктура</w:t>
            </w:r>
            <w:r w:rsidR="00903FE0" w:rsidRPr="00FD05F4">
              <w:rPr>
                <w:rFonts w:ascii="Arial" w:hAnsi="Arial" w:cs="Arial"/>
                <w:sz w:val="22"/>
                <w:szCs w:val="22"/>
              </w:rPr>
              <w:tab/>
            </w:r>
          </w:p>
          <w:p w14:paraId="71B65194" w14:textId="4B5CD58A" w:rsidR="00903FE0" w:rsidRPr="00FD05F4" w:rsidRDefault="006A4C2E" w:rsidP="00903FE0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962763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30777941" w:edGrp="everyone"/>
                <w:r w:rsidR="00903FE0" w:rsidRPr="00FD05F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330777941"/>
              </w:sdtContent>
            </w:sdt>
            <w:r w:rsidR="00903FE0"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циљ</w:t>
            </w:r>
            <w:r w:rsidR="00903FE0" w:rsidRPr="00FD05F4">
              <w:rPr>
                <w:rFonts w:ascii="Arial" w:hAnsi="Arial" w:cs="Arial"/>
                <w:sz w:val="22"/>
                <w:szCs w:val="22"/>
              </w:rPr>
              <w:t xml:space="preserve"> 10 </w:t>
            </w:r>
            <w:r w:rsidR="00104C60">
              <w:rPr>
                <w:rFonts w:ascii="Arial" w:hAnsi="Arial" w:cs="Arial"/>
                <w:sz w:val="22"/>
                <w:szCs w:val="22"/>
              </w:rPr>
              <w:t>Смањење</w:t>
            </w:r>
            <w:r w:rsidR="00903FE0"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неједнакости</w:t>
            </w:r>
            <w:r w:rsidR="00903FE0" w:rsidRPr="00FD05F4">
              <w:rPr>
                <w:rFonts w:ascii="Arial" w:hAnsi="Arial" w:cs="Arial"/>
                <w:sz w:val="22"/>
                <w:szCs w:val="22"/>
              </w:rPr>
              <w:tab/>
            </w:r>
            <w:r w:rsidR="00903FE0" w:rsidRPr="00FD05F4">
              <w:rPr>
                <w:rFonts w:ascii="Arial" w:hAnsi="Arial" w:cs="Arial"/>
                <w:sz w:val="22"/>
                <w:szCs w:val="22"/>
              </w:rPr>
              <w:tab/>
            </w:r>
          </w:p>
          <w:p w14:paraId="7A6484C0" w14:textId="114661DB" w:rsidR="00903FE0" w:rsidRPr="00FD05F4" w:rsidRDefault="006A4C2E" w:rsidP="00903FE0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344476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79302641" w:edGrp="everyone"/>
                <w:r w:rsidR="00903FE0" w:rsidRPr="00FD05F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579302641"/>
              </w:sdtContent>
            </w:sdt>
            <w:r w:rsidR="00903FE0"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циљ</w:t>
            </w:r>
            <w:r w:rsidR="00903FE0" w:rsidRPr="00FD05F4">
              <w:rPr>
                <w:rFonts w:ascii="Arial" w:hAnsi="Arial" w:cs="Arial"/>
                <w:sz w:val="22"/>
                <w:szCs w:val="22"/>
              </w:rPr>
              <w:t xml:space="preserve"> 11 </w:t>
            </w:r>
            <w:r w:rsidR="00104C60">
              <w:rPr>
                <w:rFonts w:ascii="Arial" w:hAnsi="Arial" w:cs="Arial"/>
                <w:sz w:val="22"/>
                <w:szCs w:val="22"/>
              </w:rPr>
              <w:t>Одрживи</w:t>
            </w:r>
            <w:r w:rsidR="00903FE0"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градови</w:t>
            </w:r>
            <w:r w:rsidR="00903FE0"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и</w:t>
            </w:r>
            <w:r w:rsidR="00903FE0"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заједнице</w:t>
            </w:r>
            <w:r w:rsidR="00903FE0" w:rsidRPr="00FD05F4">
              <w:rPr>
                <w:rFonts w:ascii="Arial" w:hAnsi="Arial" w:cs="Arial"/>
                <w:sz w:val="22"/>
                <w:szCs w:val="22"/>
              </w:rPr>
              <w:tab/>
            </w:r>
          </w:p>
          <w:p w14:paraId="7D45A438" w14:textId="21DB5D71" w:rsidR="00903FE0" w:rsidRPr="00FD05F4" w:rsidRDefault="006A4C2E" w:rsidP="00903FE0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69566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305500566" w:edGrp="everyone"/>
                <w:r w:rsidR="00903FE0" w:rsidRPr="00FD05F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305500566"/>
              </w:sdtContent>
            </w:sdt>
            <w:r w:rsidR="00903FE0"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циљ</w:t>
            </w:r>
            <w:r w:rsidR="00903FE0" w:rsidRPr="00FD05F4">
              <w:rPr>
                <w:rFonts w:ascii="Arial" w:hAnsi="Arial" w:cs="Arial"/>
                <w:sz w:val="22"/>
                <w:szCs w:val="22"/>
              </w:rPr>
              <w:t xml:space="preserve"> 12 </w:t>
            </w:r>
            <w:r w:rsidR="00104C60">
              <w:rPr>
                <w:rFonts w:ascii="Arial" w:hAnsi="Arial" w:cs="Arial"/>
                <w:sz w:val="22"/>
                <w:szCs w:val="22"/>
              </w:rPr>
              <w:t>Одржива</w:t>
            </w:r>
            <w:r w:rsidR="00903FE0"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потрошња</w:t>
            </w:r>
            <w:r w:rsidR="00903FE0"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и</w:t>
            </w:r>
            <w:r w:rsidR="00903FE0"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производња</w:t>
            </w:r>
          </w:p>
          <w:p w14:paraId="73B9FCE4" w14:textId="4B313989" w:rsidR="00903FE0" w:rsidRPr="00FD05F4" w:rsidRDefault="006A4C2E" w:rsidP="00903FE0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874577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61131437" w:edGrp="everyone"/>
                <w:r w:rsidR="00903FE0" w:rsidRPr="00FD05F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461131437"/>
              </w:sdtContent>
            </w:sdt>
            <w:r w:rsidR="00903FE0"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циљ</w:t>
            </w:r>
            <w:r w:rsidR="00903FE0" w:rsidRPr="00FD05F4">
              <w:rPr>
                <w:rFonts w:ascii="Arial" w:hAnsi="Arial" w:cs="Arial"/>
                <w:sz w:val="22"/>
                <w:szCs w:val="22"/>
              </w:rPr>
              <w:t xml:space="preserve"> 13 </w:t>
            </w:r>
            <w:r w:rsidR="00104C60">
              <w:rPr>
                <w:rFonts w:ascii="Arial" w:hAnsi="Arial" w:cs="Arial"/>
                <w:sz w:val="22"/>
                <w:szCs w:val="22"/>
              </w:rPr>
              <w:t>Заштита</w:t>
            </w:r>
            <w:r w:rsidR="00903FE0"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климе</w:t>
            </w:r>
          </w:p>
          <w:p w14:paraId="41279D1B" w14:textId="542B5BE9" w:rsidR="00903FE0" w:rsidRPr="00FD05F4" w:rsidRDefault="006A4C2E" w:rsidP="00903FE0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486849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65174458" w:edGrp="everyone"/>
                <w:r w:rsidR="00903FE0" w:rsidRPr="00FD05F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2065174458"/>
              </w:sdtContent>
            </w:sdt>
            <w:r w:rsidR="00903FE0"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циљ</w:t>
            </w:r>
            <w:r w:rsidR="00903FE0" w:rsidRPr="00FD05F4">
              <w:rPr>
                <w:rFonts w:ascii="Arial" w:hAnsi="Arial" w:cs="Arial"/>
                <w:sz w:val="22"/>
                <w:szCs w:val="22"/>
              </w:rPr>
              <w:t xml:space="preserve"> 14 </w:t>
            </w:r>
            <w:r w:rsidR="00104C60">
              <w:rPr>
                <w:rFonts w:ascii="Arial" w:hAnsi="Arial" w:cs="Arial"/>
                <w:sz w:val="22"/>
                <w:szCs w:val="22"/>
              </w:rPr>
              <w:t>Очување</w:t>
            </w:r>
            <w:r w:rsidR="00903FE0"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воденог</w:t>
            </w:r>
            <w:r w:rsidR="00903FE0"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свијета</w:t>
            </w:r>
          </w:p>
          <w:p w14:paraId="27C2EC67" w14:textId="1535BEA6" w:rsidR="00903FE0" w:rsidRPr="00FD05F4" w:rsidRDefault="006A4C2E" w:rsidP="00903FE0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821707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04368538" w:edGrp="everyone"/>
                <w:r w:rsidR="00903FE0" w:rsidRPr="00FD05F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304368538"/>
              </w:sdtContent>
            </w:sdt>
            <w:r w:rsidR="00903FE0"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циљ</w:t>
            </w:r>
            <w:r w:rsidR="00903FE0" w:rsidRPr="00FD05F4">
              <w:rPr>
                <w:rFonts w:ascii="Arial" w:hAnsi="Arial" w:cs="Arial"/>
                <w:sz w:val="22"/>
                <w:szCs w:val="22"/>
              </w:rPr>
              <w:t xml:space="preserve"> 15 </w:t>
            </w:r>
            <w:r w:rsidR="00104C60">
              <w:rPr>
                <w:rFonts w:ascii="Arial" w:hAnsi="Arial" w:cs="Arial"/>
                <w:sz w:val="22"/>
                <w:szCs w:val="22"/>
              </w:rPr>
              <w:t>Очување</w:t>
            </w:r>
            <w:r w:rsidR="00903FE0"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живота</w:t>
            </w:r>
            <w:r w:rsidR="00903FE0"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на</w:t>
            </w:r>
            <w:r w:rsidR="00903FE0"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земљи</w:t>
            </w:r>
          </w:p>
          <w:p w14:paraId="7BF3EBDA" w14:textId="2185E60E" w:rsidR="00903FE0" w:rsidRPr="00FD05F4" w:rsidRDefault="006A4C2E" w:rsidP="00903FE0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134674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48893884" w:edGrp="everyone"/>
                <w:r w:rsidR="00903FE0" w:rsidRPr="00FD05F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548893884"/>
              </w:sdtContent>
            </w:sdt>
            <w:r w:rsidR="00903FE0"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циљ</w:t>
            </w:r>
            <w:r w:rsidR="00903FE0" w:rsidRPr="00FD05F4">
              <w:rPr>
                <w:rFonts w:ascii="Arial" w:hAnsi="Arial" w:cs="Arial"/>
                <w:sz w:val="22"/>
                <w:szCs w:val="22"/>
              </w:rPr>
              <w:t xml:space="preserve"> 16 </w:t>
            </w:r>
            <w:r w:rsidR="00104C60">
              <w:rPr>
                <w:rFonts w:ascii="Arial" w:hAnsi="Arial" w:cs="Arial"/>
                <w:sz w:val="22"/>
                <w:szCs w:val="22"/>
              </w:rPr>
              <w:t>Мир</w:t>
            </w:r>
            <w:r w:rsidR="00903FE0" w:rsidRPr="00FD05F4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104C60">
              <w:rPr>
                <w:rFonts w:ascii="Arial" w:hAnsi="Arial" w:cs="Arial"/>
                <w:sz w:val="22"/>
                <w:szCs w:val="22"/>
              </w:rPr>
              <w:t>правда</w:t>
            </w:r>
            <w:r w:rsidR="00903FE0"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и</w:t>
            </w:r>
            <w:r w:rsidR="00903FE0"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снажне</w:t>
            </w:r>
            <w:r w:rsidR="00903FE0"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институције</w:t>
            </w:r>
          </w:p>
          <w:p w14:paraId="57AC127D" w14:textId="0F769C1B" w:rsidR="00903FE0" w:rsidRPr="00FD05F4" w:rsidRDefault="006A4C2E" w:rsidP="00903FE0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586844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39879623" w:edGrp="everyone"/>
                <w:r w:rsidR="00903FE0" w:rsidRPr="00FD05F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839879623"/>
              </w:sdtContent>
            </w:sdt>
            <w:r w:rsidR="00903FE0"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циљ</w:t>
            </w:r>
            <w:r w:rsidR="00903FE0" w:rsidRPr="00FD05F4">
              <w:rPr>
                <w:rFonts w:ascii="Arial" w:hAnsi="Arial" w:cs="Arial"/>
                <w:sz w:val="22"/>
                <w:szCs w:val="22"/>
              </w:rPr>
              <w:t xml:space="preserve"> 17 </w:t>
            </w:r>
            <w:r w:rsidR="00104C60">
              <w:rPr>
                <w:rFonts w:ascii="Arial" w:hAnsi="Arial" w:cs="Arial"/>
                <w:sz w:val="22"/>
                <w:szCs w:val="22"/>
              </w:rPr>
              <w:t>Партнерством</w:t>
            </w:r>
            <w:r w:rsidR="00903FE0"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до</w:t>
            </w:r>
            <w:r w:rsidR="00903FE0"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циљева</w:t>
            </w:r>
          </w:p>
          <w:p w14:paraId="7F4E2ED5" w14:textId="77777777" w:rsidR="00903FE0" w:rsidRPr="00FD05F4" w:rsidRDefault="00903FE0" w:rsidP="00903FE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5679105" w14:textId="203503A8" w:rsidR="00903FE0" w:rsidRPr="00FD05F4" w:rsidRDefault="00104C60" w:rsidP="00903FE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За</w:t>
            </w:r>
            <w:r w:rsidR="00903FE0"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сваки</w:t>
            </w:r>
            <w:r w:rsidR="00903FE0"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од</w:t>
            </w:r>
            <w:r w:rsidR="00903FE0"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циљева</w:t>
            </w:r>
            <w:r w:rsidR="00903FE0"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</w:t>
            </w:r>
            <w:r w:rsidR="00903FE0"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којим</w:t>
            </w:r>
            <w:r w:rsidR="00903FE0" w:rsidRPr="00FD05F4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а</w:t>
            </w:r>
            <w:r w:rsidR="00903FE0" w:rsidRPr="00FD05F4">
              <w:rPr>
                <w:rFonts w:ascii="Arial" w:hAnsi="Arial" w:cs="Arial"/>
                <w:sz w:val="22"/>
                <w:szCs w:val="22"/>
              </w:rPr>
              <w:t xml:space="preserve">) </w:t>
            </w:r>
            <w:r>
              <w:rPr>
                <w:rFonts w:ascii="Arial" w:hAnsi="Arial" w:cs="Arial"/>
                <w:sz w:val="22"/>
                <w:szCs w:val="22"/>
              </w:rPr>
              <w:t>је</w:t>
            </w:r>
            <w:r w:rsidR="00903FE0"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6237E">
              <w:rPr>
                <w:rFonts w:ascii="Arial" w:hAnsi="Arial" w:cs="Arial"/>
                <w:sz w:val="22"/>
                <w:szCs w:val="22"/>
              </w:rPr>
              <w:t>V</w:t>
            </w:r>
            <w:r>
              <w:rPr>
                <w:rFonts w:ascii="Arial" w:hAnsi="Arial" w:cs="Arial"/>
                <w:sz w:val="22"/>
                <w:szCs w:val="22"/>
              </w:rPr>
              <w:t>аш</w:t>
            </w:r>
            <w:r w:rsidR="00903FE0"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часопис</w:t>
            </w:r>
            <w:r w:rsidR="00F80320"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повезан</w:t>
            </w:r>
            <w:r w:rsidR="00903FE0" w:rsidRPr="00FD05F4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наведите</w:t>
            </w:r>
            <w:r w:rsidR="00903FE0"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детаљно</w:t>
            </w:r>
            <w:r w:rsidR="00903FE0"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образложење</w:t>
            </w:r>
            <w:r w:rsidR="00903FE0" w:rsidRPr="00FD05F4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21335F89" w14:textId="77777777" w:rsidR="00903FE0" w:rsidRPr="00FD05F4" w:rsidRDefault="00903FE0" w:rsidP="00903FE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AE4C1D7" w14:textId="77777777" w:rsidR="00903FE0" w:rsidRPr="00FD05F4" w:rsidRDefault="00903FE0" w:rsidP="00903FE0">
            <w:pPr>
              <w:rPr>
                <w:rFonts w:ascii="Arial" w:hAnsi="Arial" w:cs="Arial"/>
                <w:sz w:val="22"/>
                <w:szCs w:val="22"/>
              </w:rPr>
            </w:pPr>
            <w:permStart w:id="841616338" w:edGrp="everyone"/>
          </w:p>
          <w:p w14:paraId="5ED9A5E2" w14:textId="77777777" w:rsidR="00903FE0" w:rsidRPr="00FD05F4" w:rsidRDefault="00903FE0" w:rsidP="00903FE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EBDA857" w14:textId="77777777" w:rsidR="008D7832" w:rsidRPr="00FD05F4" w:rsidRDefault="008D7832" w:rsidP="00903FE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CEFF842" w14:textId="77777777" w:rsidR="008D7832" w:rsidRPr="00FD05F4" w:rsidRDefault="008D7832" w:rsidP="00903FE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1BD7780" w14:textId="77777777" w:rsidR="00903FE0" w:rsidRPr="00FD05F4" w:rsidRDefault="00903FE0" w:rsidP="00903FE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C9E40DE" w14:textId="77777777" w:rsidR="00903FE0" w:rsidRPr="00FD05F4" w:rsidRDefault="00903FE0" w:rsidP="00903FE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FA400CA" w14:textId="77777777" w:rsidR="00903FE0" w:rsidRPr="00FD05F4" w:rsidRDefault="00903FE0" w:rsidP="00903FE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1BF2D9C" w14:textId="77777777" w:rsidR="00903FE0" w:rsidRPr="00FD05F4" w:rsidRDefault="00903FE0" w:rsidP="00903FE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72E4214" w14:textId="64D1DF03" w:rsidR="00903FE0" w:rsidRPr="00FD05F4" w:rsidRDefault="00903FE0" w:rsidP="00FD05F4">
            <w:pPr>
              <w:rPr>
                <w:rFonts w:ascii="Arial" w:hAnsi="Arial" w:cs="Arial"/>
                <w:sz w:val="22"/>
                <w:szCs w:val="22"/>
              </w:rPr>
            </w:pPr>
            <w:bookmarkStart w:id="2" w:name="_GoBack"/>
            <w:bookmarkEnd w:id="2"/>
            <w:permEnd w:id="841616338"/>
          </w:p>
        </w:tc>
      </w:tr>
    </w:tbl>
    <w:p w14:paraId="45088E02" w14:textId="77777777" w:rsidR="00903FE0" w:rsidRPr="00FD05F4" w:rsidRDefault="00903FE0" w:rsidP="00903FE0">
      <w:pPr>
        <w:rPr>
          <w:rFonts w:ascii="Arial" w:hAnsi="Arial" w:cs="Arial"/>
          <w:sz w:val="22"/>
          <w:szCs w:val="22"/>
        </w:rPr>
      </w:pPr>
    </w:p>
    <w:p w14:paraId="0E1B1D18" w14:textId="77777777" w:rsidR="00104C60" w:rsidRDefault="00104C60" w:rsidP="00903FE0">
      <w:pPr>
        <w:spacing w:after="160" w:line="278" w:lineRule="auto"/>
        <w:rPr>
          <w:rFonts w:ascii="Arial" w:hAnsi="Arial" w:cs="Arial"/>
          <w:sz w:val="22"/>
          <w:szCs w:val="22"/>
          <w:lang w:val="sr-Cyrl-BA"/>
        </w:rPr>
      </w:pPr>
    </w:p>
    <w:p w14:paraId="4137DE1C" w14:textId="77777777" w:rsidR="00104C60" w:rsidRDefault="00104C60" w:rsidP="00903FE0">
      <w:pPr>
        <w:spacing w:after="160" w:line="278" w:lineRule="auto"/>
        <w:rPr>
          <w:rFonts w:ascii="Arial" w:hAnsi="Arial" w:cs="Arial"/>
          <w:sz w:val="22"/>
          <w:szCs w:val="22"/>
          <w:lang w:val="sr-Cyrl-BA"/>
        </w:rPr>
      </w:pPr>
    </w:p>
    <w:p w14:paraId="576E8B9E" w14:textId="1A3DCB11" w:rsidR="00903FE0" w:rsidRPr="00FD05F4" w:rsidRDefault="00104C60" w:rsidP="00903FE0">
      <w:pPr>
        <w:spacing w:after="160" w:line="27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Уз</w:t>
      </w:r>
      <w:r w:rsidR="00903FE0" w:rsidRPr="00FD05F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овај</w:t>
      </w:r>
      <w:r w:rsidR="00903FE0" w:rsidRPr="00FD05F4">
        <w:rPr>
          <w:rFonts w:ascii="Arial" w:hAnsi="Arial" w:cs="Arial"/>
          <w:sz w:val="22"/>
          <w:szCs w:val="22"/>
        </w:rPr>
        <w:t xml:space="preserve"> </w:t>
      </w:r>
      <w:r w:rsidR="0026237E">
        <w:rPr>
          <w:rFonts w:ascii="Arial" w:hAnsi="Arial" w:cs="Arial"/>
          <w:sz w:val="22"/>
          <w:szCs w:val="22"/>
        </w:rPr>
        <w:t>апликациони</w:t>
      </w:r>
      <w:r w:rsidR="00903FE0" w:rsidRPr="00FD05F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образац</w:t>
      </w:r>
      <w:r w:rsidR="00903FE0" w:rsidRPr="00FD05F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достављамо</w:t>
      </w:r>
      <w:r w:rsidR="00903FE0" w:rsidRPr="00FD05F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и</w:t>
      </w:r>
      <w:r w:rsidR="00903FE0" w:rsidRPr="00FD05F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сљедеће</w:t>
      </w:r>
      <w:r w:rsidR="00903FE0" w:rsidRPr="00FD05F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прилоге</w:t>
      </w:r>
      <w:r w:rsidR="00FD05F4" w:rsidRPr="00FD05F4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означите</w:t>
      </w:r>
      <w:r w:rsidR="00FD05F4" w:rsidRPr="00FD05F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послане</w:t>
      </w:r>
      <w:r w:rsidR="00FD05F4" w:rsidRPr="00FD05F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документе</w:t>
      </w:r>
      <w:r w:rsidR="00FD05F4" w:rsidRPr="00FD05F4">
        <w:rPr>
          <w:rFonts w:ascii="Arial" w:hAnsi="Arial" w:cs="Arial"/>
          <w:sz w:val="22"/>
          <w:szCs w:val="22"/>
        </w:rPr>
        <w:t>:)</w:t>
      </w:r>
      <w:r w:rsidR="00903FE0" w:rsidRPr="00FD05F4">
        <w:rPr>
          <w:rFonts w:ascii="Arial" w:hAnsi="Arial" w:cs="Arial"/>
          <w:sz w:val="22"/>
          <w:szCs w:val="22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1"/>
        <w:gridCol w:w="5332"/>
        <w:gridCol w:w="4459"/>
      </w:tblGrid>
      <w:tr w:rsidR="009701FF" w:rsidRPr="00FD05F4" w14:paraId="7DFD17A5" w14:textId="77777777" w:rsidTr="009701FF">
        <w:trPr>
          <w:trHeight w:val="284"/>
        </w:trPr>
        <w:tc>
          <w:tcPr>
            <w:tcW w:w="417" w:type="pct"/>
            <w:shd w:val="clear" w:color="auto" w:fill="auto"/>
            <w:vAlign w:val="center"/>
          </w:tcPr>
          <w:p w14:paraId="5E777C06" w14:textId="77777777" w:rsidR="009701FF" w:rsidRPr="00FD05F4" w:rsidRDefault="006A4C2E" w:rsidP="00AF3C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9318158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01FF" w:rsidRPr="00FD05F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☒</w:t>
                </w:r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28DDD875" w14:textId="39808BB4" w:rsidR="009701FF" w:rsidRPr="00FD05F4" w:rsidRDefault="00CC44CE" w:rsidP="00AF3C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Апликац</w:t>
            </w:r>
            <w:r>
              <w:rPr>
                <w:rFonts w:ascii="Arial" w:hAnsi="Arial" w:cs="Arial"/>
                <w:sz w:val="22"/>
                <w:szCs w:val="22"/>
                <w:lang w:val="sr-Cyrl-BA"/>
              </w:rPr>
              <w:t>иони</w:t>
            </w:r>
            <w:r w:rsidR="009701FF"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образац</w:t>
            </w:r>
            <w:r w:rsidR="009701FF" w:rsidRPr="00FD05F4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104C60">
              <w:rPr>
                <w:rFonts w:ascii="Arial" w:hAnsi="Arial" w:cs="Arial"/>
                <w:sz w:val="22"/>
                <w:szCs w:val="22"/>
              </w:rPr>
              <w:t>принтани</w:t>
            </w:r>
            <w:r w:rsidR="009701FF"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701FF" w:rsidRPr="00FD05F4">
              <w:rPr>
                <w:rFonts w:ascii="Arial" w:hAnsi="Arial" w:cs="Arial"/>
                <w:sz w:val="22"/>
                <w:szCs w:val="22"/>
                <w:u w:val="single"/>
              </w:rPr>
              <w:t>(</w:t>
            </w:r>
            <w:r w:rsidR="00104C60">
              <w:rPr>
                <w:rFonts w:ascii="Arial" w:hAnsi="Arial" w:cs="Arial"/>
                <w:sz w:val="22"/>
                <w:szCs w:val="22"/>
                <w:u w:val="single"/>
              </w:rPr>
              <w:t>обавезно</w:t>
            </w:r>
            <w:r w:rsidR="009701FF" w:rsidRPr="00FD05F4">
              <w:rPr>
                <w:rFonts w:ascii="Arial" w:hAnsi="Arial" w:cs="Arial"/>
                <w:sz w:val="22"/>
                <w:szCs w:val="22"/>
                <w:u w:val="single"/>
              </w:rPr>
              <w:t>)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0FAA899B" w14:textId="7DF09059" w:rsidR="004C574D" w:rsidRPr="00FD05F4" w:rsidRDefault="004C574D" w:rsidP="004C57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05F4"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="00104C60">
              <w:rPr>
                <w:rFonts w:ascii="Arial" w:hAnsi="Arial" w:cs="Arial"/>
                <w:sz w:val="22"/>
                <w:szCs w:val="22"/>
              </w:rPr>
              <w:t>примјерак</w:t>
            </w:r>
          </w:p>
          <w:p w14:paraId="61C5D805" w14:textId="1C61C628" w:rsidR="009701FF" w:rsidRPr="00FD05F4" w:rsidRDefault="009701FF" w:rsidP="00AF3C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05F4">
              <w:rPr>
                <w:rFonts w:ascii="Arial" w:hAnsi="Arial" w:cs="Arial"/>
                <w:sz w:val="22"/>
                <w:szCs w:val="22"/>
              </w:rPr>
              <w:t>(</w:t>
            </w:r>
            <w:r w:rsidR="00104C60">
              <w:rPr>
                <w:rFonts w:ascii="Arial" w:hAnsi="Arial" w:cs="Arial"/>
                <w:sz w:val="22"/>
                <w:szCs w:val="22"/>
              </w:rPr>
              <w:t>уредно</w:t>
            </w:r>
            <w:r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попуњен</w:t>
            </w:r>
            <w:r w:rsidRPr="00FD05F4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104C60">
              <w:rPr>
                <w:rFonts w:ascii="Arial" w:hAnsi="Arial" w:cs="Arial"/>
                <w:sz w:val="22"/>
                <w:szCs w:val="22"/>
              </w:rPr>
              <w:t>потписан</w:t>
            </w:r>
            <w:r w:rsidRPr="00FD05F4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104C60">
              <w:rPr>
                <w:rFonts w:ascii="Arial" w:hAnsi="Arial" w:cs="Arial"/>
                <w:sz w:val="22"/>
                <w:szCs w:val="22"/>
              </w:rPr>
              <w:t>овјерен</w:t>
            </w:r>
            <w:r w:rsidRPr="00FD05F4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9701FF" w:rsidRPr="00FD05F4" w14:paraId="05DD5208" w14:textId="77777777" w:rsidTr="009701FF">
        <w:trPr>
          <w:trHeight w:val="284"/>
        </w:trPr>
        <w:tc>
          <w:tcPr>
            <w:tcW w:w="417" w:type="pct"/>
            <w:shd w:val="clear" w:color="auto" w:fill="auto"/>
            <w:vAlign w:val="center"/>
          </w:tcPr>
          <w:p w14:paraId="7181215B" w14:textId="77777777" w:rsidR="009701FF" w:rsidRPr="00FD05F4" w:rsidRDefault="006A4C2E" w:rsidP="00AF3C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325016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27227383" w:edGrp="everyone"/>
                <w:r w:rsidR="009701FF" w:rsidRPr="00FD05F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927227383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01E98930" w14:textId="07220036" w:rsidR="009701FF" w:rsidRPr="00FD05F4" w:rsidRDefault="00104C60" w:rsidP="008418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Образац</w:t>
            </w:r>
            <w:r w:rsidR="009701FF"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Финансијски</w:t>
            </w:r>
            <w:r w:rsidR="009701FF"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план</w:t>
            </w:r>
            <w:r w:rsidR="009701FF" w:rsidRPr="00FD05F4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принтани</w:t>
            </w:r>
            <w:r w:rsidR="009701FF"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701FF" w:rsidRPr="00FD05F4">
              <w:rPr>
                <w:rFonts w:ascii="Arial" w:hAnsi="Arial" w:cs="Arial"/>
                <w:sz w:val="22"/>
                <w:szCs w:val="22"/>
                <w:u w:val="single"/>
              </w:rPr>
              <w:t>(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>обавезно</w:t>
            </w:r>
            <w:r w:rsidR="009701FF" w:rsidRPr="00FD05F4">
              <w:rPr>
                <w:rFonts w:ascii="Arial" w:hAnsi="Arial" w:cs="Arial"/>
                <w:sz w:val="22"/>
                <w:szCs w:val="22"/>
                <w:u w:val="single"/>
              </w:rPr>
              <w:t>)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1C6DAAFF" w14:textId="0F2CC042" w:rsidR="004C574D" w:rsidRPr="00FD05F4" w:rsidRDefault="004C574D" w:rsidP="004C57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05F4"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="00104C60">
              <w:rPr>
                <w:rFonts w:ascii="Arial" w:hAnsi="Arial" w:cs="Arial"/>
                <w:sz w:val="22"/>
                <w:szCs w:val="22"/>
              </w:rPr>
              <w:t>примјерак</w:t>
            </w:r>
          </w:p>
          <w:p w14:paraId="7740A3EA" w14:textId="678CADCC" w:rsidR="009701FF" w:rsidRPr="00FD05F4" w:rsidRDefault="009701FF" w:rsidP="00AF3C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05F4">
              <w:rPr>
                <w:rFonts w:ascii="Arial" w:hAnsi="Arial" w:cs="Arial"/>
                <w:sz w:val="22"/>
                <w:szCs w:val="22"/>
              </w:rPr>
              <w:t>(</w:t>
            </w:r>
            <w:r w:rsidR="00104C60">
              <w:rPr>
                <w:rFonts w:ascii="Arial" w:hAnsi="Arial" w:cs="Arial"/>
                <w:sz w:val="22"/>
                <w:szCs w:val="22"/>
              </w:rPr>
              <w:t>уредно</w:t>
            </w:r>
            <w:r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попуњен</w:t>
            </w:r>
            <w:r w:rsidRPr="00FD05F4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104C60">
              <w:rPr>
                <w:rFonts w:ascii="Arial" w:hAnsi="Arial" w:cs="Arial"/>
                <w:sz w:val="22"/>
                <w:szCs w:val="22"/>
              </w:rPr>
              <w:t>потписан</w:t>
            </w:r>
            <w:r w:rsidRPr="00FD05F4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104C60">
              <w:rPr>
                <w:rFonts w:ascii="Arial" w:hAnsi="Arial" w:cs="Arial"/>
                <w:sz w:val="22"/>
                <w:szCs w:val="22"/>
              </w:rPr>
              <w:t>овјерен</w:t>
            </w:r>
            <w:r w:rsidRPr="00FD05F4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9701FF" w:rsidRPr="00FD05F4" w14:paraId="1CCAD165" w14:textId="77777777" w:rsidTr="009701FF">
        <w:trPr>
          <w:trHeight w:val="284"/>
        </w:trPr>
        <w:tc>
          <w:tcPr>
            <w:tcW w:w="417" w:type="pct"/>
            <w:shd w:val="clear" w:color="auto" w:fill="auto"/>
            <w:vAlign w:val="center"/>
          </w:tcPr>
          <w:p w14:paraId="16A0B76E" w14:textId="77777777" w:rsidR="009701FF" w:rsidRPr="00FD05F4" w:rsidRDefault="006A4C2E" w:rsidP="00AF3C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891929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24337685" w:edGrp="everyone"/>
                <w:r w:rsidR="009701FF" w:rsidRPr="00FD05F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224337685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2EA9A51E" w14:textId="7A9FC5F8" w:rsidR="009701FF" w:rsidRPr="00FD05F4" w:rsidRDefault="00104C60" w:rsidP="00AF3C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Документација</w:t>
            </w:r>
            <w:r w:rsidR="009701FF" w:rsidRPr="00FD05F4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>о</w:t>
            </w:r>
            <w:r w:rsidR="009701FF"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трошковима</w:t>
            </w:r>
            <w:r w:rsidR="009701FF"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за</w:t>
            </w:r>
            <w:r w:rsidR="009701FF"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које</w:t>
            </w:r>
            <w:r w:rsidR="009701FF"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се</w:t>
            </w:r>
            <w:r w:rsidR="009701FF"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тражи</w:t>
            </w:r>
            <w:r w:rsidR="009701FF"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покриће</w:t>
            </w:r>
            <w:r w:rsidR="009701FF"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од</w:t>
            </w:r>
            <w:r w:rsidR="009701FF"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ФМОН</w:t>
            </w:r>
            <w:r w:rsidR="009701FF" w:rsidRPr="00FD05F4">
              <w:rPr>
                <w:rFonts w:ascii="Arial" w:hAnsi="Arial" w:cs="Arial"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</w:rPr>
              <w:t>предрачуни</w:t>
            </w:r>
            <w:r w:rsidR="009701FF" w:rsidRPr="00FD05F4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понуде</w:t>
            </w:r>
            <w:r w:rsidR="009701FF"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</w:t>
            </w:r>
            <w:r w:rsidR="009701FF"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сл</w:t>
            </w:r>
            <w:r w:rsidR="009701FF" w:rsidRPr="00FD05F4">
              <w:rPr>
                <w:rFonts w:ascii="Arial" w:hAnsi="Arial" w:cs="Arial"/>
                <w:sz w:val="22"/>
                <w:szCs w:val="22"/>
              </w:rPr>
              <w:t xml:space="preserve">.) </w:t>
            </w:r>
            <w:r w:rsidR="009701FF" w:rsidRPr="00FD05F4">
              <w:rPr>
                <w:rFonts w:ascii="Arial" w:hAnsi="Arial" w:cs="Arial"/>
                <w:sz w:val="22"/>
                <w:szCs w:val="22"/>
                <w:u w:val="single"/>
              </w:rPr>
              <w:t>(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>обавезно</w:t>
            </w:r>
            <w:r w:rsidR="009701FF" w:rsidRPr="00FD05F4">
              <w:rPr>
                <w:rFonts w:ascii="Arial" w:hAnsi="Arial" w:cs="Arial"/>
                <w:sz w:val="22"/>
                <w:szCs w:val="22"/>
                <w:u w:val="single"/>
              </w:rPr>
              <w:t>)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3D30458B" w14:textId="0D3D1469" w:rsidR="009701FF" w:rsidRPr="00FD05F4" w:rsidRDefault="009701FF" w:rsidP="00AF3C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05F4"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="00104C60">
              <w:rPr>
                <w:rFonts w:ascii="Arial" w:hAnsi="Arial" w:cs="Arial"/>
                <w:sz w:val="22"/>
                <w:szCs w:val="22"/>
              </w:rPr>
              <w:t>примјерак</w:t>
            </w:r>
            <w:r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сваког</w:t>
            </w:r>
            <w:r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документа</w:t>
            </w:r>
          </w:p>
          <w:p w14:paraId="7FE8B092" w14:textId="6B56ABE4" w:rsidR="009701FF" w:rsidRPr="00FD05F4" w:rsidRDefault="009701FF" w:rsidP="008418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05F4">
              <w:rPr>
                <w:rFonts w:ascii="Arial" w:hAnsi="Arial" w:cs="Arial"/>
                <w:sz w:val="22"/>
                <w:szCs w:val="22"/>
              </w:rPr>
              <w:t>(</w:t>
            </w:r>
            <w:r w:rsidR="00104C60">
              <w:rPr>
                <w:rFonts w:ascii="Arial" w:hAnsi="Arial" w:cs="Arial"/>
                <w:sz w:val="22"/>
                <w:szCs w:val="22"/>
              </w:rPr>
              <w:t>сви</w:t>
            </w:r>
            <w:r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предрачуни</w:t>
            </w:r>
            <w:r w:rsidRPr="00FD05F4">
              <w:rPr>
                <w:rFonts w:ascii="Arial" w:hAnsi="Arial" w:cs="Arial"/>
                <w:sz w:val="22"/>
                <w:szCs w:val="22"/>
              </w:rPr>
              <w:t>/</w:t>
            </w:r>
            <w:r w:rsidR="00104C60">
              <w:rPr>
                <w:rFonts w:ascii="Arial" w:hAnsi="Arial" w:cs="Arial"/>
                <w:sz w:val="22"/>
                <w:szCs w:val="22"/>
              </w:rPr>
              <w:t>понуде</w:t>
            </w:r>
            <w:r w:rsidRPr="00FD05F4">
              <w:rPr>
                <w:rFonts w:ascii="Arial" w:hAnsi="Arial" w:cs="Arial"/>
                <w:sz w:val="22"/>
                <w:szCs w:val="22"/>
              </w:rPr>
              <w:t>/</w:t>
            </w:r>
            <w:r w:rsidR="00104C60">
              <w:rPr>
                <w:rFonts w:ascii="Arial" w:hAnsi="Arial" w:cs="Arial"/>
                <w:sz w:val="22"/>
                <w:szCs w:val="22"/>
              </w:rPr>
              <w:t>изјаве</w:t>
            </w:r>
            <w:r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морају</w:t>
            </w:r>
            <w:r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имати</w:t>
            </w:r>
            <w:r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потпис</w:t>
            </w:r>
            <w:r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одговорне</w:t>
            </w:r>
            <w:r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особе</w:t>
            </w:r>
            <w:r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и</w:t>
            </w:r>
            <w:r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печат</w:t>
            </w:r>
            <w:r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фирме</w:t>
            </w:r>
            <w:r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која</w:t>
            </w:r>
            <w:r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их</w:t>
            </w:r>
            <w:r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издаје</w:t>
            </w:r>
            <w:r w:rsidRPr="00FD05F4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104C60">
              <w:rPr>
                <w:rFonts w:ascii="Arial" w:hAnsi="Arial" w:cs="Arial"/>
                <w:sz w:val="22"/>
                <w:szCs w:val="22"/>
              </w:rPr>
              <w:t>изузетак</w:t>
            </w:r>
            <w:r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су</w:t>
            </w:r>
            <w:r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предрачуни</w:t>
            </w:r>
            <w:r w:rsidRPr="00FD05F4">
              <w:rPr>
                <w:rFonts w:ascii="Arial" w:hAnsi="Arial" w:cs="Arial"/>
                <w:sz w:val="22"/>
                <w:szCs w:val="22"/>
              </w:rPr>
              <w:t>/</w:t>
            </w:r>
            <w:r w:rsidR="00104C60">
              <w:rPr>
                <w:rFonts w:ascii="Arial" w:hAnsi="Arial" w:cs="Arial"/>
                <w:sz w:val="22"/>
                <w:szCs w:val="22"/>
              </w:rPr>
              <w:t>понуде</w:t>
            </w:r>
            <w:r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из</w:t>
            </w:r>
            <w:r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иностранства</w:t>
            </w:r>
            <w:r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добивени</w:t>
            </w:r>
            <w:r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електронским</w:t>
            </w:r>
            <w:r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путем</w:t>
            </w:r>
            <w:r w:rsidRPr="00FD05F4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4C574D" w:rsidRPr="00FD05F4" w14:paraId="0ED7D620" w14:textId="77777777" w:rsidTr="009701FF">
        <w:trPr>
          <w:trHeight w:val="284"/>
        </w:trPr>
        <w:tc>
          <w:tcPr>
            <w:tcW w:w="417" w:type="pct"/>
            <w:shd w:val="clear" w:color="auto" w:fill="auto"/>
            <w:vAlign w:val="center"/>
          </w:tcPr>
          <w:p w14:paraId="34FB777D" w14:textId="770571DB" w:rsidR="004C574D" w:rsidRPr="00FD05F4" w:rsidRDefault="006A4C2E" w:rsidP="00AF3C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170946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40877259" w:edGrp="everyone"/>
                <w:r w:rsidR="004C574D" w:rsidRPr="00FD05F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540877259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2E23CB75" w14:textId="10FA05FD" w:rsidR="004C574D" w:rsidRPr="00FD05F4" w:rsidRDefault="00104C60" w:rsidP="00AF3C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Извод</w:t>
            </w:r>
            <w:r w:rsidR="004C574D"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из</w:t>
            </w:r>
            <w:r w:rsidR="004C574D"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судског</w:t>
            </w:r>
            <w:r w:rsidR="004C574D"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регистра</w:t>
            </w:r>
            <w:r w:rsidR="004C574D"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правних</w:t>
            </w:r>
            <w:r w:rsidR="004C574D"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особа</w:t>
            </w:r>
            <w:r w:rsidR="004C574D"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који</w:t>
            </w:r>
            <w:r w:rsidR="004C574D"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није</w:t>
            </w:r>
            <w:r w:rsidR="004C574D"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старији</w:t>
            </w:r>
            <w:r w:rsidR="004C574D"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од</w:t>
            </w:r>
            <w:r w:rsidR="004C574D" w:rsidRPr="00FD05F4">
              <w:rPr>
                <w:rFonts w:ascii="Arial" w:hAnsi="Arial" w:cs="Arial"/>
                <w:sz w:val="22"/>
                <w:szCs w:val="22"/>
              </w:rPr>
              <w:t xml:space="preserve"> 6 </w:t>
            </w:r>
            <w:r>
              <w:rPr>
                <w:rFonts w:ascii="Arial" w:hAnsi="Arial" w:cs="Arial"/>
                <w:sz w:val="22"/>
                <w:szCs w:val="22"/>
              </w:rPr>
              <w:t>мјесеци</w:t>
            </w:r>
            <w:r w:rsidR="004C574D"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C574D" w:rsidRPr="00FD05F4">
              <w:rPr>
                <w:rFonts w:ascii="Arial" w:hAnsi="Arial" w:cs="Arial"/>
                <w:sz w:val="22"/>
                <w:szCs w:val="22"/>
                <w:u w:val="single"/>
              </w:rPr>
              <w:t>(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>обавезно</w:t>
            </w:r>
            <w:r w:rsidR="004C574D" w:rsidRPr="00FD05F4">
              <w:rPr>
                <w:rFonts w:ascii="Arial" w:hAnsi="Arial" w:cs="Arial"/>
                <w:sz w:val="22"/>
                <w:szCs w:val="22"/>
                <w:u w:val="single"/>
              </w:rPr>
              <w:t>)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7BAF505A" w14:textId="2DFB5B4D" w:rsidR="004C574D" w:rsidRPr="00FD05F4" w:rsidRDefault="004C574D" w:rsidP="004C57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05F4"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="00104C60">
              <w:rPr>
                <w:rFonts w:ascii="Arial" w:hAnsi="Arial" w:cs="Arial"/>
                <w:sz w:val="22"/>
                <w:szCs w:val="22"/>
              </w:rPr>
              <w:t>примјерак</w:t>
            </w:r>
          </w:p>
          <w:p w14:paraId="2E410133" w14:textId="3C24CEA8" w:rsidR="004C574D" w:rsidRPr="00FD05F4" w:rsidRDefault="004C574D" w:rsidP="00AF3C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05F4">
              <w:rPr>
                <w:rFonts w:ascii="Arial" w:hAnsi="Arial" w:cs="Arial"/>
                <w:sz w:val="22"/>
                <w:szCs w:val="22"/>
              </w:rPr>
              <w:t>(</w:t>
            </w:r>
            <w:r w:rsidR="00104C60">
              <w:rPr>
                <w:rFonts w:ascii="Arial" w:hAnsi="Arial" w:cs="Arial"/>
                <w:sz w:val="22"/>
                <w:szCs w:val="22"/>
              </w:rPr>
              <w:t>оригинал</w:t>
            </w:r>
            <w:r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или</w:t>
            </w:r>
            <w:r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овјерена</w:t>
            </w:r>
            <w:r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копија</w:t>
            </w:r>
            <w:r w:rsidRPr="00FD05F4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permStart w:id="351871902" w:edGrp="everyone"/>
      <w:tr w:rsidR="009701FF" w:rsidRPr="00FD05F4" w14:paraId="63671341" w14:textId="77777777" w:rsidTr="009701FF">
        <w:trPr>
          <w:trHeight w:val="284"/>
        </w:trPr>
        <w:tc>
          <w:tcPr>
            <w:tcW w:w="417" w:type="pct"/>
            <w:shd w:val="clear" w:color="auto" w:fill="auto"/>
            <w:vAlign w:val="center"/>
          </w:tcPr>
          <w:p w14:paraId="2BCFC903" w14:textId="77777777" w:rsidR="009701FF" w:rsidRPr="00FD05F4" w:rsidRDefault="006A4C2E" w:rsidP="00AF3C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27600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01FF" w:rsidRPr="00FD05F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351871902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5D5F5034" w14:textId="52192FEB" w:rsidR="009701FF" w:rsidRPr="00FD05F4" w:rsidRDefault="00104C60" w:rsidP="00AF3C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Увјерење</w:t>
            </w:r>
            <w:r w:rsidR="009701FF" w:rsidRPr="00FD05F4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>потврда</w:t>
            </w:r>
            <w:r w:rsidR="009701FF"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</w:t>
            </w:r>
            <w:r w:rsidR="009701FF"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држављанству</w:t>
            </w:r>
            <w:r w:rsidR="009701FF"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водитеља</w:t>
            </w:r>
            <w:r w:rsidR="009701FF"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пројекта</w:t>
            </w:r>
            <w:r w:rsidR="009701FF"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701FF" w:rsidRPr="00FD05F4">
              <w:rPr>
                <w:rFonts w:ascii="Arial" w:hAnsi="Arial" w:cs="Arial"/>
                <w:sz w:val="22"/>
                <w:szCs w:val="22"/>
                <w:u w:val="single"/>
              </w:rPr>
              <w:t>(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>обавезно</w:t>
            </w:r>
            <w:r w:rsidR="009701FF" w:rsidRPr="00FD05F4">
              <w:rPr>
                <w:rFonts w:ascii="Arial" w:hAnsi="Arial" w:cs="Arial"/>
                <w:sz w:val="22"/>
                <w:szCs w:val="22"/>
                <w:u w:val="single"/>
              </w:rPr>
              <w:t>)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1F758D02" w14:textId="0AC4A237" w:rsidR="004C574D" w:rsidRPr="00FD05F4" w:rsidRDefault="004C574D" w:rsidP="004C57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05F4"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="00104C60">
              <w:rPr>
                <w:rFonts w:ascii="Arial" w:hAnsi="Arial" w:cs="Arial"/>
                <w:sz w:val="22"/>
                <w:szCs w:val="22"/>
              </w:rPr>
              <w:t>примјерак</w:t>
            </w:r>
          </w:p>
          <w:p w14:paraId="2C94CC1C" w14:textId="763DB540" w:rsidR="009701FF" w:rsidRPr="00FD05F4" w:rsidRDefault="009701FF" w:rsidP="00AF3C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05F4">
              <w:rPr>
                <w:rFonts w:ascii="Arial" w:hAnsi="Arial" w:cs="Arial"/>
                <w:sz w:val="22"/>
                <w:szCs w:val="22"/>
              </w:rPr>
              <w:t>(</w:t>
            </w:r>
            <w:r w:rsidR="00104C60">
              <w:rPr>
                <w:rFonts w:ascii="Arial" w:hAnsi="Arial" w:cs="Arial"/>
                <w:sz w:val="22"/>
                <w:szCs w:val="22"/>
              </w:rPr>
              <w:t>оригинал</w:t>
            </w:r>
            <w:r w:rsidR="0081265D"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или</w:t>
            </w:r>
            <w:r w:rsidR="0081265D"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овјерена</w:t>
            </w:r>
            <w:r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копија</w:t>
            </w:r>
            <w:r w:rsidRPr="00FD05F4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9701FF" w:rsidRPr="00FD05F4" w14:paraId="667C24EF" w14:textId="77777777" w:rsidTr="009701FF">
        <w:trPr>
          <w:trHeight w:val="284"/>
        </w:trPr>
        <w:tc>
          <w:tcPr>
            <w:tcW w:w="417" w:type="pct"/>
            <w:shd w:val="clear" w:color="auto" w:fill="auto"/>
            <w:vAlign w:val="center"/>
          </w:tcPr>
          <w:p w14:paraId="045A9097" w14:textId="77777777" w:rsidR="009701FF" w:rsidRPr="00FD05F4" w:rsidRDefault="006A4C2E" w:rsidP="00AF3C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492537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83930537" w:edGrp="everyone"/>
                <w:r w:rsidR="009701FF" w:rsidRPr="00FD05F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383930537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21699A85" w14:textId="193D804A" w:rsidR="009701FF" w:rsidRPr="00FD05F4" w:rsidRDefault="00104C60" w:rsidP="00AF3C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Потврда</w:t>
            </w:r>
            <w:r w:rsidR="009701FF"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</w:t>
            </w:r>
            <w:r w:rsidR="009701FF"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пребивалишту</w:t>
            </w:r>
            <w:r w:rsidR="009701FF" w:rsidRPr="00FD05F4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26237E">
              <w:rPr>
                <w:rFonts w:ascii="Arial" w:hAnsi="Arial" w:cs="Arial"/>
                <w:sz w:val="22"/>
                <w:szCs w:val="22"/>
              </w:rPr>
              <w:t>CIPS</w:t>
            </w:r>
            <w:r w:rsidR="009701FF" w:rsidRPr="00FD05F4">
              <w:rPr>
                <w:rFonts w:ascii="Arial" w:hAnsi="Arial" w:cs="Arial"/>
                <w:sz w:val="22"/>
                <w:szCs w:val="22"/>
              </w:rPr>
              <w:t xml:space="preserve">) </w:t>
            </w:r>
            <w:r>
              <w:rPr>
                <w:rFonts w:ascii="Arial" w:hAnsi="Arial" w:cs="Arial"/>
                <w:sz w:val="22"/>
                <w:szCs w:val="22"/>
              </w:rPr>
              <w:t>водитеља</w:t>
            </w:r>
            <w:r w:rsidR="009701FF"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пројекта</w:t>
            </w:r>
            <w:r w:rsidR="009701FF"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701FF" w:rsidRPr="00FD05F4">
              <w:rPr>
                <w:rFonts w:ascii="Arial" w:hAnsi="Arial" w:cs="Arial"/>
                <w:sz w:val="22"/>
                <w:szCs w:val="22"/>
                <w:u w:val="single"/>
              </w:rPr>
              <w:t>(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>обавезно</w:t>
            </w:r>
            <w:r w:rsidR="009701FF" w:rsidRPr="00FD05F4">
              <w:rPr>
                <w:rFonts w:ascii="Arial" w:hAnsi="Arial" w:cs="Arial"/>
                <w:sz w:val="22"/>
                <w:szCs w:val="22"/>
                <w:u w:val="single"/>
              </w:rPr>
              <w:t>)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1B441F68" w14:textId="2D5D1D66" w:rsidR="004C574D" w:rsidRPr="00FD05F4" w:rsidRDefault="004C574D" w:rsidP="004C57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05F4"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="00104C60">
              <w:rPr>
                <w:rFonts w:ascii="Arial" w:hAnsi="Arial" w:cs="Arial"/>
                <w:sz w:val="22"/>
                <w:szCs w:val="22"/>
              </w:rPr>
              <w:t>примјерак</w:t>
            </w:r>
          </w:p>
          <w:p w14:paraId="6B59937D" w14:textId="1CA99A8A" w:rsidR="009701FF" w:rsidRPr="00FD05F4" w:rsidRDefault="009701FF" w:rsidP="00AF3C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05F4">
              <w:rPr>
                <w:rFonts w:ascii="Arial" w:hAnsi="Arial" w:cs="Arial"/>
                <w:sz w:val="22"/>
                <w:szCs w:val="22"/>
              </w:rPr>
              <w:t>(</w:t>
            </w:r>
            <w:r w:rsidR="00104C60">
              <w:rPr>
                <w:rFonts w:ascii="Arial" w:hAnsi="Arial" w:cs="Arial"/>
                <w:sz w:val="22"/>
                <w:szCs w:val="22"/>
              </w:rPr>
              <w:t>оригинал</w:t>
            </w:r>
            <w:r w:rsidR="0081265D"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или</w:t>
            </w:r>
            <w:r w:rsidR="0081265D"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овјерена</w:t>
            </w:r>
            <w:r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копија</w:t>
            </w:r>
            <w:r w:rsidRPr="00FD05F4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9701FF" w:rsidRPr="00FD05F4" w14:paraId="1D0D1531" w14:textId="77777777" w:rsidTr="009701FF">
        <w:trPr>
          <w:trHeight w:val="284"/>
        </w:trPr>
        <w:tc>
          <w:tcPr>
            <w:tcW w:w="417" w:type="pct"/>
            <w:shd w:val="clear" w:color="auto" w:fill="auto"/>
            <w:vAlign w:val="center"/>
          </w:tcPr>
          <w:p w14:paraId="43A1CED9" w14:textId="77777777" w:rsidR="009701FF" w:rsidRPr="00FD05F4" w:rsidRDefault="006A4C2E" w:rsidP="00AF3C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340011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5575858" w:edGrp="everyone"/>
                <w:r w:rsidR="009701FF" w:rsidRPr="00FD05F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55575858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3189357F" w14:textId="548AD7DC" w:rsidR="009701FF" w:rsidRPr="00FD05F4" w:rsidRDefault="00104C60" w:rsidP="008418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Потврда</w:t>
            </w:r>
            <w:r w:rsidR="009701FF"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банке</w:t>
            </w:r>
            <w:r w:rsidR="009701FF"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</w:t>
            </w:r>
            <w:r w:rsidR="009701FF"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отвореном</w:t>
            </w:r>
            <w:r w:rsidR="009701FF"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текућем</w:t>
            </w:r>
            <w:r w:rsidR="009701FF"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рачуну</w:t>
            </w:r>
            <w:r w:rsidR="009701FF" w:rsidRPr="00FD05F4">
              <w:rPr>
                <w:rFonts w:ascii="Arial" w:hAnsi="Arial" w:cs="Arial"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</w:rPr>
              <w:t>КМ</w:t>
            </w:r>
            <w:r w:rsidR="009701FF" w:rsidRPr="00FD05F4">
              <w:rPr>
                <w:rFonts w:ascii="Arial" w:hAnsi="Arial" w:cs="Arial"/>
                <w:sz w:val="22"/>
                <w:szCs w:val="22"/>
              </w:rPr>
              <w:t xml:space="preserve">) </w:t>
            </w:r>
            <w:r>
              <w:rPr>
                <w:rFonts w:ascii="Arial" w:hAnsi="Arial" w:cs="Arial"/>
                <w:sz w:val="22"/>
                <w:szCs w:val="22"/>
              </w:rPr>
              <w:t>подносиоца</w:t>
            </w:r>
            <w:r w:rsidR="009701FF"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апликације</w:t>
            </w:r>
            <w:r w:rsidR="009701FF"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701FF" w:rsidRPr="00FD05F4">
              <w:rPr>
                <w:rFonts w:ascii="Arial" w:hAnsi="Arial" w:cs="Arial"/>
                <w:sz w:val="22"/>
                <w:szCs w:val="22"/>
                <w:u w:val="single"/>
              </w:rPr>
              <w:t>(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>обавезно</w:t>
            </w:r>
            <w:r w:rsidR="009701FF" w:rsidRPr="00FD05F4">
              <w:rPr>
                <w:rFonts w:ascii="Arial" w:hAnsi="Arial" w:cs="Arial"/>
                <w:sz w:val="22"/>
                <w:szCs w:val="22"/>
                <w:u w:val="single"/>
              </w:rPr>
              <w:t>)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77D61ABB" w14:textId="5BDD3A3C" w:rsidR="009701FF" w:rsidRPr="00FD05F4" w:rsidRDefault="009701FF" w:rsidP="00AF3C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05F4">
              <w:rPr>
                <w:rFonts w:ascii="Arial" w:hAnsi="Arial" w:cs="Arial"/>
                <w:sz w:val="22"/>
                <w:szCs w:val="22"/>
              </w:rPr>
              <w:t xml:space="preserve">2 </w:t>
            </w:r>
            <w:r w:rsidR="00104C60">
              <w:rPr>
                <w:rFonts w:ascii="Arial" w:hAnsi="Arial" w:cs="Arial"/>
                <w:sz w:val="22"/>
                <w:szCs w:val="22"/>
              </w:rPr>
              <w:t>примјерка</w:t>
            </w:r>
          </w:p>
          <w:p w14:paraId="6BCC70B7" w14:textId="7846F25C" w:rsidR="009701FF" w:rsidRPr="00FD05F4" w:rsidRDefault="009701FF" w:rsidP="00AF3C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05F4">
              <w:rPr>
                <w:rFonts w:ascii="Arial" w:hAnsi="Arial" w:cs="Arial"/>
                <w:sz w:val="22"/>
                <w:szCs w:val="22"/>
              </w:rPr>
              <w:t>(</w:t>
            </w:r>
            <w:r w:rsidR="00104C60">
              <w:rPr>
                <w:rFonts w:ascii="Arial" w:hAnsi="Arial" w:cs="Arial"/>
                <w:sz w:val="22"/>
                <w:szCs w:val="22"/>
              </w:rPr>
              <w:t>оригинали</w:t>
            </w:r>
            <w:r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и</w:t>
            </w:r>
            <w:r w:rsidR="0081265D" w:rsidRPr="00FD05F4">
              <w:rPr>
                <w:rFonts w:ascii="Arial" w:hAnsi="Arial" w:cs="Arial"/>
                <w:sz w:val="22"/>
                <w:szCs w:val="22"/>
              </w:rPr>
              <w:t>/</w:t>
            </w:r>
            <w:r w:rsidR="00104C60">
              <w:rPr>
                <w:rFonts w:ascii="Arial" w:hAnsi="Arial" w:cs="Arial"/>
                <w:sz w:val="22"/>
                <w:szCs w:val="22"/>
              </w:rPr>
              <w:t>или</w:t>
            </w:r>
            <w:r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овјерене</w:t>
            </w:r>
            <w:r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копије</w:t>
            </w:r>
            <w:r w:rsidRPr="00FD05F4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9701FF" w:rsidRPr="00FD05F4" w14:paraId="3BAA283D" w14:textId="77777777" w:rsidTr="009701FF">
        <w:trPr>
          <w:trHeight w:val="284"/>
        </w:trPr>
        <w:tc>
          <w:tcPr>
            <w:tcW w:w="417" w:type="pct"/>
            <w:shd w:val="clear" w:color="auto" w:fill="auto"/>
            <w:vAlign w:val="center"/>
          </w:tcPr>
          <w:p w14:paraId="38312FD9" w14:textId="77777777" w:rsidR="009701FF" w:rsidRPr="00FD05F4" w:rsidRDefault="006A4C2E" w:rsidP="00AF3C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514346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303319661" w:edGrp="everyone"/>
                <w:r w:rsidR="009701FF" w:rsidRPr="00FD05F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303319661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5205792A" w14:textId="7112C99D" w:rsidR="009701FF" w:rsidRPr="00FD05F4" w:rsidRDefault="00104C60" w:rsidP="008418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Изјава</w:t>
            </w:r>
            <w:r w:rsidR="009701FF"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подносиоца</w:t>
            </w:r>
            <w:r w:rsidR="009701FF"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апликације</w:t>
            </w:r>
            <w:r w:rsidR="009701FF"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</w:t>
            </w:r>
            <w:r w:rsidR="009701FF"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намјенском</w:t>
            </w:r>
            <w:r w:rsidR="009701FF"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утрошку</w:t>
            </w:r>
            <w:r w:rsidR="009701FF"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средстава</w:t>
            </w:r>
            <w:r w:rsidR="009701FF"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701FF" w:rsidRPr="00FD05F4">
              <w:rPr>
                <w:rFonts w:ascii="Arial" w:hAnsi="Arial" w:cs="Arial"/>
                <w:sz w:val="22"/>
                <w:szCs w:val="22"/>
                <w:u w:val="single"/>
              </w:rPr>
              <w:t>(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>обавезно</w:t>
            </w:r>
            <w:r w:rsidR="009701FF" w:rsidRPr="00FD05F4">
              <w:rPr>
                <w:rFonts w:ascii="Arial" w:hAnsi="Arial" w:cs="Arial"/>
                <w:sz w:val="22"/>
                <w:szCs w:val="22"/>
                <w:u w:val="single"/>
              </w:rPr>
              <w:t>)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37061839" w14:textId="390EEBBE" w:rsidR="009701FF" w:rsidRPr="00FD05F4" w:rsidRDefault="009701FF" w:rsidP="00AF3C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05F4"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="00104C60">
              <w:rPr>
                <w:rFonts w:ascii="Arial" w:hAnsi="Arial" w:cs="Arial"/>
                <w:sz w:val="22"/>
                <w:szCs w:val="22"/>
              </w:rPr>
              <w:t>примјерак</w:t>
            </w:r>
          </w:p>
          <w:p w14:paraId="7FDC25FC" w14:textId="438525C4" w:rsidR="009701FF" w:rsidRPr="00FD05F4" w:rsidRDefault="009701FF" w:rsidP="00AF3C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05F4">
              <w:rPr>
                <w:rFonts w:ascii="Arial" w:hAnsi="Arial" w:cs="Arial"/>
                <w:sz w:val="22"/>
                <w:szCs w:val="22"/>
              </w:rPr>
              <w:t>(</w:t>
            </w:r>
            <w:r w:rsidR="00104C60">
              <w:rPr>
                <w:rFonts w:ascii="Arial" w:hAnsi="Arial" w:cs="Arial"/>
                <w:sz w:val="22"/>
                <w:szCs w:val="22"/>
              </w:rPr>
              <w:t>изјава</w:t>
            </w:r>
            <w:r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овјерена</w:t>
            </w:r>
            <w:r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код</w:t>
            </w:r>
            <w:r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надлежног</w:t>
            </w:r>
            <w:r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органа</w:t>
            </w:r>
            <w:r w:rsidRPr="00FD05F4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9701FF" w:rsidRPr="00FD05F4" w14:paraId="6AF74DA5" w14:textId="77777777" w:rsidTr="009701FF">
        <w:trPr>
          <w:trHeight w:val="284"/>
        </w:trPr>
        <w:tc>
          <w:tcPr>
            <w:tcW w:w="417" w:type="pct"/>
            <w:shd w:val="clear" w:color="auto" w:fill="auto"/>
            <w:vAlign w:val="center"/>
          </w:tcPr>
          <w:p w14:paraId="09D67106" w14:textId="77777777" w:rsidR="009701FF" w:rsidRPr="00FD05F4" w:rsidRDefault="006A4C2E" w:rsidP="00AF3C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807905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61850477" w:edGrp="everyone"/>
                <w:r w:rsidR="009701FF" w:rsidRPr="00FD05F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961850477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02BAA3E3" w14:textId="796DB6C6" w:rsidR="009701FF" w:rsidRPr="00FD05F4" w:rsidRDefault="00104C60" w:rsidP="00AF3C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Изјава</w:t>
            </w:r>
            <w:r w:rsidR="009701FF"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</w:t>
            </w:r>
            <w:r w:rsidR="009701FF"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финансирању</w:t>
            </w:r>
            <w:r w:rsidR="009701FF"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властитим</w:t>
            </w:r>
            <w:r w:rsidR="009701FF"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средствима</w:t>
            </w:r>
            <w:r w:rsidR="009701FF"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D2DF17D" w14:textId="216DB052" w:rsidR="009701FF" w:rsidRPr="00FD05F4" w:rsidRDefault="009701FF" w:rsidP="00AF3C44">
            <w:pPr>
              <w:rPr>
                <w:rFonts w:ascii="Arial" w:hAnsi="Arial" w:cs="Arial"/>
                <w:sz w:val="22"/>
                <w:szCs w:val="22"/>
              </w:rPr>
            </w:pPr>
            <w:r w:rsidRPr="00FD05F4">
              <w:rPr>
                <w:rFonts w:ascii="Arial" w:hAnsi="Arial" w:cs="Arial"/>
                <w:sz w:val="22"/>
                <w:szCs w:val="22"/>
                <w:u w:val="single"/>
              </w:rPr>
              <w:t>(</w:t>
            </w:r>
            <w:r w:rsidR="00104C60">
              <w:rPr>
                <w:rFonts w:ascii="Arial" w:hAnsi="Arial" w:cs="Arial"/>
                <w:sz w:val="22"/>
                <w:szCs w:val="22"/>
                <w:u w:val="single"/>
              </w:rPr>
              <w:t>обавезно</w:t>
            </w:r>
            <w:r w:rsidRPr="00FD05F4">
              <w:rPr>
                <w:rFonts w:ascii="Arial" w:hAnsi="Arial" w:cs="Arial"/>
                <w:sz w:val="22"/>
                <w:szCs w:val="22"/>
                <w:u w:val="single"/>
              </w:rPr>
              <w:t>)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769620D3" w14:textId="2AE7F311" w:rsidR="009701FF" w:rsidRPr="00FD05F4" w:rsidRDefault="009701FF" w:rsidP="00AF3C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05F4"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="00104C60">
              <w:rPr>
                <w:rFonts w:ascii="Arial" w:hAnsi="Arial" w:cs="Arial"/>
                <w:sz w:val="22"/>
                <w:szCs w:val="22"/>
              </w:rPr>
              <w:t>примјерак</w:t>
            </w:r>
          </w:p>
          <w:p w14:paraId="78763C61" w14:textId="679E465F" w:rsidR="009701FF" w:rsidRPr="00FD05F4" w:rsidRDefault="009701FF" w:rsidP="00AF3C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05F4">
              <w:rPr>
                <w:rFonts w:ascii="Arial" w:hAnsi="Arial" w:cs="Arial"/>
                <w:sz w:val="22"/>
                <w:szCs w:val="22"/>
              </w:rPr>
              <w:t>(</w:t>
            </w:r>
            <w:r w:rsidR="00104C60">
              <w:rPr>
                <w:rFonts w:ascii="Arial" w:hAnsi="Arial" w:cs="Arial"/>
                <w:sz w:val="22"/>
                <w:szCs w:val="22"/>
              </w:rPr>
              <w:t>изјава</w:t>
            </w:r>
            <w:r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овјерена</w:t>
            </w:r>
            <w:r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код</w:t>
            </w:r>
            <w:r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надлежног</w:t>
            </w:r>
            <w:r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органа</w:t>
            </w:r>
            <w:r w:rsidRPr="00FD05F4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9701FF" w:rsidRPr="00FD05F4" w14:paraId="6B4503FE" w14:textId="77777777" w:rsidTr="009701FF">
        <w:trPr>
          <w:trHeight w:val="284"/>
        </w:trPr>
        <w:tc>
          <w:tcPr>
            <w:tcW w:w="417" w:type="pct"/>
            <w:shd w:val="clear" w:color="auto" w:fill="auto"/>
            <w:vAlign w:val="center"/>
          </w:tcPr>
          <w:p w14:paraId="2C6AAF40" w14:textId="77777777" w:rsidR="009701FF" w:rsidRPr="00FD05F4" w:rsidRDefault="006A4C2E" w:rsidP="00AF3C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4300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892025550" w:edGrp="everyone"/>
                <w:r w:rsidR="009701FF" w:rsidRPr="00FD05F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892025550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13D1EAEB" w14:textId="21C06C5C" w:rsidR="009701FF" w:rsidRPr="00FD05F4" w:rsidRDefault="00104C60" w:rsidP="008418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Изјава</w:t>
            </w:r>
            <w:r w:rsidR="009701FF"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</w:t>
            </w:r>
            <w:r w:rsidR="009701FF"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непостојању</w:t>
            </w:r>
            <w:r w:rsidR="009701FF"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двоструког</w:t>
            </w:r>
            <w:r w:rsidR="009701FF"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финансирања</w:t>
            </w:r>
            <w:r w:rsidR="009701FF"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701FF" w:rsidRPr="00FD05F4">
              <w:rPr>
                <w:rFonts w:ascii="Arial" w:hAnsi="Arial" w:cs="Arial"/>
                <w:sz w:val="22"/>
                <w:szCs w:val="22"/>
                <w:u w:val="single"/>
              </w:rPr>
              <w:t>(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>обавезно</w:t>
            </w:r>
            <w:r w:rsidR="009701FF" w:rsidRPr="00FD05F4">
              <w:rPr>
                <w:rFonts w:ascii="Arial" w:hAnsi="Arial" w:cs="Arial"/>
                <w:sz w:val="22"/>
                <w:szCs w:val="22"/>
                <w:u w:val="single"/>
              </w:rPr>
              <w:t>)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772DE37A" w14:textId="27B1051E" w:rsidR="009701FF" w:rsidRPr="00FD05F4" w:rsidRDefault="009701FF" w:rsidP="00AF3C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05F4"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="00104C60">
              <w:rPr>
                <w:rFonts w:ascii="Arial" w:hAnsi="Arial" w:cs="Arial"/>
                <w:sz w:val="22"/>
                <w:szCs w:val="22"/>
              </w:rPr>
              <w:t>примјерак</w:t>
            </w:r>
          </w:p>
          <w:p w14:paraId="367CC2AC" w14:textId="510507AA" w:rsidR="009701FF" w:rsidRPr="00FD05F4" w:rsidRDefault="009701FF" w:rsidP="00AF3C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05F4">
              <w:rPr>
                <w:rFonts w:ascii="Arial" w:hAnsi="Arial" w:cs="Arial"/>
                <w:sz w:val="22"/>
                <w:szCs w:val="22"/>
              </w:rPr>
              <w:t>(</w:t>
            </w:r>
            <w:r w:rsidR="00104C60">
              <w:rPr>
                <w:rFonts w:ascii="Arial" w:hAnsi="Arial" w:cs="Arial"/>
                <w:sz w:val="22"/>
                <w:szCs w:val="22"/>
              </w:rPr>
              <w:t>изјава</w:t>
            </w:r>
            <w:r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овјерена</w:t>
            </w:r>
            <w:r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код</w:t>
            </w:r>
            <w:r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надлежног</w:t>
            </w:r>
            <w:r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органа</w:t>
            </w:r>
            <w:r w:rsidRPr="00FD05F4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9701FF" w:rsidRPr="00FD05F4" w14:paraId="1C102578" w14:textId="77777777" w:rsidTr="009701FF">
        <w:trPr>
          <w:trHeight w:val="28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71A5D" w14:textId="77777777" w:rsidR="009701FF" w:rsidRPr="00FD05F4" w:rsidRDefault="006A4C2E" w:rsidP="00AF3C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922208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118219420" w:edGrp="everyone"/>
                <w:r w:rsidR="009701FF" w:rsidRPr="00FD05F4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  <w:permEnd w:id="2118219420"/>
              </w:sdtContent>
            </w:sdt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B3B9F" w14:textId="0E1663F7" w:rsidR="009701FF" w:rsidRPr="00FD05F4" w:rsidRDefault="00104C60" w:rsidP="008418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Изјава</w:t>
            </w:r>
            <w:r w:rsidR="009701FF"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</w:t>
            </w:r>
            <w:r w:rsidR="009701FF"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суфинансирању</w:t>
            </w:r>
            <w:r w:rsidR="009701FF"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од</w:t>
            </w:r>
            <w:r w:rsidR="009701FF"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стране</w:t>
            </w:r>
            <w:r w:rsidR="009701FF"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треће</w:t>
            </w:r>
            <w:r w:rsidR="009701FF"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особе</w:t>
            </w: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B3ACC" w14:textId="3486F06B" w:rsidR="009701FF" w:rsidRPr="00FD05F4" w:rsidRDefault="009701FF" w:rsidP="00AF3C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05F4"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="00104C60">
              <w:rPr>
                <w:rFonts w:ascii="Arial" w:hAnsi="Arial" w:cs="Arial"/>
                <w:sz w:val="22"/>
                <w:szCs w:val="22"/>
              </w:rPr>
              <w:t>примјерак</w:t>
            </w:r>
          </w:p>
          <w:p w14:paraId="05FB7DA7" w14:textId="50CB2E68" w:rsidR="009701FF" w:rsidRPr="00FD05F4" w:rsidRDefault="009701FF" w:rsidP="00AF3C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05F4">
              <w:rPr>
                <w:rFonts w:ascii="Arial" w:hAnsi="Arial" w:cs="Arial"/>
                <w:sz w:val="22"/>
                <w:szCs w:val="22"/>
              </w:rPr>
              <w:t>(</w:t>
            </w:r>
            <w:r w:rsidR="00104C60">
              <w:rPr>
                <w:rFonts w:ascii="Arial" w:hAnsi="Arial" w:cs="Arial"/>
                <w:sz w:val="22"/>
                <w:szCs w:val="22"/>
              </w:rPr>
              <w:t>изјава</w:t>
            </w:r>
            <w:r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овјерена</w:t>
            </w:r>
            <w:r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код</w:t>
            </w:r>
            <w:r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надлежног</w:t>
            </w:r>
            <w:r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органа</w:t>
            </w:r>
            <w:r w:rsidRPr="00FD05F4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81265D" w:rsidRPr="00FD05F4" w14:paraId="6E73108B" w14:textId="77777777" w:rsidTr="009701FF">
        <w:trPr>
          <w:trHeight w:val="28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DB797" w14:textId="1FE100BD" w:rsidR="0081265D" w:rsidRPr="00FD05F4" w:rsidRDefault="006A4C2E" w:rsidP="00AF3C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306206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0705970" w:edGrp="everyone"/>
                <w:r w:rsidR="004C574D" w:rsidRPr="00FD05F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90705970"/>
              </w:sdtContent>
            </w:sdt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8C0A6" w14:textId="7B71E392" w:rsidR="0081265D" w:rsidRPr="00FD05F4" w:rsidRDefault="00104C60" w:rsidP="00AF3C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Потврда</w:t>
            </w:r>
            <w:r w:rsidR="0081265D"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</w:t>
            </w:r>
            <w:r w:rsidR="0081265D"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упису</w:t>
            </w:r>
            <w:r w:rsidR="0081265D"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у</w:t>
            </w:r>
            <w:r w:rsidR="0081265D"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6237E">
              <w:rPr>
                <w:rFonts w:ascii="Arial" w:hAnsi="Arial" w:cs="Arial"/>
                <w:sz w:val="22"/>
                <w:szCs w:val="22"/>
              </w:rPr>
              <w:t>ISSN</w:t>
            </w:r>
            <w:r w:rsidR="0081265D"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регистар</w:t>
            </w:r>
            <w:r w:rsidR="0081265D"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код</w:t>
            </w:r>
            <w:r w:rsidR="0081265D"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Националне</w:t>
            </w:r>
            <w:r w:rsidR="0081265D"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</w:t>
            </w:r>
            <w:r w:rsidR="0081265D"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универзитетске</w:t>
            </w:r>
            <w:r w:rsidR="0081265D"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библиотеке</w:t>
            </w:r>
            <w:r w:rsidR="0081265D"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БиХ</w:t>
            </w:r>
            <w:r w:rsidR="004C574D"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C574D" w:rsidRPr="00FD05F4">
              <w:rPr>
                <w:rFonts w:ascii="Arial" w:hAnsi="Arial" w:cs="Arial"/>
                <w:sz w:val="22"/>
                <w:szCs w:val="22"/>
                <w:u w:val="single"/>
              </w:rPr>
              <w:t>(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>обавезно</w:t>
            </w:r>
            <w:r w:rsidR="004C574D" w:rsidRPr="00FD05F4">
              <w:rPr>
                <w:rFonts w:ascii="Arial" w:hAnsi="Arial" w:cs="Arial"/>
                <w:sz w:val="22"/>
                <w:szCs w:val="22"/>
                <w:u w:val="single"/>
              </w:rPr>
              <w:t>)</w:t>
            </w: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B58CB" w14:textId="2560B644" w:rsidR="004C574D" w:rsidRPr="00FD05F4" w:rsidRDefault="004C574D" w:rsidP="004C57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05F4"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="00104C60">
              <w:rPr>
                <w:rFonts w:ascii="Arial" w:hAnsi="Arial" w:cs="Arial"/>
                <w:sz w:val="22"/>
                <w:szCs w:val="22"/>
              </w:rPr>
              <w:t>примјерак</w:t>
            </w:r>
          </w:p>
          <w:p w14:paraId="12735AE7" w14:textId="1EA17C4A" w:rsidR="0081265D" w:rsidRPr="00FD05F4" w:rsidRDefault="004C574D" w:rsidP="004C57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05F4">
              <w:rPr>
                <w:rFonts w:ascii="Arial" w:hAnsi="Arial" w:cs="Arial"/>
                <w:sz w:val="22"/>
                <w:szCs w:val="22"/>
              </w:rPr>
              <w:t>(</w:t>
            </w:r>
            <w:r w:rsidR="00104C60">
              <w:rPr>
                <w:rFonts w:ascii="Arial" w:hAnsi="Arial" w:cs="Arial"/>
                <w:sz w:val="22"/>
                <w:szCs w:val="22"/>
              </w:rPr>
              <w:t>оригинал</w:t>
            </w:r>
            <w:r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или</w:t>
            </w:r>
            <w:r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овјерена</w:t>
            </w:r>
            <w:r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копија</w:t>
            </w:r>
            <w:r w:rsidRPr="00FD05F4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385886" w:rsidRPr="00FD05F4" w14:paraId="39311C26" w14:textId="77777777" w:rsidTr="009701FF">
        <w:trPr>
          <w:trHeight w:val="28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85A1C" w14:textId="489F8829" w:rsidR="00385886" w:rsidRPr="00FD05F4" w:rsidRDefault="006A4C2E" w:rsidP="00AF3C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734818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876428773" w:edGrp="everyone"/>
                <w:r w:rsidR="004C574D" w:rsidRPr="00FD05F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876428773"/>
              </w:sdtContent>
            </w:sdt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5DC21" w14:textId="7DE1FEC1" w:rsidR="00385886" w:rsidRPr="00FD05F4" w:rsidRDefault="00104C60" w:rsidP="00AF3C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Увјерење</w:t>
            </w:r>
            <w:r w:rsidR="00385886"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Порезне</w:t>
            </w:r>
            <w:r w:rsidR="00385886"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управе</w:t>
            </w:r>
            <w:r w:rsidR="00385886"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Федерације</w:t>
            </w:r>
            <w:r w:rsidR="00385886"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БиХ</w:t>
            </w:r>
            <w:r w:rsidR="00385886"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</w:t>
            </w:r>
            <w:r w:rsidR="00385886"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измиреним</w:t>
            </w:r>
            <w:r w:rsidR="00385886"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обвезама</w:t>
            </w:r>
            <w:r w:rsidR="00385886"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</w:t>
            </w:r>
            <w:r w:rsidR="00385886"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доприносима</w:t>
            </w:r>
            <w:r w:rsidR="004C574D"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C574D" w:rsidRPr="00FD05F4">
              <w:rPr>
                <w:rFonts w:ascii="Arial" w:hAnsi="Arial" w:cs="Arial"/>
                <w:sz w:val="22"/>
                <w:szCs w:val="22"/>
                <w:u w:val="single"/>
              </w:rPr>
              <w:t>(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>обавезно</w:t>
            </w:r>
            <w:r w:rsidR="004C574D" w:rsidRPr="00FD05F4">
              <w:rPr>
                <w:rFonts w:ascii="Arial" w:hAnsi="Arial" w:cs="Arial"/>
                <w:sz w:val="22"/>
                <w:szCs w:val="22"/>
                <w:u w:val="single"/>
              </w:rPr>
              <w:t>)</w:t>
            </w: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7CE44" w14:textId="5B593F92" w:rsidR="004C574D" w:rsidRPr="00FD05F4" w:rsidRDefault="004C574D" w:rsidP="004C57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05F4"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="00104C60">
              <w:rPr>
                <w:rFonts w:ascii="Arial" w:hAnsi="Arial" w:cs="Arial"/>
                <w:sz w:val="22"/>
                <w:szCs w:val="22"/>
              </w:rPr>
              <w:t>примјерак</w:t>
            </w:r>
          </w:p>
          <w:p w14:paraId="729AD6D8" w14:textId="0D31EAD3" w:rsidR="00385886" w:rsidRPr="00FD05F4" w:rsidRDefault="004C574D" w:rsidP="008126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05F4">
              <w:rPr>
                <w:rFonts w:ascii="Arial" w:hAnsi="Arial" w:cs="Arial"/>
                <w:sz w:val="22"/>
                <w:szCs w:val="22"/>
              </w:rPr>
              <w:t>(</w:t>
            </w:r>
            <w:r w:rsidR="00104C60">
              <w:rPr>
                <w:rFonts w:ascii="Arial" w:hAnsi="Arial" w:cs="Arial"/>
                <w:sz w:val="22"/>
                <w:szCs w:val="22"/>
              </w:rPr>
              <w:t>оригинал</w:t>
            </w:r>
            <w:r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или</w:t>
            </w:r>
            <w:r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овјерена</w:t>
            </w:r>
            <w:r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копија</w:t>
            </w:r>
            <w:r w:rsidRPr="00FD05F4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385886" w:rsidRPr="00FD05F4" w14:paraId="0765C0EE" w14:textId="77777777" w:rsidTr="009701FF">
        <w:trPr>
          <w:trHeight w:val="28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00789" w14:textId="6A0E431C" w:rsidR="00385886" w:rsidRPr="00FD05F4" w:rsidRDefault="006A4C2E" w:rsidP="00AF3C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450052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67419585" w:edGrp="everyone"/>
                <w:r w:rsidR="004C574D" w:rsidRPr="00FD05F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667419585"/>
              </w:sdtContent>
            </w:sdt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DFBE6" w14:textId="18595716" w:rsidR="00385886" w:rsidRPr="00FD05F4" w:rsidRDefault="00104C60" w:rsidP="008418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Увјерење</w:t>
            </w:r>
            <w:r w:rsidR="00385886"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да</w:t>
            </w:r>
            <w:r w:rsidR="00385886"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се</w:t>
            </w:r>
            <w:r w:rsidR="00385886"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против</w:t>
            </w:r>
            <w:r w:rsidR="00385886"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одговорне</w:t>
            </w:r>
            <w:r w:rsidR="00385886"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особе</w:t>
            </w:r>
            <w:r w:rsidR="00385886"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подносиоца</w:t>
            </w:r>
            <w:r w:rsidR="00385886"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апликације</w:t>
            </w:r>
            <w:r w:rsidR="00385886"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не</w:t>
            </w:r>
            <w:r w:rsidR="00385886"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води</w:t>
            </w:r>
            <w:r w:rsidR="00385886"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казнени</w:t>
            </w:r>
            <w:r w:rsidR="00385886"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поступак</w:t>
            </w:r>
            <w:r w:rsidR="004C574D"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C574D" w:rsidRPr="00FD05F4">
              <w:rPr>
                <w:rFonts w:ascii="Arial" w:hAnsi="Arial" w:cs="Arial"/>
                <w:sz w:val="22"/>
                <w:szCs w:val="22"/>
                <w:u w:val="single"/>
              </w:rPr>
              <w:t>(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>обавезно</w:t>
            </w:r>
            <w:r w:rsidR="004C574D" w:rsidRPr="00FD05F4">
              <w:rPr>
                <w:rFonts w:ascii="Arial" w:hAnsi="Arial" w:cs="Arial"/>
                <w:sz w:val="22"/>
                <w:szCs w:val="22"/>
                <w:u w:val="single"/>
              </w:rPr>
              <w:t>)</w:t>
            </w: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0E304" w14:textId="0E9E6F9F" w:rsidR="004C574D" w:rsidRPr="00FD05F4" w:rsidRDefault="004C574D" w:rsidP="004C57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05F4"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="00104C60">
              <w:rPr>
                <w:rFonts w:ascii="Arial" w:hAnsi="Arial" w:cs="Arial"/>
                <w:sz w:val="22"/>
                <w:szCs w:val="22"/>
              </w:rPr>
              <w:t>примјерак</w:t>
            </w:r>
          </w:p>
          <w:p w14:paraId="40B55409" w14:textId="1AA7C3F5" w:rsidR="00385886" w:rsidRPr="00FD05F4" w:rsidRDefault="004C574D" w:rsidP="008126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05F4">
              <w:rPr>
                <w:rFonts w:ascii="Arial" w:hAnsi="Arial" w:cs="Arial"/>
                <w:sz w:val="22"/>
                <w:szCs w:val="22"/>
              </w:rPr>
              <w:t>(</w:t>
            </w:r>
            <w:r w:rsidR="00104C60">
              <w:rPr>
                <w:rFonts w:ascii="Arial" w:hAnsi="Arial" w:cs="Arial"/>
                <w:sz w:val="22"/>
                <w:szCs w:val="22"/>
              </w:rPr>
              <w:t>оригинал</w:t>
            </w:r>
            <w:r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или</w:t>
            </w:r>
            <w:r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овјерена</w:t>
            </w:r>
            <w:r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копија</w:t>
            </w:r>
            <w:r w:rsidRPr="00FD05F4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385886" w:rsidRPr="00FD05F4" w14:paraId="4BCF53A1" w14:textId="77777777" w:rsidTr="009701FF">
        <w:trPr>
          <w:trHeight w:val="28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945E6" w14:textId="1AEECB50" w:rsidR="00385886" w:rsidRPr="00FD05F4" w:rsidRDefault="006A4C2E" w:rsidP="00AF3C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141026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91500773" w:edGrp="everyone"/>
                <w:r w:rsidR="004C574D" w:rsidRPr="00FD05F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791500773"/>
              </w:sdtContent>
            </w:sdt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B46AD" w14:textId="0213080F" w:rsidR="00385886" w:rsidRPr="00FD05F4" w:rsidRDefault="00104C60" w:rsidP="00AF3C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Увјерење</w:t>
            </w:r>
            <w:r w:rsidR="004C574D"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за</w:t>
            </w:r>
            <w:r w:rsidR="004C574D"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одговорну</w:t>
            </w:r>
            <w:r w:rsidR="004C574D"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особу</w:t>
            </w:r>
            <w:r w:rsidR="004C574D"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</w:t>
            </w:r>
            <w:r w:rsidR="004C574D"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некажњавању</w:t>
            </w:r>
            <w:r w:rsidR="004C574D"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за</w:t>
            </w:r>
            <w:r w:rsidR="004C574D"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казнена</w:t>
            </w:r>
            <w:r w:rsidR="004C574D"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дјела</w:t>
            </w:r>
            <w:r w:rsidR="004C574D"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C574D" w:rsidRPr="00FD05F4">
              <w:rPr>
                <w:rFonts w:ascii="Arial" w:hAnsi="Arial" w:cs="Arial"/>
                <w:sz w:val="22"/>
                <w:szCs w:val="22"/>
                <w:u w:val="single"/>
              </w:rPr>
              <w:t>(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>обавезно</w:t>
            </w:r>
            <w:r w:rsidR="004C574D" w:rsidRPr="00FD05F4">
              <w:rPr>
                <w:rFonts w:ascii="Arial" w:hAnsi="Arial" w:cs="Arial"/>
                <w:sz w:val="22"/>
                <w:szCs w:val="22"/>
                <w:u w:val="single"/>
              </w:rPr>
              <w:t>)</w:t>
            </w: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1E1E7" w14:textId="31D9C9C5" w:rsidR="004C574D" w:rsidRPr="00FD05F4" w:rsidRDefault="004C574D" w:rsidP="004C57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05F4"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="00104C60">
              <w:rPr>
                <w:rFonts w:ascii="Arial" w:hAnsi="Arial" w:cs="Arial"/>
                <w:sz w:val="22"/>
                <w:szCs w:val="22"/>
              </w:rPr>
              <w:t>примјерак</w:t>
            </w:r>
          </w:p>
          <w:p w14:paraId="76B2FE36" w14:textId="68ECB25E" w:rsidR="00385886" w:rsidRPr="00FD05F4" w:rsidRDefault="004C574D" w:rsidP="008126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05F4">
              <w:rPr>
                <w:rFonts w:ascii="Arial" w:hAnsi="Arial" w:cs="Arial"/>
                <w:sz w:val="22"/>
                <w:szCs w:val="22"/>
              </w:rPr>
              <w:t>(</w:t>
            </w:r>
            <w:r w:rsidR="00104C60">
              <w:rPr>
                <w:rFonts w:ascii="Arial" w:hAnsi="Arial" w:cs="Arial"/>
                <w:sz w:val="22"/>
                <w:szCs w:val="22"/>
              </w:rPr>
              <w:t>оригинал</w:t>
            </w:r>
            <w:r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или</w:t>
            </w:r>
            <w:r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овјерена</w:t>
            </w:r>
            <w:r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копија</w:t>
            </w:r>
            <w:r w:rsidRPr="00FD05F4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385886" w:rsidRPr="00FD05F4" w14:paraId="46358F2F" w14:textId="77777777" w:rsidTr="009701FF">
        <w:trPr>
          <w:trHeight w:val="28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F0AFB" w14:textId="55A0FE0D" w:rsidR="00385886" w:rsidRPr="00FD05F4" w:rsidRDefault="006A4C2E" w:rsidP="00AF3C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98555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4001116" w:edGrp="everyone"/>
                <w:r w:rsidR="004C574D" w:rsidRPr="00FD05F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94001116"/>
              </w:sdtContent>
            </w:sdt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5082A" w14:textId="0A52DC92" w:rsidR="00385886" w:rsidRPr="00FD05F4" w:rsidRDefault="00104C60" w:rsidP="004C574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Одлука</w:t>
            </w:r>
            <w:r w:rsidR="004C574D"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</w:t>
            </w:r>
            <w:r w:rsidR="004C574D"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избору</w:t>
            </w:r>
            <w:r w:rsidR="004C574D"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или</w:t>
            </w:r>
            <w:r w:rsidR="004C574D"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именовању</w:t>
            </w:r>
            <w:r w:rsidR="004C574D"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главног</w:t>
            </w:r>
            <w:r w:rsidR="004C574D"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уредника</w:t>
            </w:r>
            <w:r w:rsidR="004C574D" w:rsidRPr="00FD05F4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>уреднице</w:t>
            </w:r>
            <w:r w:rsidR="004C574D"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часописа</w:t>
            </w:r>
            <w:r w:rsidR="004C574D"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C574D" w:rsidRPr="00FD05F4">
              <w:rPr>
                <w:rFonts w:ascii="Arial" w:hAnsi="Arial" w:cs="Arial"/>
                <w:sz w:val="22"/>
                <w:szCs w:val="22"/>
                <w:u w:val="single"/>
              </w:rPr>
              <w:t>(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>обавезно</w:t>
            </w:r>
            <w:r w:rsidR="004C574D" w:rsidRPr="00FD05F4">
              <w:rPr>
                <w:rFonts w:ascii="Arial" w:hAnsi="Arial" w:cs="Arial"/>
                <w:sz w:val="22"/>
                <w:szCs w:val="22"/>
                <w:u w:val="single"/>
              </w:rPr>
              <w:t>)</w:t>
            </w: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AB44F" w14:textId="6D638455" w:rsidR="004C574D" w:rsidRPr="00FD05F4" w:rsidRDefault="004C574D" w:rsidP="004C57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05F4"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="00104C60">
              <w:rPr>
                <w:rFonts w:ascii="Arial" w:hAnsi="Arial" w:cs="Arial"/>
                <w:sz w:val="22"/>
                <w:szCs w:val="22"/>
              </w:rPr>
              <w:t>примјерак</w:t>
            </w:r>
          </w:p>
          <w:p w14:paraId="7FA709F2" w14:textId="6A41E0D5" w:rsidR="00385886" w:rsidRPr="00FD05F4" w:rsidRDefault="004C574D" w:rsidP="004C57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05F4">
              <w:rPr>
                <w:rFonts w:ascii="Arial" w:hAnsi="Arial" w:cs="Arial"/>
                <w:sz w:val="22"/>
                <w:szCs w:val="22"/>
              </w:rPr>
              <w:t>(</w:t>
            </w:r>
            <w:r w:rsidR="00104C60">
              <w:rPr>
                <w:rFonts w:ascii="Arial" w:hAnsi="Arial" w:cs="Arial"/>
                <w:sz w:val="22"/>
                <w:szCs w:val="22"/>
              </w:rPr>
              <w:t>оригинал</w:t>
            </w:r>
            <w:r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или</w:t>
            </w:r>
            <w:r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овјерена</w:t>
            </w:r>
            <w:r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копија</w:t>
            </w:r>
            <w:r w:rsidRPr="00FD05F4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4C574D" w:rsidRPr="00FD05F4" w14:paraId="12F1FF21" w14:textId="77777777" w:rsidTr="009701FF">
        <w:trPr>
          <w:trHeight w:val="28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F723F" w14:textId="6405E99C" w:rsidR="004C574D" w:rsidRPr="00FD05F4" w:rsidRDefault="006A4C2E" w:rsidP="00AF3C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947813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35825199" w:edGrp="everyone"/>
                <w:r w:rsidR="004C574D" w:rsidRPr="00FD05F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235825199"/>
              </w:sdtContent>
            </w:sdt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EAAFD" w14:textId="3E9D0693" w:rsidR="004C574D" w:rsidRPr="00FD05F4" w:rsidRDefault="00104C60" w:rsidP="004C574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Образац</w:t>
            </w:r>
            <w:r w:rsidR="004C574D"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који</w:t>
            </w:r>
            <w:r w:rsidR="004C574D"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користе</w:t>
            </w:r>
            <w:r w:rsidR="004C574D"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рецензенти</w:t>
            </w:r>
            <w:r w:rsidR="004C574D"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приликом</w:t>
            </w:r>
            <w:r w:rsidR="004C574D"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рецензије</w:t>
            </w:r>
            <w:r w:rsidR="004C574D"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радова</w:t>
            </w:r>
            <w:r w:rsidR="004C574D"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C574D" w:rsidRPr="00FD05F4">
              <w:rPr>
                <w:rFonts w:ascii="Arial" w:hAnsi="Arial" w:cs="Arial"/>
                <w:sz w:val="22"/>
                <w:szCs w:val="22"/>
                <w:u w:val="single"/>
              </w:rPr>
              <w:t>(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>ако</w:t>
            </w:r>
            <w:r w:rsidR="00D55BC1" w:rsidRPr="00FD05F4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>је</w:t>
            </w:r>
            <w:r w:rsidR="00D55BC1" w:rsidRPr="00FD05F4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>образац</w:t>
            </w:r>
            <w:r w:rsidR="00D55BC1" w:rsidRPr="00FD05F4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>прописан</w:t>
            </w:r>
            <w:r w:rsidR="004C574D" w:rsidRPr="00FD05F4">
              <w:rPr>
                <w:rFonts w:ascii="Arial" w:hAnsi="Arial" w:cs="Arial"/>
                <w:sz w:val="22"/>
                <w:szCs w:val="22"/>
                <w:u w:val="single"/>
              </w:rPr>
              <w:t>)</w:t>
            </w: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3F68E" w14:textId="708DE504" w:rsidR="004C574D" w:rsidRPr="00FD05F4" w:rsidRDefault="004C574D" w:rsidP="004C57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05F4"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="00104C60">
              <w:rPr>
                <w:rFonts w:ascii="Arial" w:hAnsi="Arial" w:cs="Arial"/>
                <w:sz w:val="22"/>
                <w:szCs w:val="22"/>
              </w:rPr>
              <w:t>примјерак</w:t>
            </w:r>
          </w:p>
          <w:p w14:paraId="0D62660F" w14:textId="71D35926" w:rsidR="004C574D" w:rsidRPr="00FD05F4" w:rsidRDefault="004C574D" w:rsidP="004C57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05F4">
              <w:rPr>
                <w:rFonts w:ascii="Arial" w:hAnsi="Arial" w:cs="Arial"/>
                <w:sz w:val="22"/>
                <w:szCs w:val="22"/>
              </w:rPr>
              <w:t>(</w:t>
            </w:r>
            <w:r w:rsidR="00104C60">
              <w:rPr>
                <w:rFonts w:ascii="Arial" w:hAnsi="Arial" w:cs="Arial"/>
                <w:sz w:val="22"/>
                <w:szCs w:val="22"/>
              </w:rPr>
              <w:t>оригинал</w:t>
            </w:r>
            <w:r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или</w:t>
            </w:r>
            <w:r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овјерена</w:t>
            </w:r>
            <w:r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копија</w:t>
            </w:r>
            <w:r w:rsidRPr="00FD05F4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4C574D" w:rsidRPr="00FD05F4" w14:paraId="781B2DB1" w14:textId="77777777" w:rsidTr="009701FF">
        <w:trPr>
          <w:trHeight w:val="28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23A55" w14:textId="68781133" w:rsidR="004C574D" w:rsidRPr="00FD05F4" w:rsidRDefault="006A4C2E" w:rsidP="00AF3C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547751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05912953" w:edGrp="everyone"/>
                <w:r w:rsidR="004C574D" w:rsidRPr="00FD05F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605912953"/>
              </w:sdtContent>
            </w:sdt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496AA" w14:textId="7132B948" w:rsidR="004C574D" w:rsidRPr="00FD05F4" w:rsidRDefault="00104C60" w:rsidP="004C574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Доказ</w:t>
            </w:r>
            <w:r w:rsidR="004C574D"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</w:t>
            </w:r>
            <w:r w:rsidR="004C574D"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индексацији</w:t>
            </w:r>
            <w:r w:rsidR="004C574D"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часописа</w:t>
            </w:r>
            <w:r w:rsidR="004C574D"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у</w:t>
            </w:r>
            <w:r w:rsidR="004C574D"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означеним</w:t>
            </w:r>
            <w:r w:rsidR="004C574D"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базама</w:t>
            </w:r>
            <w:r w:rsidR="004C574D"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C574D" w:rsidRPr="00FD05F4">
              <w:rPr>
                <w:rFonts w:ascii="Arial" w:hAnsi="Arial" w:cs="Arial"/>
                <w:sz w:val="22"/>
                <w:szCs w:val="22"/>
                <w:u w:val="single"/>
              </w:rPr>
              <w:t>(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>ако</w:t>
            </w:r>
            <w:r w:rsidR="00D55BC1" w:rsidRPr="00FD05F4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>је</w:t>
            </w:r>
            <w:r w:rsidR="00D55BC1" w:rsidRPr="00FD05F4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>часопис</w:t>
            </w:r>
            <w:r w:rsidR="00D55BC1" w:rsidRPr="00FD05F4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>индексиран</w:t>
            </w:r>
            <w:r w:rsidR="004C574D" w:rsidRPr="00FD05F4">
              <w:rPr>
                <w:rFonts w:ascii="Arial" w:hAnsi="Arial" w:cs="Arial"/>
                <w:sz w:val="22"/>
                <w:szCs w:val="22"/>
                <w:u w:val="single"/>
              </w:rPr>
              <w:t>)</w:t>
            </w: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204E4" w14:textId="73843079" w:rsidR="004C574D" w:rsidRPr="00FD05F4" w:rsidRDefault="004C574D" w:rsidP="004C57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05F4"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="00104C60">
              <w:rPr>
                <w:rFonts w:ascii="Arial" w:hAnsi="Arial" w:cs="Arial"/>
                <w:sz w:val="22"/>
                <w:szCs w:val="22"/>
              </w:rPr>
              <w:t>примјерак</w:t>
            </w:r>
          </w:p>
          <w:p w14:paraId="7364ABAE" w14:textId="2B98905E" w:rsidR="004C574D" w:rsidRPr="00FD05F4" w:rsidRDefault="004C574D" w:rsidP="004C57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05F4">
              <w:rPr>
                <w:rFonts w:ascii="Arial" w:hAnsi="Arial" w:cs="Arial"/>
                <w:sz w:val="22"/>
                <w:szCs w:val="22"/>
              </w:rPr>
              <w:t>(</w:t>
            </w:r>
            <w:r w:rsidR="00104C60">
              <w:rPr>
                <w:rFonts w:ascii="Arial" w:hAnsi="Arial" w:cs="Arial"/>
                <w:sz w:val="22"/>
                <w:szCs w:val="22"/>
              </w:rPr>
              <w:t>оригинал</w:t>
            </w:r>
            <w:r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или</w:t>
            </w:r>
            <w:r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овјерена</w:t>
            </w:r>
            <w:r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копија</w:t>
            </w:r>
            <w:r w:rsidRPr="00FD05F4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</w:tbl>
    <w:p w14:paraId="139D5CB2" w14:textId="7F3D722E" w:rsidR="00903FE0" w:rsidRDefault="00903FE0" w:rsidP="000D112F">
      <w:pPr>
        <w:spacing w:after="160" w:line="278" w:lineRule="auto"/>
        <w:rPr>
          <w:rFonts w:ascii="Arial" w:hAnsi="Arial" w:cs="Arial"/>
          <w:sz w:val="22"/>
          <w:szCs w:val="22"/>
          <w:lang w:val="sr-Cyrl-BA"/>
        </w:rPr>
      </w:pPr>
    </w:p>
    <w:p w14:paraId="07CB023A" w14:textId="77777777" w:rsidR="00104C60" w:rsidRDefault="00104C60" w:rsidP="000D112F">
      <w:pPr>
        <w:spacing w:after="160" w:line="278" w:lineRule="auto"/>
        <w:rPr>
          <w:rFonts w:ascii="Arial" w:hAnsi="Arial" w:cs="Arial"/>
          <w:sz w:val="22"/>
          <w:szCs w:val="22"/>
          <w:lang w:val="sr-Cyrl-BA"/>
        </w:rPr>
      </w:pPr>
    </w:p>
    <w:p w14:paraId="12211D5A" w14:textId="77777777" w:rsidR="00104C60" w:rsidRDefault="00104C60" w:rsidP="000D112F">
      <w:pPr>
        <w:spacing w:after="160" w:line="278" w:lineRule="auto"/>
        <w:rPr>
          <w:rFonts w:ascii="Arial" w:hAnsi="Arial" w:cs="Arial"/>
          <w:sz w:val="22"/>
          <w:szCs w:val="22"/>
          <w:lang w:val="sr-Cyrl-BA"/>
        </w:rPr>
      </w:pPr>
    </w:p>
    <w:p w14:paraId="1B6FB49A" w14:textId="77777777" w:rsidR="00104C60" w:rsidRDefault="00104C60" w:rsidP="000D112F">
      <w:pPr>
        <w:spacing w:after="160" w:line="278" w:lineRule="auto"/>
        <w:rPr>
          <w:rFonts w:ascii="Arial" w:hAnsi="Arial" w:cs="Arial"/>
          <w:sz w:val="22"/>
          <w:szCs w:val="22"/>
          <w:lang w:val="sr-Cyrl-BA"/>
        </w:rPr>
      </w:pPr>
    </w:p>
    <w:p w14:paraId="1750C173" w14:textId="77777777" w:rsidR="00104C60" w:rsidRDefault="00104C60" w:rsidP="00FD05F4">
      <w:pPr>
        <w:spacing w:after="160" w:line="278" w:lineRule="auto"/>
        <w:rPr>
          <w:rFonts w:ascii="Arial" w:hAnsi="Arial" w:cs="Arial"/>
          <w:sz w:val="22"/>
          <w:szCs w:val="22"/>
          <w:lang w:val="sr-Cyrl-BA"/>
        </w:rPr>
      </w:pPr>
    </w:p>
    <w:p w14:paraId="4EC19712" w14:textId="44A950B8" w:rsidR="00FD05F4" w:rsidRPr="00FD05F4" w:rsidRDefault="00104C60" w:rsidP="00FD05F4">
      <w:pPr>
        <w:spacing w:after="160" w:line="27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Уз</w:t>
      </w:r>
      <w:r w:rsidR="00FD05F4" w:rsidRPr="00FD05F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достављену</w:t>
      </w:r>
      <w:r w:rsidR="00FD05F4" w:rsidRPr="00FD05F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документацију</w:t>
      </w:r>
      <w:r w:rsidR="00FD05F4" w:rsidRPr="00FD05F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потврђујемо</w:t>
      </w:r>
      <w:r w:rsidR="00FD05F4" w:rsidRPr="00FD05F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да</w:t>
      </w:r>
      <w:r w:rsidR="00FD05F4" w:rsidRPr="00FD05F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су</w:t>
      </w:r>
      <w:r w:rsidR="00FD05F4" w:rsidRPr="00FD05F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путем</w:t>
      </w:r>
      <w:r w:rsidR="00FD05F4" w:rsidRPr="00FD05F4">
        <w:rPr>
          <w:rFonts w:ascii="Arial" w:hAnsi="Arial" w:cs="Arial"/>
          <w:sz w:val="22"/>
          <w:szCs w:val="22"/>
        </w:rPr>
        <w:t xml:space="preserve"> </w:t>
      </w:r>
      <w:r w:rsidR="00C260AE">
        <w:rPr>
          <w:rFonts w:ascii="Arial" w:hAnsi="Arial" w:cs="Arial"/>
          <w:sz w:val="22"/>
          <w:szCs w:val="22"/>
        </w:rPr>
        <w:t>e</w:t>
      </w:r>
      <w:r w:rsidR="00FD05F4" w:rsidRPr="00FD05F4">
        <w:rPr>
          <w:rFonts w:ascii="Arial" w:hAnsi="Arial" w:cs="Arial"/>
          <w:sz w:val="22"/>
          <w:szCs w:val="22"/>
        </w:rPr>
        <w:t>-</w:t>
      </w:r>
      <w:r w:rsidR="00C260AE">
        <w:rPr>
          <w:rFonts w:ascii="Arial" w:hAnsi="Arial" w:cs="Arial"/>
          <w:sz w:val="22"/>
          <w:szCs w:val="22"/>
        </w:rPr>
        <w:t>maila</w:t>
      </w:r>
      <w:r w:rsidR="00FD05F4" w:rsidRPr="00FD05F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послани</w:t>
      </w:r>
      <w:r w:rsidR="00FD05F4" w:rsidRPr="00FD05F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сљедећи</w:t>
      </w:r>
      <w:r w:rsidR="00FD05F4" w:rsidRPr="00FD05F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обрасци</w:t>
      </w:r>
      <w:r w:rsidR="00FD05F4" w:rsidRPr="00FD05F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у</w:t>
      </w:r>
      <w:r w:rsidR="00FD05F4" w:rsidRPr="00FD05F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електронском</w:t>
      </w:r>
      <w:r w:rsidR="00FD05F4" w:rsidRPr="00FD05F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облику</w:t>
      </w:r>
      <w:r w:rsidR="00FD05F4" w:rsidRPr="00FD05F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на</w:t>
      </w:r>
      <w:r w:rsidR="00FD05F4" w:rsidRPr="00FD05F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адресу</w:t>
      </w:r>
      <w:r w:rsidR="00FD05F4" w:rsidRPr="00FD05F4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="0026237E">
          <w:rPr>
            <w:rStyle w:val="Hiperveza"/>
            <w:rFonts w:ascii="Arial" w:hAnsi="Arial" w:cs="Arial"/>
            <w:sz w:val="22"/>
            <w:szCs w:val="22"/>
          </w:rPr>
          <w:t>prijave</w:t>
        </w:r>
        <w:r w:rsidR="00FD05F4" w:rsidRPr="00FD05F4">
          <w:rPr>
            <w:rStyle w:val="Hiperveza"/>
            <w:rFonts w:ascii="Arial" w:hAnsi="Arial" w:cs="Arial"/>
            <w:sz w:val="22"/>
            <w:szCs w:val="22"/>
          </w:rPr>
          <w:t>@</w:t>
        </w:r>
        <w:r w:rsidR="0026237E">
          <w:rPr>
            <w:rStyle w:val="Hiperveza"/>
            <w:rFonts w:ascii="Arial" w:hAnsi="Arial" w:cs="Arial"/>
            <w:sz w:val="22"/>
            <w:szCs w:val="22"/>
          </w:rPr>
          <w:t>fmon</w:t>
        </w:r>
        <w:r w:rsidR="00FD05F4" w:rsidRPr="00FD05F4">
          <w:rPr>
            <w:rStyle w:val="Hiperveza"/>
            <w:rFonts w:ascii="Arial" w:hAnsi="Arial" w:cs="Arial"/>
            <w:sz w:val="22"/>
            <w:szCs w:val="22"/>
          </w:rPr>
          <w:t>.</w:t>
        </w:r>
        <w:r w:rsidR="0026237E">
          <w:rPr>
            <w:rStyle w:val="Hiperveza"/>
            <w:rFonts w:ascii="Arial" w:hAnsi="Arial" w:cs="Arial"/>
            <w:sz w:val="22"/>
            <w:szCs w:val="22"/>
          </w:rPr>
          <w:t>gov</w:t>
        </w:r>
        <w:r w:rsidR="00FD05F4" w:rsidRPr="00FD05F4">
          <w:rPr>
            <w:rStyle w:val="Hiperveza"/>
            <w:rFonts w:ascii="Arial" w:hAnsi="Arial" w:cs="Arial"/>
            <w:sz w:val="22"/>
            <w:szCs w:val="22"/>
          </w:rPr>
          <w:t>.</w:t>
        </w:r>
        <w:r w:rsidR="0026237E">
          <w:rPr>
            <w:rStyle w:val="Hiperveza"/>
            <w:rFonts w:ascii="Arial" w:hAnsi="Arial" w:cs="Arial"/>
            <w:sz w:val="22"/>
            <w:szCs w:val="22"/>
          </w:rPr>
          <w:t>ba</w:t>
        </w:r>
      </w:hyperlink>
      <w:r w:rsidR="00FD05F4" w:rsidRPr="00FD05F4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Означите</w:t>
      </w:r>
      <w:r w:rsidR="00FD05F4" w:rsidRPr="00FD05F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послане</w:t>
      </w:r>
      <w:r w:rsidR="00FD05F4" w:rsidRPr="00FD05F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документе</w:t>
      </w:r>
      <w:r w:rsidR="00FD05F4" w:rsidRPr="00FD05F4">
        <w:rPr>
          <w:rFonts w:ascii="Arial" w:hAnsi="Arial" w:cs="Arial"/>
          <w:sz w:val="22"/>
          <w:szCs w:val="22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1"/>
        <w:gridCol w:w="5332"/>
        <w:gridCol w:w="4459"/>
      </w:tblGrid>
      <w:tr w:rsidR="00FD05F4" w:rsidRPr="00FD05F4" w14:paraId="445B2360" w14:textId="77777777" w:rsidTr="00AF3C44">
        <w:trPr>
          <w:trHeight w:val="284"/>
        </w:trPr>
        <w:tc>
          <w:tcPr>
            <w:tcW w:w="417" w:type="pct"/>
            <w:shd w:val="clear" w:color="auto" w:fill="auto"/>
            <w:vAlign w:val="center"/>
          </w:tcPr>
          <w:p w14:paraId="73CD7FA7" w14:textId="09EBD163" w:rsidR="00FD05F4" w:rsidRPr="00FD05F4" w:rsidRDefault="006A4C2E" w:rsidP="00AF3C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407308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51493146" w:edGrp="everyone"/>
                <w:r w:rsidR="00FD05F4" w:rsidRPr="00FD05F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251493146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2DA71C03" w14:textId="09F6EB94" w:rsidR="00FD05F4" w:rsidRPr="00FD05F4" w:rsidRDefault="00CC44CE" w:rsidP="00AF3C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sr-Cyrl-BA"/>
              </w:rPr>
              <w:t>А</w:t>
            </w:r>
            <w:r w:rsidR="0026237E">
              <w:rPr>
                <w:rFonts w:ascii="Arial" w:hAnsi="Arial" w:cs="Arial"/>
                <w:sz w:val="22"/>
                <w:szCs w:val="22"/>
              </w:rPr>
              <w:t>пликациони</w:t>
            </w:r>
            <w:r w:rsidR="00FD05F4"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образац</w:t>
            </w:r>
            <w:r w:rsidR="00FD05F4" w:rsidRPr="00FD05F4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104C60">
              <w:rPr>
                <w:rFonts w:ascii="Arial" w:hAnsi="Arial" w:cs="Arial"/>
                <w:sz w:val="22"/>
                <w:szCs w:val="22"/>
              </w:rPr>
              <w:t>у</w:t>
            </w:r>
            <w:r w:rsidR="00FD05F4" w:rsidRPr="00FD05F4">
              <w:rPr>
                <w:rFonts w:ascii="Arial" w:hAnsi="Arial" w:cs="Arial"/>
                <w:sz w:val="22"/>
                <w:szCs w:val="22"/>
              </w:rPr>
              <w:t xml:space="preserve"> W</w:t>
            </w:r>
            <w:r w:rsidR="0026237E">
              <w:rPr>
                <w:rFonts w:ascii="Arial" w:hAnsi="Arial" w:cs="Arial"/>
                <w:sz w:val="22"/>
                <w:szCs w:val="22"/>
              </w:rPr>
              <w:t>ord</w:t>
            </w:r>
            <w:r w:rsidR="00FD05F4"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формату</w:t>
            </w:r>
            <w:r w:rsidR="00FD05F4"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D05F4" w:rsidRPr="00FD05F4">
              <w:rPr>
                <w:rFonts w:ascii="Arial" w:hAnsi="Arial" w:cs="Arial"/>
                <w:sz w:val="22"/>
                <w:szCs w:val="22"/>
                <w:u w:val="single"/>
              </w:rPr>
              <w:t>(</w:t>
            </w:r>
            <w:r w:rsidR="00104C60">
              <w:rPr>
                <w:rFonts w:ascii="Arial" w:hAnsi="Arial" w:cs="Arial"/>
                <w:sz w:val="22"/>
                <w:szCs w:val="22"/>
                <w:u w:val="single"/>
              </w:rPr>
              <w:t>обавезно</w:t>
            </w:r>
            <w:r w:rsidR="00FD05F4" w:rsidRPr="00FD05F4">
              <w:rPr>
                <w:rFonts w:ascii="Arial" w:hAnsi="Arial" w:cs="Arial"/>
                <w:sz w:val="22"/>
                <w:szCs w:val="22"/>
                <w:u w:val="single"/>
              </w:rPr>
              <w:t>)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7EEA59C1" w14:textId="30606851" w:rsidR="00FD05F4" w:rsidRPr="00FD05F4" w:rsidRDefault="00FD05F4" w:rsidP="00AF3C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05F4"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="00104C60">
              <w:rPr>
                <w:rFonts w:ascii="Arial" w:hAnsi="Arial" w:cs="Arial"/>
                <w:sz w:val="22"/>
                <w:szCs w:val="22"/>
              </w:rPr>
              <w:t>примјерак</w:t>
            </w:r>
          </w:p>
          <w:p w14:paraId="7F8249EE" w14:textId="3B1A4434" w:rsidR="00FD05F4" w:rsidRPr="00FD05F4" w:rsidRDefault="00FD05F4" w:rsidP="00AF3C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05F4">
              <w:rPr>
                <w:rFonts w:ascii="Arial" w:hAnsi="Arial" w:cs="Arial"/>
                <w:sz w:val="22"/>
                <w:szCs w:val="22"/>
              </w:rPr>
              <w:t>(</w:t>
            </w:r>
            <w:r w:rsidR="00104C60">
              <w:rPr>
                <w:rFonts w:ascii="Arial" w:hAnsi="Arial" w:cs="Arial"/>
                <w:sz w:val="22"/>
                <w:szCs w:val="22"/>
              </w:rPr>
              <w:t>потпуно</w:t>
            </w:r>
            <w:r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и</w:t>
            </w:r>
            <w:r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истинито</w:t>
            </w:r>
            <w:r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попуњен</w:t>
            </w:r>
            <w:r w:rsidRPr="00FD05F4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FD05F4" w:rsidRPr="00FD05F4" w14:paraId="2DFEBC08" w14:textId="77777777" w:rsidTr="00AF3C44">
        <w:trPr>
          <w:trHeight w:val="284"/>
        </w:trPr>
        <w:tc>
          <w:tcPr>
            <w:tcW w:w="417" w:type="pct"/>
            <w:shd w:val="clear" w:color="auto" w:fill="auto"/>
            <w:vAlign w:val="center"/>
          </w:tcPr>
          <w:p w14:paraId="7768F3B6" w14:textId="77777777" w:rsidR="00FD05F4" w:rsidRPr="00FD05F4" w:rsidRDefault="006A4C2E" w:rsidP="00AF3C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723602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64316617" w:edGrp="everyone"/>
                <w:r w:rsidR="00FD05F4" w:rsidRPr="00FD05F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864316617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105A8528" w14:textId="02EE8A23" w:rsidR="00FD05F4" w:rsidRPr="00FD05F4" w:rsidRDefault="00104C60" w:rsidP="008418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Образац</w:t>
            </w:r>
            <w:r w:rsidR="00FD05F4"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Финансијски</w:t>
            </w:r>
            <w:r w:rsidR="00FD05F4"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план</w:t>
            </w:r>
            <w:r w:rsidR="00FD05F4" w:rsidRPr="00FD05F4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у</w:t>
            </w:r>
            <w:r w:rsidR="00FD05F4"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6237E">
              <w:rPr>
                <w:rFonts w:ascii="Arial" w:hAnsi="Arial" w:cs="Arial"/>
                <w:sz w:val="22"/>
                <w:szCs w:val="22"/>
              </w:rPr>
              <w:t>E</w:t>
            </w:r>
            <w:r w:rsidR="00FD05F4" w:rsidRPr="00FD05F4">
              <w:rPr>
                <w:rFonts w:ascii="Arial" w:hAnsi="Arial" w:cs="Arial"/>
                <w:sz w:val="22"/>
                <w:szCs w:val="22"/>
              </w:rPr>
              <w:t>x</w:t>
            </w:r>
            <w:r w:rsidR="0026237E">
              <w:rPr>
                <w:rFonts w:ascii="Arial" w:hAnsi="Arial" w:cs="Arial"/>
                <w:sz w:val="22"/>
                <w:szCs w:val="22"/>
              </w:rPr>
              <w:t>cel</w:t>
            </w:r>
            <w:r w:rsidR="00FD05F4"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формату</w:t>
            </w:r>
            <w:r w:rsidR="00FD05F4"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D05F4" w:rsidRPr="00FD05F4">
              <w:rPr>
                <w:rFonts w:ascii="Arial" w:hAnsi="Arial" w:cs="Arial"/>
                <w:sz w:val="22"/>
                <w:szCs w:val="22"/>
                <w:u w:val="single"/>
              </w:rPr>
              <w:t>(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>обавезно</w:t>
            </w:r>
            <w:r w:rsidR="00FD05F4" w:rsidRPr="00FD05F4">
              <w:rPr>
                <w:rFonts w:ascii="Arial" w:hAnsi="Arial" w:cs="Arial"/>
                <w:sz w:val="22"/>
                <w:szCs w:val="22"/>
                <w:u w:val="single"/>
              </w:rPr>
              <w:t>)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7BB302B4" w14:textId="78778ED3" w:rsidR="00FD05F4" w:rsidRPr="00FD05F4" w:rsidRDefault="00FD05F4" w:rsidP="00AF3C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05F4"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="00104C60">
              <w:rPr>
                <w:rFonts w:ascii="Arial" w:hAnsi="Arial" w:cs="Arial"/>
                <w:sz w:val="22"/>
                <w:szCs w:val="22"/>
              </w:rPr>
              <w:t>примјерак</w:t>
            </w:r>
          </w:p>
          <w:p w14:paraId="1D7BB5EB" w14:textId="2156A712" w:rsidR="00FD05F4" w:rsidRPr="00FD05F4" w:rsidRDefault="00FD05F4" w:rsidP="00AF3C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05F4">
              <w:rPr>
                <w:rFonts w:ascii="Arial" w:hAnsi="Arial" w:cs="Arial"/>
                <w:sz w:val="22"/>
                <w:szCs w:val="22"/>
              </w:rPr>
              <w:t>(</w:t>
            </w:r>
            <w:r w:rsidR="00104C60">
              <w:rPr>
                <w:rFonts w:ascii="Arial" w:hAnsi="Arial" w:cs="Arial"/>
                <w:sz w:val="22"/>
                <w:szCs w:val="22"/>
              </w:rPr>
              <w:t>потпуно</w:t>
            </w:r>
            <w:r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C60">
              <w:rPr>
                <w:rFonts w:ascii="Arial" w:hAnsi="Arial" w:cs="Arial"/>
                <w:sz w:val="22"/>
                <w:szCs w:val="22"/>
              </w:rPr>
              <w:t>попуњен</w:t>
            </w:r>
            <w:r w:rsidRPr="00FD05F4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</w:tbl>
    <w:p w14:paraId="2C0B730A" w14:textId="77777777" w:rsidR="000D112F" w:rsidRDefault="000D112F" w:rsidP="000D112F">
      <w:pPr>
        <w:spacing w:after="160" w:line="278" w:lineRule="auto"/>
        <w:rPr>
          <w:rFonts w:ascii="Arial" w:hAnsi="Arial" w:cs="Arial"/>
          <w:sz w:val="22"/>
          <w:szCs w:val="22"/>
          <w:lang w:val="sr-Cyrl-BA"/>
        </w:rPr>
      </w:pPr>
    </w:p>
    <w:p w14:paraId="101A1420" w14:textId="77777777" w:rsidR="00104C60" w:rsidRDefault="00104C60" w:rsidP="000D112F">
      <w:pPr>
        <w:spacing w:after="160" w:line="278" w:lineRule="auto"/>
        <w:rPr>
          <w:rFonts w:ascii="Arial" w:hAnsi="Arial" w:cs="Arial"/>
          <w:sz w:val="22"/>
          <w:szCs w:val="22"/>
          <w:lang w:val="sr-Cyrl-BA"/>
        </w:rPr>
      </w:pPr>
    </w:p>
    <w:p w14:paraId="5382BDB4" w14:textId="77777777" w:rsidR="00104C60" w:rsidRPr="00104C60" w:rsidRDefault="00104C60" w:rsidP="000D112F">
      <w:pPr>
        <w:spacing w:after="160" w:line="278" w:lineRule="auto"/>
        <w:rPr>
          <w:rFonts w:ascii="Arial" w:hAnsi="Arial" w:cs="Arial"/>
          <w:sz w:val="22"/>
          <w:szCs w:val="22"/>
          <w:lang w:val="sr-Cyrl-BA"/>
        </w:rPr>
      </w:pPr>
    </w:p>
    <w:p w14:paraId="16F9D210" w14:textId="66A1FA6F" w:rsidR="00903FE0" w:rsidRPr="00F91B02" w:rsidRDefault="00104C60" w:rsidP="00903FE0">
      <w:pPr>
        <w:spacing w:after="160" w:line="27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У</w:t>
      </w:r>
      <w:r w:rsidR="00903FE0">
        <w:rPr>
          <w:rFonts w:ascii="Arial" w:hAnsi="Arial" w:cs="Arial"/>
          <w:sz w:val="22"/>
          <w:szCs w:val="22"/>
        </w:rPr>
        <w:t xml:space="preserve"> </w:t>
      </w:r>
      <w:permStart w:id="1825729288" w:edGrp="everyone"/>
      <w:r w:rsidR="00903FE0" w:rsidRPr="00F91B02">
        <w:rPr>
          <w:rFonts w:ascii="Arial" w:hAnsi="Arial" w:cs="Arial"/>
          <w:sz w:val="22"/>
          <w:szCs w:val="22"/>
        </w:rPr>
        <w:t>_____________, ________</w:t>
      </w:r>
      <w:permEnd w:id="1825729288"/>
      <w:r w:rsidR="00903FE0" w:rsidRPr="00F91B02">
        <w:rPr>
          <w:rFonts w:ascii="Arial" w:hAnsi="Arial" w:cs="Arial"/>
          <w:sz w:val="22"/>
          <w:szCs w:val="22"/>
        </w:rPr>
        <w:t xml:space="preserve"> 2025. </w:t>
      </w:r>
      <w:r>
        <w:rPr>
          <w:rFonts w:ascii="Arial" w:hAnsi="Arial" w:cs="Arial"/>
          <w:sz w:val="22"/>
          <w:szCs w:val="22"/>
        </w:rPr>
        <w:t>године</w:t>
      </w:r>
      <w:r w:rsidR="00903FE0" w:rsidRPr="00F91B02">
        <w:rPr>
          <w:rFonts w:ascii="Arial" w:hAnsi="Arial" w:cs="Arial"/>
          <w:sz w:val="22"/>
          <w:szCs w:val="22"/>
        </w:rPr>
        <w:tab/>
      </w:r>
      <w:r w:rsidR="00903FE0" w:rsidRPr="00F91B02">
        <w:rPr>
          <w:rFonts w:ascii="Arial" w:hAnsi="Arial" w:cs="Arial"/>
          <w:sz w:val="22"/>
          <w:szCs w:val="22"/>
        </w:rPr>
        <w:tab/>
      </w:r>
    </w:p>
    <w:p w14:paraId="08FC6889" w14:textId="77777777" w:rsidR="00903FE0" w:rsidRPr="00F91B02" w:rsidRDefault="00903FE0" w:rsidP="00903FE0">
      <w:pPr>
        <w:spacing w:after="160" w:line="278" w:lineRule="auto"/>
        <w:rPr>
          <w:rFonts w:ascii="Arial" w:hAnsi="Arial" w:cs="Arial"/>
          <w:sz w:val="22"/>
          <w:szCs w:val="22"/>
        </w:rPr>
      </w:pPr>
      <w:r w:rsidRPr="00F91B02">
        <w:rPr>
          <w:rFonts w:ascii="Arial" w:hAnsi="Arial" w:cs="Arial"/>
          <w:sz w:val="22"/>
          <w:szCs w:val="22"/>
        </w:rPr>
        <w:tab/>
      </w:r>
      <w:r w:rsidRPr="00F91B02">
        <w:rPr>
          <w:rFonts w:ascii="Arial" w:hAnsi="Arial" w:cs="Arial"/>
          <w:sz w:val="22"/>
          <w:szCs w:val="22"/>
        </w:rPr>
        <w:tab/>
      </w:r>
      <w:r w:rsidRPr="00F91B02">
        <w:rPr>
          <w:rFonts w:ascii="Arial" w:hAnsi="Arial" w:cs="Arial"/>
          <w:sz w:val="22"/>
          <w:szCs w:val="22"/>
        </w:rPr>
        <w:tab/>
      </w:r>
      <w:r w:rsidRPr="00F91B02">
        <w:rPr>
          <w:rFonts w:ascii="Arial" w:hAnsi="Arial" w:cs="Arial"/>
          <w:sz w:val="22"/>
          <w:szCs w:val="22"/>
        </w:rPr>
        <w:tab/>
      </w:r>
      <w:r w:rsidRPr="00F91B02">
        <w:rPr>
          <w:rFonts w:ascii="Arial" w:hAnsi="Arial" w:cs="Arial"/>
          <w:sz w:val="22"/>
          <w:szCs w:val="22"/>
        </w:rPr>
        <w:tab/>
      </w:r>
      <w:r w:rsidRPr="00F91B02">
        <w:rPr>
          <w:rFonts w:ascii="Arial" w:hAnsi="Arial" w:cs="Arial"/>
          <w:sz w:val="22"/>
          <w:szCs w:val="22"/>
        </w:rPr>
        <w:tab/>
      </w:r>
      <w:r w:rsidRPr="00F91B02">
        <w:rPr>
          <w:rFonts w:ascii="Arial" w:hAnsi="Arial" w:cs="Arial"/>
          <w:sz w:val="22"/>
          <w:szCs w:val="22"/>
        </w:rPr>
        <w:tab/>
      </w:r>
      <w:r w:rsidR="008D7832">
        <w:rPr>
          <w:rFonts w:ascii="Arial" w:hAnsi="Arial" w:cs="Arial"/>
          <w:sz w:val="22"/>
          <w:szCs w:val="22"/>
        </w:rPr>
        <w:tab/>
      </w:r>
      <w:r w:rsidRPr="00F91B02">
        <w:rPr>
          <w:rFonts w:ascii="Arial" w:hAnsi="Arial" w:cs="Arial"/>
          <w:sz w:val="22"/>
          <w:szCs w:val="22"/>
        </w:rPr>
        <w:tab/>
      </w:r>
      <w:permStart w:id="1107784155" w:edGrp="everyone"/>
      <w:r w:rsidRPr="00F91B02">
        <w:rPr>
          <w:rFonts w:ascii="Arial" w:hAnsi="Arial" w:cs="Arial"/>
          <w:sz w:val="22"/>
          <w:szCs w:val="22"/>
        </w:rPr>
        <w:t>___________________________</w:t>
      </w:r>
      <w:permEnd w:id="1107784155"/>
    </w:p>
    <w:p w14:paraId="56431680" w14:textId="0C01CCF2" w:rsidR="00903FE0" w:rsidRPr="00F35454" w:rsidRDefault="00903FE0" w:rsidP="00903FE0">
      <w:pPr>
        <w:spacing w:after="160" w:line="278" w:lineRule="auto"/>
        <w:ind w:firstLine="708"/>
        <w:rPr>
          <w:rFonts w:ascii="Arial" w:hAnsi="Arial" w:cs="Arial"/>
          <w:sz w:val="16"/>
          <w:szCs w:val="16"/>
        </w:rPr>
      </w:pPr>
      <w:r w:rsidRPr="00F35454">
        <w:rPr>
          <w:rFonts w:ascii="Arial" w:hAnsi="Arial" w:cs="Arial"/>
          <w:sz w:val="16"/>
          <w:szCs w:val="16"/>
        </w:rPr>
        <w:t>(</w:t>
      </w:r>
      <w:r w:rsidR="00104C60">
        <w:rPr>
          <w:rFonts w:ascii="Arial" w:hAnsi="Arial" w:cs="Arial"/>
          <w:sz w:val="16"/>
          <w:szCs w:val="16"/>
        </w:rPr>
        <w:t>навести</w:t>
      </w:r>
      <w:r w:rsidRPr="00F35454">
        <w:rPr>
          <w:rFonts w:ascii="Arial" w:hAnsi="Arial" w:cs="Arial"/>
          <w:sz w:val="16"/>
          <w:szCs w:val="16"/>
        </w:rPr>
        <w:t xml:space="preserve"> </w:t>
      </w:r>
      <w:r w:rsidR="00104C60">
        <w:rPr>
          <w:rFonts w:ascii="Arial" w:hAnsi="Arial" w:cs="Arial"/>
          <w:sz w:val="16"/>
          <w:szCs w:val="16"/>
        </w:rPr>
        <w:t>мјесто</w:t>
      </w:r>
      <w:r w:rsidRPr="00F35454">
        <w:rPr>
          <w:rFonts w:ascii="Arial" w:hAnsi="Arial" w:cs="Arial"/>
          <w:sz w:val="16"/>
          <w:szCs w:val="16"/>
        </w:rPr>
        <w:t xml:space="preserve"> </w:t>
      </w:r>
      <w:r w:rsidR="00104C60">
        <w:rPr>
          <w:rFonts w:ascii="Arial" w:hAnsi="Arial" w:cs="Arial"/>
          <w:sz w:val="16"/>
          <w:szCs w:val="16"/>
        </w:rPr>
        <w:t>и</w:t>
      </w:r>
      <w:r w:rsidRPr="00F35454">
        <w:rPr>
          <w:rFonts w:ascii="Arial" w:hAnsi="Arial" w:cs="Arial"/>
          <w:sz w:val="16"/>
          <w:szCs w:val="16"/>
        </w:rPr>
        <w:t xml:space="preserve"> </w:t>
      </w:r>
      <w:r w:rsidR="00104C60">
        <w:rPr>
          <w:rFonts w:ascii="Arial" w:hAnsi="Arial" w:cs="Arial"/>
          <w:sz w:val="16"/>
          <w:szCs w:val="16"/>
        </w:rPr>
        <w:t>датум</w:t>
      </w:r>
      <w:r w:rsidRPr="00F35454">
        <w:rPr>
          <w:rFonts w:ascii="Arial" w:hAnsi="Arial" w:cs="Arial"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(</w:t>
      </w:r>
      <w:r w:rsidR="00104C60">
        <w:rPr>
          <w:rFonts w:ascii="Arial" w:hAnsi="Arial" w:cs="Arial"/>
          <w:sz w:val="16"/>
          <w:szCs w:val="16"/>
        </w:rPr>
        <w:t>печат</w:t>
      </w:r>
      <w:r>
        <w:rPr>
          <w:rFonts w:ascii="Arial" w:hAnsi="Arial" w:cs="Arial"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F35454">
        <w:rPr>
          <w:rFonts w:ascii="Arial" w:hAnsi="Arial" w:cs="Arial"/>
          <w:sz w:val="16"/>
          <w:szCs w:val="16"/>
        </w:rPr>
        <w:t>(</w:t>
      </w:r>
      <w:r w:rsidR="00104C60">
        <w:rPr>
          <w:rFonts w:ascii="Arial" w:hAnsi="Arial" w:cs="Arial"/>
          <w:sz w:val="16"/>
          <w:szCs w:val="16"/>
        </w:rPr>
        <w:t>навести</w:t>
      </w:r>
      <w:r w:rsidRPr="00F35454">
        <w:rPr>
          <w:rFonts w:ascii="Arial" w:hAnsi="Arial" w:cs="Arial"/>
          <w:sz w:val="16"/>
          <w:szCs w:val="16"/>
        </w:rPr>
        <w:t xml:space="preserve"> </w:t>
      </w:r>
      <w:r w:rsidR="00104C60">
        <w:rPr>
          <w:rFonts w:ascii="Arial" w:hAnsi="Arial" w:cs="Arial"/>
          <w:sz w:val="16"/>
          <w:szCs w:val="16"/>
        </w:rPr>
        <w:t>име</w:t>
      </w:r>
      <w:r>
        <w:rPr>
          <w:rFonts w:ascii="Arial" w:hAnsi="Arial" w:cs="Arial"/>
          <w:sz w:val="16"/>
          <w:szCs w:val="16"/>
        </w:rPr>
        <w:t xml:space="preserve"> </w:t>
      </w:r>
      <w:r w:rsidR="00104C60">
        <w:rPr>
          <w:rFonts w:ascii="Arial" w:hAnsi="Arial" w:cs="Arial"/>
          <w:sz w:val="16"/>
          <w:szCs w:val="16"/>
        </w:rPr>
        <w:t>и</w:t>
      </w:r>
      <w:r>
        <w:rPr>
          <w:rFonts w:ascii="Arial" w:hAnsi="Arial" w:cs="Arial"/>
          <w:sz w:val="16"/>
          <w:szCs w:val="16"/>
        </w:rPr>
        <w:t xml:space="preserve"> </w:t>
      </w:r>
      <w:r w:rsidR="00104C60">
        <w:rPr>
          <w:rFonts w:ascii="Arial" w:hAnsi="Arial" w:cs="Arial"/>
          <w:sz w:val="16"/>
          <w:szCs w:val="16"/>
        </w:rPr>
        <w:t>презиме</w:t>
      </w:r>
      <w:r>
        <w:rPr>
          <w:rFonts w:ascii="Arial" w:hAnsi="Arial" w:cs="Arial"/>
          <w:sz w:val="16"/>
          <w:szCs w:val="16"/>
        </w:rPr>
        <w:t xml:space="preserve"> </w:t>
      </w:r>
      <w:r w:rsidR="00104C60">
        <w:rPr>
          <w:rFonts w:ascii="Arial" w:hAnsi="Arial" w:cs="Arial"/>
          <w:sz w:val="16"/>
          <w:szCs w:val="16"/>
        </w:rPr>
        <w:t>и</w:t>
      </w:r>
      <w:r>
        <w:rPr>
          <w:rFonts w:ascii="Arial" w:hAnsi="Arial" w:cs="Arial"/>
          <w:sz w:val="16"/>
          <w:szCs w:val="16"/>
        </w:rPr>
        <w:t xml:space="preserve"> </w:t>
      </w:r>
      <w:r w:rsidR="00104C60">
        <w:rPr>
          <w:rFonts w:ascii="Arial" w:hAnsi="Arial" w:cs="Arial"/>
          <w:sz w:val="16"/>
          <w:szCs w:val="16"/>
        </w:rPr>
        <w:t>потпис</w:t>
      </w:r>
      <w:r>
        <w:rPr>
          <w:rFonts w:ascii="Arial" w:hAnsi="Arial" w:cs="Arial"/>
          <w:sz w:val="16"/>
          <w:szCs w:val="16"/>
        </w:rPr>
        <w:t xml:space="preserve"> </w:t>
      </w:r>
      <w:r w:rsidR="00104C60">
        <w:rPr>
          <w:rFonts w:ascii="Arial" w:hAnsi="Arial" w:cs="Arial"/>
          <w:sz w:val="16"/>
          <w:szCs w:val="16"/>
        </w:rPr>
        <w:t>овлаштене</w:t>
      </w:r>
      <w:r>
        <w:rPr>
          <w:rFonts w:ascii="Arial" w:hAnsi="Arial" w:cs="Arial"/>
          <w:sz w:val="16"/>
          <w:szCs w:val="16"/>
        </w:rPr>
        <w:t xml:space="preserve"> </w:t>
      </w:r>
      <w:r w:rsidR="00104C60">
        <w:rPr>
          <w:rFonts w:ascii="Arial" w:hAnsi="Arial" w:cs="Arial"/>
          <w:sz w:val="16"/>
          <w:szCs w:val="16"/>
        </w:rPr>
        <w:t>особе</w:t>
      </w:r>
      <w:r w:rsidRPr="00F35454">
        <w:rPr>
          <w:rFonts w:ascii="Arial" w:hAnsi="Arial" w:cs="Arial"/>
          <w:sz w:val="16"/>
          <w:szCs w:val="16"/>
        </w:rPr>
        <w:t>)</w:t>
      </w:r>
      <w:bookmarkEnd w:id="0"/>
      <w:bookmarkEnd w:id="1"/>
    </w:p>
    <w:sectPr w:rsidR="00903FE0" w:rsidRPr="00F35454" w:rsidSect="00903FE0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201540" w14:textId="77777777" w:rsidR="006A4C2E" w:rsidRDefault="006A4C2E" w:rsidP="00903FE0">
      <w:r>
        <w:separator/>
      </w:r>
    </w:p>
  </w:endnote>
  <w:endnote w:type="continuationSeparator" w:id="0">
    <w:p w14:paraId="6A8C2411" w14:textId="77777777" w:rsidR="006A4C2E" w:rsidRDefault="006A4C2E" w:rsidP="00903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6"/>
        <w:szCs w:val="16"/>
      </w:rPr>
      <w:id w:val="-182944349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7F36865" w14:textId="48DBCE06" w:rsidR="00104C60" w:rsidRPr="008851ED" w:rsidRDefault="00104C60">
            <w:pPr>
              <w:pStyle w:val="Podnoje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1ED">
              <w:rPr>
                <w:rFonts w:ascii="Arial" w:hAnsi="Arial" w:cs="Arial"/>
                <w:sz w:val="16"/>
                <w:szCs w:val="16"/>
              </w:rPr>
              <w:t xml:space="preserve">Stranica </w:t>
            </w:r>
            <w:r w:rsidRPr="008851E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8851ED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8851E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02184E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  <w:r w:rsidRPr="008851E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8851ED">
              <w:rPr>
                <w:rFonts w:ascii="Arial" w:hAnsi="Arial" w:cs="Arial"/>
                <w:sz w:val="16"/>
                <w:szCs w:val="16"/>
              </w:rPr>
              <w:t xml:space="preserve"> od </w:t>
            </w:r>
            <w:r w:rsidRPr="008851E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8851ED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8851E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02184E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  <w:r w:rsidRPr="008851E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FF8BF23" w14:textId="77777777" w:rsidR="00104C60" w:rsidRPr="008851ED" w:rsidRDefault="00104C60">
    <w:pPr>
      <w:pStyle w:val="Podnoje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FF5089" w14:textId="77777777" w:rsidR="006A4C2E" w:rsidRDefault="006A4C2E" w:rsidP="00903FE0">
      <w:r>
        <w:separator/>
      </w:r>
    </w:p>
  </w:footnote>
  <w:footnote w:type="continuationSeparator" w:id="0">
    <w:p w14:paraId="32642887" w14:textId="77777777" w:rsidR="006A4C2E" w:rsidRDefault="006A4C2E" w:rsidP="00903F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6F3126" w14:textId="77777777" w:rsidR="00104C60" w:rsidRPr="00A7042B" w:rsidRDefault="00104C60" w:rsidP="00903FE0">
    <w:pPr>
      <w:tabs>
        <w:tab w:val="left" w:pos="3975"/>
      </w:tabs>
      <w:jc w:val="right"/>
      <w:rPr>
        <w:rFonts w:ascii="Arial" w:hAnsi="Arial" w:cs="Arial"/>
      </w:rPr>
    </w:pPr>
    <w:r w:rsidRPr="00A7042B">
      <w:rPr>
        <w:rFonts w:ascii="Arial" w:hAnsi="Arial" w:cs="Arial"/>
        <w:sz w:val="72"/>
        <w:szCs w:val="72"/>
      </w:rPr>
      <w:t>5.</w:t>
    </w:r>
    <w:r>
      <w:rPr>
        <w:rFonts w:ascii="Arial" w:hAnsi="Arial" w:cs="Arial"/>
        <w:sz w:val="72"/>
        <w:szCs w:val="72"/>
      </w:rPr>
      <w:t>1</w:t>
    </w:r>
    <w:r w:rsidRPr="00A7042B">
      <w:rPr>
        <w:rFonts w:ascii="Arial" w:hAnsi="Arial" w:cs="Arial"/>
        <w:sz w:val="72"/>
        <w:szCs w:val="72"/>
      </w:rPr>
      <w:t>.</w:t>
    </w:r>
  </w:p>
  <w:p w14:paraId="59BD3B32" w14:textId="77777777" w:rsidR="00104C60" w:rsidRDefault="00104C60" w:rsidP="00903FE0">
    <w:pPr>
      <w:pBdr>
        <w:bottom w:val="single" w:sz="6" w:space="1" w:color="auto"/>
      </w:pBdr>
      <w:rPr>
        <w:rFonts w:ascii="Arial" w:hAnsi="Arial" w:cs="Arial"/>
      </w:rPr>
    </w:pPr>
    <w:r>
      <w:rPr>
        <w:rFonts w:ascii="Arial" w:hAnsi="Arial" w:cs="Arial"/>
      </w:rPr>
      <w:t>2025.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D7455"/>
    <w:multiLevelType w:val="hybridMultilevel"/>
    <w:tmpl w:val="61EC2D90"/>
    <w:lvl w:ilvl="0" w:tplc="4DAC0EE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212135"/>
    <w:multiLevelType w:val="hybridMultilevel"/>
    <w:tmpl w:val="012441C6"/>
    <w:lvl w:ilvl="0" w:tplc="E2CE819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362910"/>
    <w:multiLevelType w:val="hybridMultilevel"/>
    <w:tmpl w:val="88F6CBB2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6423EE"/>
    <w:multiLevelType w:val="hybridMultilevel"/>
    <w:tmpl w:val="79089860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FD5EB4"/>
    <w:multiLevelType w:val="hybridMultilevel"/>
    <w:tmpl w:val="D89A0C56"/>
    <w:lvl w:ilvl="0" w:tplc="060C710A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22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2F626E"/>
    <w:multiLevelType w:val="hybridMultilevel"/>
    <w:tmpl w:val="A74232B2"/>
    <w:lvl w:ilvl="0" w:tplc="4006AB2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424958"/>
    <w:multiLevelType w:val="hybridMultilevel"/>
    <w:tmpl w:val="16E0DD0C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43377E2"/>
    <w:multiLevelType w:val="hybridMultilevel"/>
    <w:tmpl w:val="23605D72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C939BE"/>
    <w:multiLevelType w:val="hybridMultilevel"/>
    <w:tmpl w:val="FD10E914"/>
    <w:lvl w:ilvl="0" w:tplc="870A14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1A0019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2962D2"/>
    <w:multiLevelType w:val="hybridMultilevel"/>
    <w:tmpl w:val="B456EBBC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0D17500"/>
    <w:multiLevelType w:val="hybridMultilevel"/>
    <w:tmpl w:val="84A4F4C2"/>
    <w:lvl w:ilvl="0" w:tplc="A6E8A124">
      <w:start w:val="1"/>
      <w:numFmt w:val="bullet"/>
      <w:lvlText w:val="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7F14EAB"/>
    <w:multiLevelType w:val="hybridMultilevel"/>
    <w:tmpl w:val="84BECD62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B5A364C"/>
    <w:multiLevelType w:val="hybridMultilevel"/>
    <w:tmpl w:val="45D69500"/>
    <w:lvl w:ilvl="0" w:tplc="D76833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BA360F"/>
    <w:multiLevelType w:val="hybridMultilevel"/>
    <w:tmpl w:val="3D5AF092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4BC3208"/>
    <w:multiLevelType w:val="hybridMultilevel"/>
    <w:tmpl w:val="7F08C562"/>
    <w:lvl w:ilvl="0" w:tplc="3D7E8E5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CAA22CD4">
      <w:start w:val="3"/>
      <w:numFmt w:val="bullet"/>
      <w:lvlText w:val="-"/>
      <w:lvlJc w:val="left"/>
      <w:pPr>
        <w:ind w:left="1140" w:hanging="360"/>
      </w:pPr>
      <w:rPr>
        <w:rFonts w:ascii="Arial" w:eastAsia="Times New Roman" w:hAnsi="Arial" w:cs="Arial" w:hint="default"/>
      </w:rPr>
    </w:lvl>
    <w:lvl w:ilvl="2" w:tplc="101A001B" w:tentative="1">
      <w:start w:val="1"/>
      <w:numFmt w:val="lowerRoman"/>
      <w:lvlText w:val="%3."/>
      <w:lvlJc w:val="right"/>
      <w:pPr>
        <w:ind w:left="1860" w:hanging="180"/>
      </w:pPr>
    </w:lvl>
    <w:lvl w:ilvl="3" w:tplc="101A000F" w:tentative="1">
      <w:start w:val="1"/>
      <w:numFmt w:val="decimal"/>
      <w:lvlText w:val="%4."/>
      <w:lvlJc w:val="left"/>
      <w:pPr>
        <w:ind w:left="2580" w:hanging="360"/>
      </w:pPr>
    </w:lvl>
    <w:lvl w:ilvl="4" w:tplc="101A0019" w:tentative="1">
      <w:start w:val="1"/>
      <w:numFmt w:val="lowerLetter"/>
      <w:lvlText w:val="%5."/>
      <w:lvlJc w:val="left"/>
      <w:pPr>
        <w:ind w:left="3300" w:hanging="360"/>
      </w:pPr>
    </w:lvl>
    <w:lvl w:ilvl="5" w:tplc="101A001B" w:tentative="1">
      <w:start w:val="1"/>
      <w:numFmt w:val="lowerRoman"/>
      <w:lvlText w:val="%6."/>
      <w:lvlJc w:val="right"/>
      <w:pPr>
        <w:ind w:left="4020" w:hanging="180"/>
      </w:pPr>
    </w:lvl>
    <w:lvl w:ilvl="6" w:tplc="101A000F" w:tentative="1">
      <w:start w:val="1"/>
      <w:numFmt w:val="decimal"/>
      <w:lvlText w:val="%7."/>
      <w:lvlJc w:val="left"/>
      <w:pPr>
        <w:ind w:left="4740" w:hanging="360"/>
      </w:pPr>
    </w:lvl>
    <w:lvl w:ilvl="7" w:tplc="101A0019" w:tentative="1">
      <w:start w:val="1"/>
      <w:numFmt w:val="lowerLetter"/>
      <w:lvlText w:val="%8."/>
      <w:lvlJc w:val="left"/>
      <w:pPr>
        <w:ind w:left="5460" w:hanging="360"/>
      </w:pPr>
    </w:lvl>
    <w:lvl w:ilvl="8" w:tplc="101A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4"/>
  </w:num>
  <w:num w:numId="2">
    <w:abstractNumId w:val="11"/>
  </w:num>
  <w:num w:numId="3">
    <w:abstractNumId w:val="13"/>
  </w:num>
  <w:num w:numId="4">
    <w:abstractNumId w:val="6"/>
  </w:num>
  <w:num w:numId="5">
    <w:abstractNumId w:val="9"/>
  </w:num>
  <w:num w:numId="6">
    <w:abstractNumId w:val="0"/>
  </w:num>
  <w:num w:numId="7">
    <w:abstractNumId w:val="7"/>
  </w:num>
  <w:num w:numId="8">
    <w:abstractNumId w:val="10"/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8"/>
  </w:num>
  <w:num w:numId="12">
    <w:abstractNumId w:val="14"/>
  </w:num>
  <w:num w:numId="13">
    <w:abstractNumId w:val="1"/>
  </w:num>
  <w:num w:numId="14">
    <w:abstractNumId w:val="2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FE0"/>
    <w:rsid w:val="00015644"/>
    <w:rsid w:val="0002184E"/>
    <w:rsid w:val="000B64AF"/>
    <w:rsid w:val="000D112F"/>
    <w:rsid w:val="00104C60"/>
    <w:rsid w:val="00127ED8"/>
    <w:rsid w:val="00153243"/>
    <w:rsid w:val="00173127"/>
    <w:rsid w:val="0026237E"/>
    <w:rsid w:val="00350C39"/>
    <w:rsid w:val="00385886"/>
    <w:rsid w:val="004325F6"/>
    <w:rsid w:val="004B490E"/>
    <w:rsid w:val="004C574D"/>
    <w:rsid w:val="0056644B"/>
    <w:rsid w:val="005E3DCD"/>
    <w:rsid w:val="00611B41"/>
    <w:rsid w:val="0068082B"/>
    <w:rsid w:val="006968B5"/>
    <w:rsid w:val="006A4C2E"/>
    <w:rsid w:val="0074317A"/>
    <w:rsid w:val="00752F14"/>
    <w:rsid w:val="007951A5"/>
    <w:rsid w:val="007A234C"/>
    <w:rsid w:val="0081265D"/>
    <w:rsid w:val="00841829"/>
    <w:rsid w:val="00852AC2"/>
    <w:rsid w:val="00877152"/>
    <w:rsid w:val="008D4B47"/>
    <w:rsid w:val="008D7832"/>
    <w:rsid w:val="008E570A"/>
    <w:rsid w:val="00903FE0"/>
    <w:rsid w:val="009478A3"/>
    <w:rsid w:val="009701FF"/>
    <w:rsid w:val="00A20B41"/>
    <w:rsid w:val="00A7044A"/>
    <w:rsid w:val="00AA7DC0"/>
    <w:rsid w:val="00AF3C44"/>
    <w:rsid w:val="00AF3FC8"/>
    <w:rsid w:val="00B1419E"/>
    <w:rsid w:val="00BD1098"/>
    <w:rsid w:val="00C260AE"/>
    <w:rsid w:val="00CB0BB4"/>
    <w:rsid w:val="00CB3894"/>
    <w:rsid w:val="00CC44CE"/>
    <w:rsid w:val="00CE4421"/>
    <w:rsid w:val="00CF018B"/>
    <w:rsid w:val="00D118D8"/>
    <w:rsid w:val="00D53D11"/>
    <w:rsid w:val="00D55BC1"/>
    <w:rsid w:val="00D61D87"/>
    <w:rsid w:val="00D627D6"/>
    <w:rsid w:val="00DB2A46"/>
    <w:rsid w:val="00DD1722"/>
    <w:rsid w:val="00DD7791"/>
    <w:rsid w:val="00DE057D"/>
    <w:rsid w:val="00E42DE8"/>
    <w:rsid w:val="00E53CE7"/>
    <w:rsid w:val="00E84B77"/>
    <w:rsid w:val="00ED2F21"/>
    <w:rsid w:val="00F55271"/>
    <w:rsid w:val="00F80320"/>
    <w:rsid w:val="00FD05F4"/>
    <w:rsid w:val="00FF0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2E7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DE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hr-HR"/>
    </w:rPr>
  </w:style>
  <w:style w:type="paragraph" w:styleId="Naslov1">
    <w:name w:val="heading 1"/>
    <w:basedOn w:val="Normal"/>
    <w:next w:val="Normal"/>
    <w:link w:val="Naslov1Char"/>
    <w:qFormat/>
    <w:rsid w:val="00903F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nhideWhenUsed/>
    <w:qFormat/>
    <w:rsid w:val="00903F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nhideWhenUsed/>
    <w:qFormat/>
    <w:rsid w:val="00903FE0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nhideWhenUsed/>
    <w:qFormat/>
    <w:rsid w:val="00903F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slov5">
    <w:name w:val="heading 5"/>
    <w:basedOn w:val="Normal"/>
    <w:next w:val="Normal"/>
    <w:link w:val="Naslov5Char"/>
    <w:unhideWhenUsed/>
    <w:qFormat/>
    <w:rsid w:val="00903FE0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903FE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903FE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903FE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903FE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03FE0"/>
    <w:rPr>
      <w:rFonts w:asciiTheme="majorHAnsi" w:eastAsiaTheme="majorEastAsia" w:hAnsiTheme="majorHAnsi" w:cstheme="majorBidi"/>
      <w:noProof/>
      <w:color w:val="2E74B5" w:themeColor="accent1" w:themeShade="BF"/>
      <w:sz w:val="40"/>
      <w:szCs w:val="40"/>
      <w:lang w:val="hr-HR"/>
    </w:rPr>
  </w:style>
  <w:style w:type="character" w:customStyle="1" w:styleId="Naslov2Char">
    <w:name w:val="Naslov 2 Char"/>
    <w:basedOn w:val="Zadanifontodlomka"/>
    <w:link w:val="Naslov2"/>
    <w:rsid w:val="00903FE0"/>
    <w:rPr>
      <w:rFonts w:asciiTheme="majorHAnsi" w:eastAsiaTheme="majorEastAsia" w:hAnsiTheme="majorHAnsi" w:cstheme="majorBidi"/>
      <w:noProof/>
      <w:color w:val="2E74B5" w:themeColor="accent1" w:themeShade="BF"/>
      <w:sz w:val="32"/>
      <w:szCs w:val="32"/>
      <w:lang w:val="hr-HR"/>
    </w:rPr>
  </w:style>
  <w:style w:type="character" w:customStyle="1" w:styleId="Naslov3Char">
    <w:name w:val="Naslov 3 Char"/>
    <w:basedOn w:val="Zadanifontodlomka"/>
    <w:link w:val="Naslov3"/>
    <w:rsid w:val="00903FE0"/>
    <w:rPr>
      <w:rFonts w:ascii="Times New Roman" w:eastAsiaTheme="majorEastAsia" w:hAnsi="Times New Roman" w:cstheme="majorBidi"/>
      <w:noProof/>
      <w:color w:val="2E74B5" w:themeColor="accent1" w:themeShade="BF"/>
      <w:sz w:val="28"/>
      <w:szCs w:val="28"/>
      <w:lang w:val="hr-HR"/>
    </w:rPr>
  </w:style>
  <w:style w:type="character" w:customStyle="1" w:styleId="Naslov4Char">
    <w:name w:val="Naslov 4 Char"/>
    <w:basedOn w:val="Zadanifontodlomka"/>
    <w:link w:val="Naslov4"/>
    <w:rsid w:val="00903FE0"/>
    <w:rPr>
      <w:rFonts w:ascii="Times New Roman" w:eastAsiaTheme="majorEastAsia" w:hAnsi="Times New Roman" w:cstheme="majorBidi"/>
      <w:i/>
      <w:iCs/>
      <w:noProof/>
      <w:color w:val="2E74B5" w:themeColor="accent1" w:themeShade="BF"/>
      <w:sz w:val="24"/>
      <w:szCs w:val="24"/>
      <w:lang w:val="hr-HR"/>
    </w:rPr>
  </w:style>
  <w:style w:type="character" w:customStyle="1" w:styleId="Naslov5Char">
    <w:name w:val="Naslov 5 Char"/>
    <w:basedOn w:val="Zadanifontodlomka"/>
    <w:link w:val="Naslov5"/>
    <w:rsid w:val="00903FE0"/>
    <w:rPr>
      <w:rFonts w:ascii="Times New Roman" w:eastAsiaTheme="majorEastAsia" w:hAnsi="Times New Roman" w:cstheme="majorBidi"/>
      <w:noProof/>
      <w:color w:val="2E74B5" w:themeColor="accent1" w:themeShade="BF"/>
      <w:sz w:val="24"/>
      <w:szCs w:val="24"/>
      <w:lang w:val="hr-HR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903FE0"/>
    <w:rPr>
      <w:rFonts w:ascii="Times New Roman" w:eastAsiaTheme="majorEastAsia" w:hAnsi="Times New Roman" w:cstheme="majorBidi"/>
      <w:i/>
      <w:iCs/>
      <w:noProof/>
      <w:color w:val="595959" w:themeColor="text1" w:themeTint="A6"/>
      <w:sz w:val="24"/>
      <w:szCs w:val="24"/>
      <w:lang w:val="hr-HR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903FE0"/>
    <w:rPr>
      <w:rFonts w:ascii="Times New Roman" w:eastAsiaTheme="majorEastAsia" w:hAnsi="Times New Roman" w:cstheme="majorBidi"/>
      <w:noProof/>
      <w:color w:val="595959" w:themeColor="text1" w:themeTint="A6"/>
      <w:sz w:val="24"/>
      <w:szCs w:val="24"/>
      <w:lang w:val="hr-HR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903FE0"/>
    <w:rPr>
      <w:rFonts w:ascii="Times New Roman" w:eastAsiaTheme="majorEastAsia" w:hAnsi="Times New Roman" w:cstheme="majorBidi"/>
      <w:i/>
      <w:iCs/>
      <w:noProof/>
      <w:color w:val="272727" w:themeColor="text1" w:themeTint="D8"/>
      <w:sz w:val="24"/>
      <w:szCs w:val="24"/>
      <w:lang w:val="hr-HR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903FE0"/>
    <w:rPr>
      <w:rFonts w:ascii="Times New Roman" w:eastAsiaTheme="majorEastAsia" w:hAnsi="Times New Roman" w:cstheme="majorBidi"/>
      <w:noProof/>
      <w:color w:val="272727" w:themeColor="text1" w:themeTint="D8"/>
      <w:sz w:val="24"/>
      <w:szCs w:val="24"/>
      <w:lang w:val="hr-HR"/>
    </w:rPr>
  </w:style>
  <w:style w:type="paragraph" w:styleId="Naslov">
    <w:name w:val="Title"/>
    <w:basedOn w:val="Normal"/>
    <w:next w:val="Normal"/>
    <w:link w:val="NaslovChar"/>
    <w:uiPriority w:val="10"/>
    <w:qFormat/>
    <w:rsid w:val="00903FE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03FE0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hr-HR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03F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903FE0"/>
    <w:rPr>
      <w:rFonts w:ascii="Times New Roman" w:eastAsiaTheme="majorEastAsia" w:hAnsi="Times New Roman" w:cstheme="majorBidi"/>
      <w:noProof/>
      <w:color w:val="595959" w:themeColor="text1" w:themeTint="A6"/>
      <w:spacing w:val="15"/>
      <w:sz w:val="28"/>
      <w:szCs w:val="28"/>
      <w:lang w:val="hr-HR"/>
    </w:rPr>
  </w:style>
  <w:style w:type="paragraph" w:styleId="Citat">
    <w:name w:val="Quote"/>
    <w:basedOn w:val="Normal"/>
    <w:next w:val="Normal"/>
    <w:link w:val="CitatChar"/>
    <w:uiPriority w:val="29"/>
    <w:qFormat/>
    <w:rsid w:val="00903F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903FE0"/>
    <w:rPr>
      <w:rFonts w:ascii="Times New Roman" w:eastAsia="Times New Roman" w:hAnsi="Times New Roman" w:cs="Times New Roman"/>
      <w:i/>
      <w:iCs/>
      <w:noProof/>
      <w:color w:val="404040" w:themeColor="text1" w:themeTint="BF"/>
      <w:sz w:val="24"/>
      <w:szCs w:val="24"/>
      <w:lang w:val="hr-HR"/>
    </w:rPr>
  </w:style>
  <w:style w:type="paragraph" w:styleId="Odlomakpopisa">
    <w:name w:val="List Paragraph"/>
    <w:basedOn w:val="Normal"/>
    <w:uiPriority w:val="34"/>
    <w:qFormat/>
    <w:rsid w:val="00903FE0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903FE0"/>
    <w:rPr>
      <w:i/>
      <w:iCs/>
      <w:color w:val="2E74B5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903FE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903FE0"/>
    <w:rPr>
      <w:rFonts w:ascii="Times New Roman" w:eastAsia="Times New Roman" w:hAnsi="Times New Roman" w:cs="Times New Roman"/>
      <w:i/>
      <w:iCs/>
      <w:noProof/>
      <w:color w:val="2E74B5" w:themeColor="accent1" w:themeShade="BF"/>
      <w:sz w:val="24"/>
      <w:szCs w:val="24"/>
      <w:lang w:val="hr-HR"/>
    </w:rPr>
  </w:style>
  <w:style w:type="character" w:styleId="Istaknutareferenca">
    <w:name w:val="Intense Reference"/>
    <w:basedOn w:val="Zadanifontodlomka"/>
    <w:uiPriority w:val="32"/>
    <w:qFormat/>
    <w:rsid w:val="00903FE0"/>
    <w:rPr>
      <w:b/>
      <w:bCs/>
      <w:smallCaps/>
      <w:color w:val="2E74B5" w:themeColor="accent1" w:themeShade="BF"/>
      <w:spacing w:val="5"/>
    </w:rPr>
  </w:style>
  <w:style w:type="character" w:customStyle="1" w:styleId="Stil1">
    <w:name w:val="Stil1"/>
    <w:basedOn w:val="Zadanifontodlomka"/>
    <w:uiPriority w:val="1"/>
    <w:rsid w:val="00903FE0"/>
    <w:rPr>
      <w:b/>
      <w:u w:val="single"/>
    </w:rPr>
  </w:style>
  <w:style w:type="character" w:customStyle="1" w:styleId="Stil2">
    <w:name w:val="Stil2"/>
    <w:basedOn w:val="Zadanifontodlomka"/>
    <w:uiPriority w:val="1"/>
    <w:rsid w:val="00903FE0"/>
    <w:rPr>
      <w:b/>
      <w:color w:val="000000" w:themeColor="text1"/>
      <w:u w:val="single"/>
    </w:rPr>
  </w:style>
  <w:style w:type="paragraph" w:styleId="Tijeloteksta">
    <w:name w:val="Body Text"/>
    <w:basedOn w:val="Normal"/>
    <w:link w:val="TijelotekstaChar"/>
    <w:rsid w:val="00903FE0"/>
    <w:pPr>
      <w:jc w:val="center"/>
    </w:pPr>
    <w:rPr>
      <w:noProof w:val="0"/>
      <w:sz w:val="20"/>
    </w:rPr>
  </w:style>
  <w:style w:type="character" w:customStyle="1" w:styleId="TijelotekstaChar">
    <w:name w:val="Tijelo teksta Char"/>
    <w:basedOn w:val="Zadanifontodlomka"/>
    <w:link w:val="Tijeloteksta"/>
    <w:rsid w:val="00903FE0"/>
    <w:rPr>
      <w:rFonts w:ascii="Times New Roman" w:eastAsia="Times New Roman" w:hAnsi="Times New Roman" w:cs="Times New Roman"/>
      <w:sz w:val="20"/>
      <w:szCs w:val="24"/>
      <w:lang w:val="hr-HR"/>
    </w:rPr>
  </w:style>
  <w:style w:type="paragraph" w:styleId="Zaglavlje">
    <w:name w:val="header"/>
    <w:basedOn w:val="Normal"/>
    <w:link w:val="ZaglavljeChar"/>
    <w:rsid w:val="00903FE0"/>
    <w:pPr>
      <w:tabs>
        <w:tab w:val="center" w:pos="4320"/>
        <w:tab w:val="right" w:pos="8640"/>
      </w:tabs>
    </w:pPr>
    <w:rPr>
      <w:noProof w:val="0"/>
      <w:lang w:val="sr-Cyrl-CS"/>
    </w:rPr>
  </w:style>
  <w:style w:type="character" w:customStyle="1" w:styleId="ZaglavljeChar">
    <w:name w:val="Zaglavlje Char"/>
    <w:basedOn w:val="Zadanifontodlomka"/>
    <w:link w:val="Zaglavlje"/>
    <w:rsid w:val="00903FE0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Podnoje">
    <w:name w:val="footer"/>
    <w:basedOn w:val="Normal"/>
    <w:link w:val="PodnojeChar"/>
    <w:uiPriority w:val="99"/>
    <w:rsid w:val="00903FE0"/>
    <w:pPr>
      <w:tabs>
        <w:tab w:val="center" w:pos="4153"/>
        <w:tab w:val="right" w:pos="830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03FE0"/>
    <w:rPr>
      <w:rFonts w:ascii="Times New Roman" w:eastAsia="Times New Roman" w:hAnsi="Times New Roman" w:cs="Times New Roman"/>
      <w:noProof/>
      <w:sz w:val="24"/>
      <w:szCs w:val="24"/>
      <w:lang w:val="hr-HR"/>
    </w:rPr>
  </w:style>
  <w:style w:type="paragraph" w:styleId="Tijeloteksta2">
    <w:name w:val="Body Text 2"/>
    <w:basedOn w:val="Normal"/>
    <w:link w:val="Tijeloteksta2Char"/>
    <w:rsid w:val="00903FE0"/>
    <w:pPr>
      <w:shd w:val="clear" w:color="auto" w:fill="CCCCCC"/>
    </w:pPr>
  </w:style>
  <w:style w:type="character" w:customStyle="1" w:styleId="Tijeloteksta2Char">
    <w:name w:val="Tijelo teksta 2 Char"/>
    <w:basedOn w:val="Zadanifontodlomka"/>
    <w:link w:val="Tijeloteksta2"/>
    <w:rsid w:val="00903FE0"/>
    <w:rPr>
      <w:rFonts w:ascii="Times New Roman" w:eastAsia="Times New Roman" w:hAnsi="Times New Roman" w:cs="Times New Roman"/>
      <w:noProof/>
      <w:sz w:val="24"/>
      <w:szCs w:val="24"/>
      <w:shd w:val="clear" w:color="auto" w:fill="CCCCCC"/>
      <w:lang w:val="hr-HR"/>
    </w:rPr>
  </w:style>
  <w:style w:type="character" w:styleId="Hiperveza">
    <w:name w:val="Hyperlink"/>
    <w:rsid w:val="00903FE0"/>
    <w:rPr>
      <w:color w:val="0000FF"/>
      <w:u w:val="single"/>
    </w:rPr>
  </w:style>
  <w:style w:type="character" w:customStyle="1" w:styleId="KartadokumentaChar">
    <w:name w:val="Karta dokumenta Char"/>
    <w:basedOn w:val="Zadanifontodlomka"/>
    <w:link w:val="Kartadokumenta"/>
    <w:semiHidden/>
    <w:rsid w:val="00903FE0"/>
    <w:rPr>
      <w:rFonts w:ascii="Tahoma" w:eastAsia="Times New Roman" w:hAnsi="Tahoma" w:cs="Tahoma"/>
      <w:noProof/>
      <w:sz w:val="20"/>
      <w:szCs w:val="20"/>
      <w:shd w:val="clear" w:color="auto" w:fill="000080"/>
      <w:lang w:val="hr-HR"/>
    </w:rPr>
  </w:style>
  <w:style w:type="paragraph" w:styleId="Kartadokumenta">
    <w:name w:val="Document Map"/>
    <w:basedOn w:val="Normal"/>
    <w:link w:val="KartadokumentaChar"/>
    <w:semiHidden/>
    <w:rsid w:val="00903FE0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Reetkatablice">
    <w:name w:val="Table Grid"/>
    <w:basedOn w:val="Obinatablica"/>
    <w:rsid w:val="00903F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BA" w:eastAsia="hr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rsid w:val="00903FE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rsid w:val="00903FE0"/>
    <w:rPr>
      <w:rFonts w:ascii="Segoe UI" w:eastAsia="Times New Roman" w:hAnsi="Segoe UI" w:cs="Segoe UI"/>
      <w:noProof/>
      <w:sz w:val="18"/>
      <w:szCs w:val="18"/>
      <w:lang w:val="hr-HR"/>
    </w:rPr>
  </w:style>
  <w:style w:type="character" w:styleId="Tekstrezerviranogmjesta">
    <w:name w:val="Placeholder Text"/>
    <w:basedOn w:val="Zadanifontodlomka"/>
    <w:uiPriority w:val="99"/>
    <w:semiHidden/>
    <w:rsid w:val="00903FE0"/>
    <w:rPr>
      <w:color w:val="666666"/>
    </w:rPr>
  </w:style>
  <w:style w:type="character" w:customStyle="1" w:styleId="Arial10">
    <w:name w:val="Arial 10"/>
    <w:basedOn w:val="Zadanifontodlomka"/>
    <w:uiPriority w:val="1"/>
    <w:qFormat/>
    <w:rsid w:val="00903FE0"/>
    <w:rPr>
      <w:rFonts w:ascii="Arial" w:hAnsi="Arial"/>
      <w:sz w:val="20"/>
    </w:rPr>
  </w:style>
  <w:style w:type="character" w:customStyle="1" w:styleId="Arial8">
    <w:name w:val="Arial 8"/>
    <w:basedOn w:val="Zadanifontodlomka"/>
    <w:uiPriority w:val="1"/>
    <w:qFormat/>
    <w:rsid w:val="00903FE0"/>
    <w:rPr>
      <w:rFonts w:ascii="Arial" w:hAnsi="Arial"/>
      <w:sz w:val="16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FD05F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DE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hr-HR"/>
    </w:rPr>
  </w:style>
  <w:style w:type="paragraph" w:styleId="Naslov1">
    <w:name w:val="heading 1"/>
    <w:basedOn w:val="Normal"/>
    <w:next w:val="Normal"/>
    <w:link w:val="Naslov1Char"/>
    <w:qFormat/>
    <w:rsid w:val="00903F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nhideWhenUsed/>
    <w:qFormat/>
    <w:rsid w:val="00903F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nhideWhenUsed/>
    <w:qFormat/>
    <w:rsid w:val="00903FE0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nhideWhenUsed/>
    <w:qFormat/>
    <w:rsid w:val="00903F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slov5">
    <w:name w:val="heading 5"/>
    <w:basedOn w:val="Normal"/>
    <w:next w:val="Normal"/>
    <w:link w:val="Naslov5Char"/>
    <w:unhideWhenUsed/>
    <w:qFormat/>
    <w:rsid w:val="00903FE0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903FE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903FE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903FE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903FE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03FE0"/>
    <w:rPr>
      <w:rFonts w:asciiTheme="majorHAnsi" w:eastAsiaTheme="majorEastAsia" w:hAnsiTheme="majorHAnsi" w:cstheme="majorBidi"/>
      <w:noProof/>
      <w:color w:val="2E74B5" w:themeColor="accent1" w:themeShade="BF"/>
      <w:sz w:val="40"/>
      <w:szCs w:val="40"/>
      <w:lang w:val="hr-HR"/>
    </w:rPr>
  </w:style>
  <w:style w:type="character" w:customStyle="1" w:styleId="Naslov2Char">
    <w:name w:val="Naslov 2 Char"/>
    <w:basedOn w:val="Zadanifontodlomka"/>
    <w:link w:val="Naslov2"/>
    <w:rsid w:val="00903FE0"/>
    <w:rPr>
      <w:rFonts w:asciiTheme="majorHAnsi" w:eastAsiaTheme="majorEastAsia" w:hAnsiTheme="majorHAnsi" w:cstheme="majorBidi"/>
      <w:noProof/>
      <w:color w:val="2E74B5" w:themeColor="accent1" w:themeShade="BF"/>
      <w:sz w:val="32"/>
      <w:szCs w:val="32"/>
      <w:lang w:val="hr-HR"/>
    </w:rPr>
  </w:style>
  <w:style w:type="character" w:customStyle="1" w:styleId="Naslov3Char">
    <w:name w:val="Naslov 3 Char"/>
    <w:basedOn w:val="Zadanifontodlomka"/>
    <w:link w:val="Naslov3"/>
    <w:rsid w:val="00903FE0"/>
    <w:rPr>
      <w:rFonts w:ascii="Times New Roman" w:eastAsiaTheme="majorEastAsia" w:hAnsi="Times New Roman" w:cstheme="majorBidi"/>
      <w:noProof/>
      <w:color w:val="2E74B5" w:themeColor="accent1" w:themeShade="BF"/>
      <w:sz w:val="28"/>
      <w:szCs w:val="28"/>
      <w:lang w:val="hr-HR"/>
    </w:rPr>
  </w:style>
  <w:style w:type="character" w:customStyle="1" w:styleId="Naslov4Char">
    <w:name w:val="Naslov 4 Char"/>
    <w:basedOn w:val="Zadanifontodlomka"/>
    <w:link w:val="Naslov4"/>
    <w:rsid w:val="00903FE0"/>
    <w:rPr>
      <w:rFonts w:ascii="Times New Roman" w:eastAsiaTheme="majorEastAsia" w:hAnsi="Times New Roman" w:cstheme="majorBidi"/>
      <w:i/>
      <w:iCs/>
      <w:noProof/>
      <w:color w:val="2E74B5" w:themeColor="accent1" w:themeShade="BF"/>
      <w:sz w:val="24"/>
      <w:szCs w:val="24"/>
      <w:lang w:val="hr-HR"/>
    </w:rPr>
  </w:style>
  <w:style w:type="character" w:customStyle="1" w:styleId="Naslov5Char">
    <w:name w:val="Naslov 5 Char"/>
    <w:basedOn w:val="Zadanifontodlomka"/>
    <w:link w:val="Naslov5"/>
    <w:rsid w:val="00903FE0"/>
    <w:rPr>
      <w:rFonts w:ascii="Times New Roman" w:eastAsiaTheme="majorEastAsia" w:hAnsi="Times New Roman" w:cstheme="majorBidi"/>
      <w:noProof/>
      <w:color w:val="2E74B5" w:themeColor="accent1" w:themeShade="BF"/>
      <w:sz w:val="24"/>
      <w:szCs w:val="24"/>
      <w:lang w:val="hr-HR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903FE0"/>
    <w:rPr>
      <w:rFonts w:ascii="Times New Roman" w:eastAsiaTheme="majorEastAsia" w:hAnsi="Times New Roman" w:cstheme="majorBidi"/>
      <w:i/>
      <w:iCs/>
      <w:noProof/>
      <w:color w:val="595959" w:themeColor="text1" w:themeTint="A6"/>
      <w:sz w:val="24"/>
      <w:szCs w:val="24"/>
      <w:lang w:val="hr-HR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903FE0"/>
    <w:rPr>
      <w:rFonts w:ascii="Times New Roman" w:eastAsiaTheme="majorEastAsia" w:hAnsi="Times New Roman" w:cstheme="majorBidi"/>
      <w:noProof/>
      <w:color w:val="595959" w:themeColor="text1" w:themeTint="A6"/>
      <w:sz w:val="24"/>
      <w:szCs w:val="24"/>
      <w:lang w:val="hr-HR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903FE0"/>
    <w:rPr>
      <w:rFonts w:ascii="Times New Roman" w:eastAsiaTheme="majorEastAsia" w:hAnsi="Times New Roman" w:cstheme="majorBidi"/>
      <w:i/>
      <w:iCs/>
      <w:noProof/>
      <w:color w:val="272727" w:themeColor="text1" w:themeTint="D8"/>
      <w:sz w:val="24"/>
      <w:szCs w:val="24"/>
      <w:lang w:val="hr-HR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903FE0"/>
    <w:rPr>
      <w:rFonts w:ascii="Times New Roman" w:eastAsiaTheme="majorEastAsia" w:hAnsi="Times New Roman" w:cstheme="majorBidi"/>
      <w:noProof/>
      <w:color w:val="272727" w:themeColor="text1" w:themeTint="D8"/>
      <w:sz w:val="24"/>
      <w:szCs w:val="24"/>
      <w:lang w:val="hr-HR"/>
    </w:rPr>
  </w:style>
  <w:style w:type="paragraph" w:styleId="Naslov">
    <w:name w:val="Title"/>
    <w:basedOn w:val="Normal"/>
    <w:next w:val="Normal"/>
    <w:link w:val="NaslovChar"/>
    <w:uiPriority w:val="10"/>
    <w:qFormat/>
    <w:rsid w:val="00903FE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03FE0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hr-HR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03F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903FE0"/>
    <w:rPr>
      <w:rFonts w:ascii="Times New Roman" w:eastAsiaTheme="majorEastAsia" w:hAnsi="Times New Roman" w:cstheme="majorBidi"/>
      <w:noProof/>
      <w:color w:val="595959" w:themeColor="text1" w:themeTint="A6"/>
      <w:spacing w:val="15"/>
      <w:sz w:val="28"/>
      <w:szCs w:val="28"/>
      <w:lang w:val="hr-HR"/>
    </w:rPr>
  </w:style>
  <w:style w:type="paragraph" w:styleId="Citat">
    <w:name w:val="Quote"/>
    <w:basedOn w:val="Normal"/>
    <w:next w:val="Normal"/>
    <w:link w:val="CitatChar"/>
    <w:uiPriority w:val="29"/>
    <w:qFormat/>
    <w:rsid w:val="00903F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903FE0"/>
    <w:rPr>
      <w:rFonts w:ascii="Times New Roman" w:eastAsia="Times New Roman" w:hAnsi="Times New Roman" w:cs="Times New Roman"/>
      <w:i/>
      <w:iCs/>
      <w:noProof/>
      <w:color w:val="404040" w:themeColor="text1" w:themeTint="BF"/>
      <w:sz w:val="24"/>
      <w:szCs w:val="24"/>
      <w:lang w:val="hr-HR"/>
    </w:rPr>
  </w:style>
  <w:style w:type="paragraph" w:styleId="Odlomakpopisa">
    <w:name w:val="List Paragraph"/>
    <w:basedOn w:val="Normal"/>
    <w:uiPriority w:val="34"/>
    <w:qFormat/>
    <w:rsid w:val="00903FE0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903FE0"/>
    <w:rPr>
      <w:i/>
      <w:iCs/>
      <w:color w:val="2E74B5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903FE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903FE0"/>
    <w:rPr>
      <w:rFonts w:ascii="Times New Roman" w:eastAsia="Times New Roman" w:hAnsi="Times New Roman" w:cs="Times New Roman"/>
      <w:i/>
      <w:iCs/>
      <w:noProof/>
      <w:color w:val="2E74B5" w:themeColor="accent1" w:themeShade="BF"/>
      <w:sz w:val="24"/>
      <w:szCs w:val="24"/>
      <w:lang w:val="hr-HR"/>
    </w:rPr>
  </w:style>
  <w:style w:type="character" w:styleId="Istaknutareferenca">
    <w:name w:val="Intense Reference"/>
    <w:basedOn w:val="Zadanifontodlomka"/>
    <w:uiPriority w:val="32"/>
    <w:qFormat/>
    <w:rsid w:val="00903FE0"/>
    <w:rPr>
      <w:b/>
      <w:bCs/>
      <w:smallCaps/>
      <w:color w:val="2E74B5" w:themeColor="accent1" w:themeShade="BF"/>
      <w:spacing w:val="5"/>
    </w:rPr>
  </w:style>
  <w:style w:type="character" w:customStyle="1" w:styleId="Stil1">
    <w:name w:val="Stil1"/>
    <w:basedOn w:val="Zadanifontodlomka"/>
    <w:uiPriority w:val="1"/>
    <w:rsid w:val="00903FE0"/>
    <w:rPr>
      <w:b/>
      <w:u w:val="single"/>
    </w:rPr>
  </w:style>
  <w:style w:type="character" w:customStyle="1" w:styleId="Stil2">
    <w:name w:val="Stil2"/>
    <w:basedOn w:val="Zadanifontodlomka"/>
    <w:uiPriority w:val="1"/>
    <w:rsid w:val="00903FE0"/>
    <w:rPr>
      <w:b/>
      <w:color w:val="000000" w:themeColor="text1"/>
      <w:u w:val="single"/>
    </w:rPr>
  </w:style>
  <w:style w:type="paragraph" w:styleId="Tijeloteksta">
    <w:name w:val="Body Text"/>
    <w:basedOn w:val="Normal"/>
    <w:link w:val="TijelotekstaChar"/>
    <w:rsid w:val="00903FE0"/>
    <w:pPr>
      <w:jc w:val="center"/>
    </w:pPr>
    <w:rPr>
      <w:noProof w:val="0"/>
      <w:sz w:val="20"/>
    </w:rPr>
  </w:style>
  <w:style w:type="character" w:customStyle="1" w:styleId="TijelotekstaChar">
    <w:name w:val="Tijelo teksta Char"/>
    <w:basedOn w:val="Zadanifontodlomka"/>
    <w:link w:val="Tijeloteksta"/>
    <w:rsid w:val="00903FE0"/>
    <w:rPr>
      <w:rFonts w:ascii="Times New Roman" w:eastAsia="Times New Roman" w:hAnsi="Times New Roman" w:cs="Times New Roman"/>
      <w:sz w:val="20"/>
      <w:szCs w:val="24"/>
      <w:lang w:val="hr-HR"/>
    </w:rPr>
  </w:style>
  <w:style w:type="paragraph" w:styleId="Zaglavlje">
    <w:name w:val="header"/>
    <w:basedOn w:val="Normal"/>
    <w:link w:val="ZaglavljeChar"/>
    <w:rsid w:val="00903FE0"/>
    <w:pPr>
      <w:tabs>
        <w:tab w:val="center" w:pos="4320"/>
        <w:tab w:val="right" w:pos="8640"/>
      </w:tabs>
    </w:pPr>
    <w:rPr>
      <w:noProof w:val="0"/>
      <w:lang w:val="sr-Cyrl-CS"/>
    </w:rPr>
  </w:style>
  <w:style w:type="character" w:customStyle="1" w:styleId="ZaglavljeChar">
    <w:name w:val="Zaglavlje Char"/>
    <w:basedOn w:val="Zadanifontodlomka"/>
    <w:link w:val="Zaglavlje"/>
    <w:rsid w:val="00903FE0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Podnoje">
    <w:name w:val="footer"/>
    <w:basedOn w:val="Normal"/>
    <w:link w:val="PodnojeChar"/>
    <w:uiPriority w:val="99"/>
    <w:rsid w:val="00903FE0"/>
    <w:pPr>
      <w:tabs>
        <w:tab w:val="center" w:pos="4153"/>
        <w:tab w:val="right" w:pos="830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03FE0"/>
    <w:rPr>
      <w:rFonts w:ascii="Times New Roman" w:eastAsia="Times New Roman" w:hAnsi="Times New Roman" w:cs="Times New Roman"/>
      <w:noProof/>
      <w:sz w:val="24"/>
      <w:szCs w:val="24"/>
      <w:lang w:val="hr-HR"/>
    </w:rPr>
  </w:style>
  <w:style w:type="paragraph" w:styleId="Tijeloteksta2">
    <w:name w:val="Body Text 2"/>
    <w:basedOn w:val="Normal"/>
    <w:link w:val="Tijeloteksta2Char"/>
    <w:rsid w:val="00903FE0"/>
    <w:pPr>
      <w:shd w:val="clear" w:color="auto" w:fill="CCCCCC"/>
    </w:pPr>
  </w:style>
  <w:style w:type="character" w:customStyle="1" w:styleId="Tijeloteksta2Char">
    <w:name w:val="Tijelo teksta 2 Char"/>
    <w:basedOn w:val="Zadanifontodlomka"/>
    <w:link w:val="Tijeloteksta2"/>
    <w:rsid w:val="00903FE0"/>
    <w:rPr>
      <w:rFonts w:ascii="Times New Roman" w:eastAsia="Times New Roman" w:hAnsi="Times New Roman" w:cs="Times New Roman"/>
      <w:noProof/>
      <w:sz w:val="24"/>
      <w:szCs w:val="24"/>
      <w:shd w:val="clear" w:color="auto" w:fill="CCCCCC"/>
      <w:lang w:val="hr-HR"/>
    </w:rPr>
  </w:style>
  <w:style w:type="character" w:styleId="Hiperveza">
    <w:name w:val="Hyperlink"/>
    <w:rsid w:val="00903FE0"/>
    <w:rPr>
      <w:color w:val="0000FF"/>
      <w:u w:val="single"/>
    </w:rPr>
  </w:style>
  <w:style w:type="character" w:customStyle="1" w:styleId="KartadokumentaChar">
    <w:name w:val="Karta dokumenta Char"/>
    <w:basedOn w:val="Zadanifontodlomka"/>
    <w:link w:val="Kartadokumenta"/>
    <w:semiHidden/>
    <w:rsid w:val="00903FE0"/>
    <w:rPr>
      <w:rFonts w:ascii="Tahoma" w:eastAsia="Times New Roman" w:hAnsi="Tahoma" w:cs="Tahoma"/>
      <w:noProof/>
      <w:sz w:val="20"/>
      <w:szCs w:val="20"/>
      <w:shd w:val="clear" w:color="auto" w:fill="000080"/>
      <w:lang w:val="hr-HR"/>
    </w:rPr>
  </w:style>
  <w:style w:type="paragraph" w:styleId="Kartadokumenta">
    <w:name w:val="Document Map"/>
    <w:basedOn w:val="Normal"/>
    <w:link w:val="KartadokumentaChar"/>
    <w:semiHidden/>
    <w:rsid w:val="00903FE0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Reetkatablice">
    <w:name w:val="Table Grid"/>
    <w:basedOn w:val="Obinatablica"/>
    <w:rsid w:val="00903F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BA" w:eastAsia="hr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rsid w:val="00903FE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rsid w:val="00903FE0"/>
    <w:rPr>
      <w:rFonts w:ascii="Segoe UI" w:eastAsia="Times New Roman" w:hAnsi="Segoe UI" w:cs="Segoe UI"/>
      <w:noProof/>
      <w:sz w:val="18"/>
      <w:szCs w:val="18"/>
      <w:lang w:val="hr-HR"/>
    </w:rPr>
  </w:style>
  <w:style w:type="character" w:styleId="Tekstrezerviranogmjesta">
    <w:name w:val="Placeholder Text"/>
    <w:basedOn w:val="Zadanifontodlomka"/>
    <w:uiPriority w:val="99"/>
    <w:semiHidden/>
    <w:rsid w:val="00903FE0"/>
    <w:rPr>
      <w:color w:val="666666"/>
    </w:rPr>
  </w:style>
  <w:style w:type="character" w:customStyle="1" w:styleId="Arial10">
    <w:name w:val="Arial 10"/>
    <w:basedOn w:val="Zadanifontodlomka"/>
    <w:uiPriority w:val="1"/>
    <w:qFormat/>
    <w:rsid w:val="00903FE0"/>
    <w:rPr>
      <w:rFonts w:ascii="Arial" w:hAnsi="Arial"/>
      <w:sz w:val="20"/>
    </w:rPr>
  </w:style>
  <w:style w:type="character" w:customStyle="1" w:styleId="Arial8">
    <w:name w:val="Arial 8"/>
    <w:basedOn w:val="Zadanifontodlomka"/>
    <w:uiPriority w:val="1"/>
    <w:qFormat/>
    <w:rsid w:val="00903FE0"/>
    <w:rPr>
      <w:rFonts w:ascii="Arial" w:hAnsi="Arial"/>
      <w:sz w:val="16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FD05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jave@fmon.gov.b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11</Pages>
  <Words>2844</Words>
  <Characters>16215</Characters>
  <Application>Microsoft Office Word</Application>
  <DocSecurity>0</DocSecurity>
  <Lines>135</Lines>
  <Paragraphs>38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Znanost</cp:lastModifiedBy>
  <cp:revision>6</cp:revision>
  <dcterms:created xsi:type="dcterms:W3CDTF">2025-05-17T15:33:00Z</dcterms:created>
  <dcterms:modified xsi:type="dcterms:W3CDTF">2025-05-17T16:09:00Z</dcterms:modified>
</cp:coreProperties>
</file>